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5B" w:rsidRDefault="00DF1F3A">
      <w:r>
        <w:t>ТЕМА: ЗАСАЖДАНЕ НА ДЪРВО – 4 часа</w:t>
      </w:r>
    </w:p>
    <w:p w:rsidR="00DF1F3A" w:rsidRDefault="00DF1F3A">
      <w:r>
        <w:t>Земята няма нужда от нас. Ние, хората, имаме нужда от нея!</w:t>
      </w:r>
    </w:p>
    <w:p w:rsidR="00DF1F3A" w:rsidRDefault="006329BA">
      <w:r>
        <w:t>Урок №1</w:t>
      </w:r>
    </w:p>
    <w:p w:rsidR="00DF1F3A" w:rsidRDefault="00DF1F3A">
      <w:r>
        <w:t>Цел на урока: Как човекът може да въздейства пооложително върху околната среда.</w:t>
      </w:r>
    </w:p>
    <w:p w:rsidR="00DF1F3A" w:rsidRDefault="006329BA">
      <w:r>
        <w:t>ОПИСАНИЕ :</w:t>
      </w:r>
    </w:p>
    <w:p w:rsidR="00DF1F3A" w:rsidRDefault="00DF1F3A">
      <w:r>
        <w:t xml:space="preserve">В обобщителния урок по предмета Човекът и обществото учениците отговориха на въпроса: Защо трябва да опазваме природата?  </w:t>
      </w:r>
    </w:p>
    <w:p w:rsidR="006329BA" w:rsidRDefault="00DF1F3A">
      <w:r>
        <w:t>Съдържание:</w:t>
      </w:r>
    </w:p>
    <w:p w:rsidR="006329BA" w:rsidRDefault="006329BA">
      <w:r>
        <w:t xml:space="preserve">-Учениците прочетоха отговорите си на зададения въпрос по учебния предмет. </w:t>
      </w:r>
    </w:p>
    <w:p w:rsidR="006329BA" w:rsidRDefault="006329BA">
      <w:r>
        <w:t>-Възложих им групово обсъждане на въпроса: Какво можем ние да направим за природата?</w:t>
      </w:r>
    </w:p>
    <w:p w:rsidR="006329BA" w:rsidRDefault="006329BA">
      <w:r>
        <w:t>-Обсъдихме отговорите:  да засадим дръвче в парка, пред нашия жилищен блок, за почистим училищния двор, определено място в парка.</w:t>
      </w:r>
    </w:p>
    <w:p w:rsidR="006329BA" w:rsidRDefault="006329BA">
      <w:r>
        <w:t>-Възложих им задача: Затворете очи. Направете кратка разходка из училище. Къде искате да почивате при хубаво време?</w:t>
      </w:r>
    </w:p>
    <w:p w:rsidR="006329BA" w:rsidRDefault="006329BA">
      <w:r>
        <w:t xml:space="preserve">-Започна споделяне на ,,видяното”.  Така стигнахме до </w:t>
      </w:r>
    </w:p>
    <w:p w:rsidR="006329BA" w:rsidRDefault="006329BA">
      <w:r>
        <w:t>РЕЗУЛТАТ  за бъдещата ни дейност : да направим пролетно парти за училищния екокът в деня на Земята. Учениците получиха задача – да посетят екокъта и да набележат дейности, свързани с подобряване на условията за отдих.</w:t>
      </w:r>
    </w:p>
    <w:p w:rsidR="006329BA" w:rsidRDefault="006329BA"/>
    <w:p w:rsidR="005F63E3" w:rsidRDefault="005F63E3"/>
    <w:p w:rsidR="006329BA" w:rsidRDefault="006329BA"/>
    <w:p w:rsidR="006329BA" w:rsidRDefault="006329BA"/>
    <w:p w:rsidR="006329BA" w:rsidRDefault="006329BA"/>
    <w:p w:rsidR="00DF1F3A" w:rsidRDefault="00DF1F3A"/>
    <w:sectPr w:rsidR="00DF1F3A" w:rsidSect="00A11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F1F3A"/>
    <w:rsid w:val="005F63E3"/>
    <w:rsid w:val="006329BA"/>
    <w:rsid w:val="00A1145B"/>
    <w:rsid w:val="00DF1F3A"/>
    <w:rsid w:val="00FD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JEKOV</dc:creator>
  <cp:lastModifiedBy>JEKOV</cp:lastModifiedBy>
  <cp:revision>4</cp:revision>
  <dcterms:created xsi:type="dcterms:W3CDTF">2017-05-03T15:02:00Z</dcterms:created>
  <dcterms:modified xsi:type="dcterms:W3CDTF">2017-06-01T19:19:00Z</dcterms:modified>
</cp:coreProperties>
</file>