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05D4" w:rsidRDefault="00D2608A">
      <w:r>
        <w:rPr>
          <w:noProof/>
        </w:rPr>
        <w:drawing>
          <wp:anchor distT="0" distB="0" distL="114300" distR="114300" simplePos="0" relativeHeight="251658240" behindDoc="0" locked="0" layoutInCell="1" allowOverlap="1" wp14:anchorId="231D8EF8" wp14:editId="400284A7">
            <wp:simplePos x="0" y="0"/>
            <wp:positionH relativeFrom="column">
              <wp:posOffset>-433070</wp:posOffset>
            </wp:positionH>
            <wp:positionV relativeFrom="paragraph">
              <wp:posOffset>-377190</wp:posOffset>
            </wp:positionV>
            <wp:extent cx="2327275" cy="5397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TG log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55D" w:rsidRDefault="004E05D4" w:rsidP="00FC1449">
      <w:pPr>
        <w:jc w:val="center"/>
        <w:rPr>
          <w:rFonts w:asciiTheme="minorHAnsi" w:hAnsiTheme="minorHAnsi"/>
          <w:b/>
          <w:sz w:val="44"/>
          <w:lang w:val="bg-BG"/>
        </w:rPr>
      </w:pPr>
      <w:r w:rsidRPr="00D87179">
        <w:rPr>
          <w:rFonts w:asciiTheme="minorHAnsi" w:hAnsiTheme="minorHAnsi"/>
          <w:b/>
          <w:color w:val="23B57E"/>
          <w:sz w:val="44"/>
          <w:lang w:val="bg-BG"/>
        </w:rPr>
        <w:t>УРОК:</w:t>
      </w:r>
      <w:r w:rsidRPr="00D87179">
        <w:rPr>
          <w:rFonts w:asciiTheme="minorHAnsi" w:hAnsiTheme="minorHAnsi"/>
          <w:b/>
          <w:sz w:val="44"/>
          <w:lang w:val="bg-BG"/>
        </w:rPr>
        <w:t xml:space="preserve"> </w:t>
      </w:r>
      <w:r w:rsidR="00B769B6">
        <w:rPr>
          <w:rFonts w:asciiTheme="minorHAnsi" w:hAnsiTheme="minorHAnsi"/>
          <w:b/>
          <w:sz w:val="44"/>
          <w:lang w:val="bg-BG"/>
        </w:rPr>
        <w:t>О</w:t>
      </w:r>
      <w:r w:rsidR="00C95EEC">
        <w:rPr>
          <w:rFonts w:asciiTheme="minorHAnsi" w:hAnsiTheme="minorHAnsi"/>
          <w:b/>
          <w:sz w:val="44"/>
          <w:lang w:val="bg-BG"/>
        </w:rPr>
        <w:t xml:space="preserve">бучение на ученици от VІІ клас </w:t>
      </w:r>
      <w:r w:rsidR="00B769B6">
        <w:rPr>
          <w:rFonts w:asciiTheme="minorHAnsi" w:hAnsiTheme="minorHAnsi"/>
          <w:b/>
          <w:sz w:val="44"/>
          <w:lang w:val="bg-BG"/>
        </w:rPr>
        <w:t xml:space="preserve"> </w:t>
      </w:r>
      <w:bookmarkStart w:id="0" w:name="_GoBack"/>
      <w:bookmarkEnd w:id="0"/>
      <w:r w:rsidR="00B769B6">
        <w:rPr>
          <w:rFonts w:asciiTheme="minorHAnsi" w:hAnsiTheme="minorHAnsi"/>
          <w:b/>
          <w:sz w:val="44"/>
          <w:lang w:val="bg-BG"/>
        </w:rPr>
        <w:t>оказване на първа долекарска помощ</w:t>
      </w:r>
    </w:p>
    <w:p w:rsidR="00BB5392" w:rsidRDefault="008873A6" w:rsidP="004E05D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lang w:val="bg-BG"/>
        </w:rPr>
      </w:pPr>
      <w:r>
        <w:rPr>
          <w:rFonts w:ascii="Times New Roman" w:hAnsi="Times New Roman"/>
          <w:b/>
          <w:color w:val="FF0000"/>
          <w:sz w:val="24"/>
          <w:lang w:val="bg-BG"/>
        </w:rPr>
        <w:t>Осъществил дейността</w:t>
      </w:r>
      <w:r w:rsidR="000D6371"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: </w:t>
      </w:r>
      <w:r w:rsidR="00BB5392" w:rsidRPr="00217A5D">
        <w:rPr>
          <w:rFonts w:ascii="Times New Roman" w:hAnsi="Times New Roman"/>
          <w:b/>
          <w:color w:val="FF0000"/>
          <w:sz w:val="24"/>
          <w:lang w:val="bg-BG"/>
        </w:rPr>
        <w:t>Даниела Христова Кенарева,</w:t>
      </w:r>
      <w:r w:rsidR="000D6371"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 старши учител</w:t>
      </w:r>
      <w:r w:rsidR="00BB5392"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 в СУ“Вичо Грънчаров“ град Горна Оряховица</w:t>
      </w:r>
    </w:p>
    <w:p w:rsidR="005F1247" w:rsidRDefault="005F1247" w:rsidP="004E05D4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lang w:val="bg-BG"/>
        </w:rPr>
      </w:pPr>
    </w:p>
    <w:p w:rsidR="005F1247" w:rsidRPr="00217A5D" w:rsidRDefault="007E146E" w:rsidP="007E146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lang w:val="bg-BG"/>
        </w:rPr>
      </w:pPr>
      <w:r w:rsidRPr="00217A5D">
        <w:rPr>
          <w:rFonts w:ascii="Times New Roman" w:hAnsi="Times New Roman"/>
          <w:b/>
          <w:color w:val="FF0000"/>
          <w:sz w:val="24"/>
          <w:lang w:val="bg-BG"/>
        </w:rPr>
        <w:t xml:space="preserve">Часът е проведен </w:t>
      </w:r>
      <w:r>
        <w:rPr>
          <w:rFonts w:ascii="Times New Roman" w:hAnsi="Times New Roman"/>
          <w:b/>
          <w:color w:val="FF0000"/>
          <w:sz w:val="24"/>
          <w:lang w:val="bg-BG"/>
        </w:rPr>
        <w:t xml:space="preserve">с ученици от </w:t>
      </w:r>
      <w:r w:rsidR="00467CCE">
        <w:rPr>
          <w:rFonts w:ascii="Times New Roman" w:hAnsi="Times New Roman"/>
          <w:b/>
          <w:color w:val="FF0000"/>
          <w:sz w:val="24"/>
          <w:lang w:val="bg-BG"/>
        </w:rPr>
        <w:t xml:space="preserve"> </w:t>
      </w:r>
      <w:r w:rsidR="005F1247">
        <w:rPr>
          <w:rFonts w:ascii="Times New Roman" w:hAnsi="Times New Roman"/>
          <w:b/>
          <w:color w:val="FF0000"/>
          <w:sz w:val="24"/>
          <w:lang w:val="bg-BG"/>
        </w:rPr>
        <w:t xml:space="preserve">VІІ </w:t>
      </w:r>
      <w:r w:rsidR="00467CCE">
        <w:rPr>
          <w:rFonts w:ascii="Times New Roman" w:hAnsi="Times New Roman"/>
          <w:b/>
          <w:color w:val="FF0000"/>
          <w:sz w:val="24"/>
          <w:lang w:val="bg-BG"/>
        </w:rPr>
        <w:t xml:space="preserve">„А“ </w:t>
      </w:r>
      <w:r w:rsidR="005F1247">
        <w:rPr>
          <w:rFonts w:ascii="Times New Roman" w:hAnsi="Times New Roman"/>
          <w:b/>
          <w:color w:val="FF0000"/>
          <w:sz w:val="24"/>
          <w:lang w:val="bg-BG"/>
        </w:rPr>
        <w:t xml:space="preserve">и VІІ „Б“ класове </w:t>
      </w:r>
    </w:p>
    <w:p w:rsidR="008873A6" w:rsidRPr="00BC7A53" w:rsidRDefault="00EE33E3" w:rsidP="00BB5392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bg-BG"/>
        </w:rPr>
      </w:pPr>
      <w:r w:rsidRPr="00BC7A53">
        <w:rPr>
          <w:rFonts w:ascii="Times New Roman" w:hAnsi="Times New Roman"/>
          <w:b/>
          <w:color w:val="FF0000"/>
          <w:sz w:val="24"/>
          <w:szCs w:val="24"/>
          <w:lang w:val="bg-BG"/>
        </w:rPr>
        <w:t>14</w:t>
      </w:r>
      <w:r w:rsidR="00467CCE" w:rsidRPr="00BC7A53">
        <w:rPr>
          <w:rFonts w:ascii="Times New Roman" w:hAnsi="Times New Roman"/>
          <w:b/>
          <w:color w:val="FF0000"/>
          <w:sz w:val="24"/>
          <w:szCs w:val="24"/>
          <w:lang w:val="bg-BG"/>
        </w:rPr>
        <w:t>.ІІ</w:t>
      </w:r>
      <w:r w:rsidR="00CD03C5" w:rsidRPr="00BC7A53">
        <w:rPr>
          <w:rFonts w:ascii="Times New Roman" w:hAnsi="Times New Roman"/>
          <w:b/>
          <w:color w:val="FF0000"/>
          <w:sz w:val="24"/>
          <w:szCs w:val="24"/>
          <w:lang w:val="bg-BG"/>
        </w:rPr>
        <w:t>.2018г.</w:t>
      </w:r>
      <w:r w:rsidR="007115BE" w:rsidRPr="00BC7A53">
        <w:rPr>
          <w:rFonts w:ascii="Times New Roman" w:hAnsi="Times New Roman"/>
          <w:b/>
          <w:color w:val="FF0000"/>
          <w:sz w:val="24"/>
          <w:szCs w:val="24"/>
          <w:lang w:val="bg-BG"/>
        </w:rPr>
        <w:t>, 15.ІІ.2018г. и 16.ІІ.2018г.</w:t>
      </w:r>
      <w:r w:rsidR="00317A7F" w:rsidRPr="00BC7A53">
        <w:rPr>
          <w:rFonts w:ascii="Times New Roman" w:hAnsi="Times New Roman"/>
          <w:b/>
          <w:color w:val="FF0000"/>
          <w:sz w:val="24"/>
          <w:szCs w:val="24"/>
          <w:lang w:val="bg-BG"/>
        </w:rPr>
        <w:t xml:space="preserve"> </w:t>
      </w:r>
    </w:p>
    <w:p w:rsidR="00F6155D" w:rsidRPr="00BC7A53" w:rsidRDefault="00F6155D" w:rsidP="003B77AF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bg-BG"/>
        </w:rPr>
      </w:pPr>
    </w:p>
    <w:p w:rsidR="00EC02F0" w:rsidRDefault="00EC02F0" w:rsidP="003B77AF">
      <w:pPr>
        <w:spacing w:after="0" w:line="240" w:lineRule="auto"/>
        <w:jc w:val="both"/>
        <w:rPr>
          <w:rFonts w:ascii="Times New Roman" w:hAnsi="Times New Roman"/>
          <w:color w:val="943634" w:themeColor="accent2" w:themeShade="BF"/>
          <w:sz w:val="24"/>
          <w:szCs w:val="24"/>
          <w:lang w:val="bg-BG"/>
        </w:rPr>
      </w:pPr>
    </w:p>
    <w:p w:rsidR="005F35C5" w:rsidRPr="00AA5E5A" w:rsidRDefault="005A1F75" w:rsidP="00AA5E5A">
      <w:pPr>
        <w:tabs>
          <w:tab w:val="left" w:pos="6105"/>
        </w:tabs>
        <w:spacing w:after="0" w:line="240" w:lineRule="auto"/>
        <w:jc w:val="both"/>
        <w:rPr>
          <w:rFonts w:ascii="Times New Roman" w:hAnsi="Times New Roman"/>
          <w:b/>
          <w:color w:val="FF0000"/>
          <w:sz w:val="24"/>
          <w:szCs w:val="24"/>
          <w:lang w:val="bg-BG"/>
        </w:rPr>
      </w:pPr>
      <w:r w:rsidRPr="00AA5E5A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270E2005" wp14:editId="63EF2845">
            <wp:simplePos x="0" y="0"/>
            <wp:positionH relativeFrom="column">
              <wp:posOffset>-127000</wp:posOffset>
            </wp:positionH>
            <wp:positionV relativeFrom="paragraph">
              <wp:posOffset>66040</wp:posOffset>
            </wp:positionV>
            <wp:extent cx="323215" cy="361950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98"/>
                    <a:stretch/>
                  </pic:blipFill>
                  <pic:spPr bwMode="auto">
                    <a:xfrm>
                      <a:off x="0" y="0"/>
                      <a:ext cx="32321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E41735" w:rsidRPr="00AA5E5A" w:rsidRDefault="00BD4FFF" w:rsidP="00AA5E5A">
      <w:pPr>
        <w:tabs>
          <w:tab w:val="left" w:pos="-1440"/>
        </w:tabs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AA5E5A">
        <w:rPr>
          <w:rFonts w:ascii="Times New Roman" w:hAnsi="Times New Roman"/>
          <w:b/>
          <w:smallCaps/>
          <w:sz w:val="24"/>
          <w:szCs w:val="24"/>
          <w:lang w:val="bg-BG"/>
        </w:rPr>
        <w:t xml:space="preserve">           Цел на </w:t>
      </w:r>
      <w:r w:rsidR="008873A6" w:rsidRPr="00AA5E5A">
        <w:rPr>
          <w:rFonts w:ascii="Times New Roman" w:hAnsi="Times New Roman"/>
          <w:b/>
          <w:smallCaps/>
          <w:sz w:val="24"/>
          <w:szCs w:val="24"/>
          <w:lang w:val="bg-BG"/>
        </w:rPr>
        <w:t>дейността</w:t>
      </w:r>
    </w:p>
    <w:p w:rsidR="00B769B6" w:rsidRPr="00B769B6" w:rsidRDefault="005F35C5" w:rsidP="00B769B6">
      <w:pPr>
        <w:spacing w:after="0"/>
        <w:jc w:val="both"/>
        <w:rPr>
          <w:rFonts w:ascii="Times New Roman" w:hAnsi="Times New Roman"/>
          <w:b/>
          <w:bCs/>
          <w:i/>
          <w:sz w:val="24"/>
          <w:szCs w:val="24"/>
        </w:rPr>
      </w:pPr>
      <w:r w:rsidRPr="00B769B6">
        <w:rPr>
          <w:rFonts w:ascii="Times New Roman" w:hAnsi="Times New Roman"/>
          <w:b/>
          <w:sz w:val="24"/>
          <w:szCs w:val="24"/>
          <w:lang w:val="bg-BG"/>
        </w:rPr>
        <w:t>Основна ц</w:t>
      </w:r>
      <w:proofErr w:type="spellStart"/>
      <w:r w:rsidRPr="00B769B6">
        <w:rPr>
          <w:rFonts w:ascii="Times New Roman" w:hAnsi="Times New Roman"/>
          <w:b/>
          <w:sz w:val="24"/>
          <w:szCs w:val="24"/>
        </w:rPr>
        <w:t>ел</w:t>
      </w:r>
      <w:proofErr w:type="spellEnd"/>
      <w:r w:rsidRPr="00B769B6">
        <w:rPr>
          <w:rFonts w:ascii="Times New Roman" w:hAnsi="Times New Roman"/>
          <w:b/>
          <w:sz w:val="24"/>
          <w:szCs w:val="24"/>
        </w:rPr>
        <w:t>:</w:t>
      </w:r>
      <w:r w:rsidR="003B77AF" w:rsidRPr="00B769B6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Въвеждане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на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децата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в 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сферата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на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оказването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на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първа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долекарска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помощ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,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формиране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и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разширяване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на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техните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умения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 xml:space="preserve"> и </w:t>
      </w:r>
      <w:proofErr w:type="spellStart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компетентности</w:t>
      </w:r>
      <w:proofErr w:type="spellEnd"/>
      <w:r w:rsidR="00B769B6" w:rsidRPr="00B769B6">
        <w:rPr>
          <w:rFonts w:ascii="Times New Roman" w:hAnsi="Times New Roman"/>
          <w:b/>
          <w:bCs/>
          <w:i/>
          <w:sz w:val="24"/>
          <w:szCs w:val="24"/>
        </w:rPr>
        <w:t>.</w:t>
      </w:r>
    </w:p>
    <w:p w:rsidR="008D022A" w:rsidRPr="005F1247" w:rsidRDefault="00B769B6" w:rsidP="00B769B6">
      <w:pPr>
        <w:pStyle w:val="ListParagraph"/>
        <w:numPr>
          <w:ilvl w:val="0"/>
          <w:numId w:val="13"/>
        </w:numPr>
        <w:spacing w:after="0"/>
        <w:jc w:val="both"/>
        <w:rPr>
          <w:b/>
          <w:i/>
          <w:lang w:val="bg-BG"/>
        </w:rPr>
      </w:pPr>
      <w:proofErr w:type="spellStart"/>
      <w:r w:rsidRPr="005F1247">
        <w:rPr>
          <w:rFonts w:ascii="Times New Roman" w:hAnsi="Times New Roman"/>
          <w:sz w:val="24"/>
          <w:szCs w:val="24"/>
        </w:rPr>
        <w:t>Извършване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обучение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за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оказване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първа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долекарска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помощ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при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спиране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сърдечната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дейност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F1247">
        <w:rPr>
          <w:rFonts w:ascii="Times New Roman" w:hAnsi="Times New Roman"/>
          <w:sz w:val="24"/>
          <w:szCs w:val="24"/>
        </w:rPr>
        <w:t>кръвотечение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, с </w:t>
      </w:r>
      <w:proofErr w:type="spellStart"/>
      <w:r w:rsidRPr="005F1247">
        <w:rPr>
          <w:rFonts w:ascii="Times New Roman" w:hAnsi="Times New Roman"/>
          <w:sz w:val="24"/>
          <w:szCs w:val="24"/>
        </w:rPr>
        <w:t>цел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адекватни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действия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5F1247">
        <w:rPr>
          <w:rFonts w:ascii="Times New Roman" w:hAnsi="Times New Roman"/>
          <w:sz w:val="24"/>
          <w:szCs w:val="24"/>
        </w:rPr>
        <w:t>ситуации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5F1247">
        <w:rPr>
          <w:rFonts w:ascii="Times New Roman" w:hAnsi="Times New Roman"/>
          <w:sz w:val="24"/>
          <w:szCs w:val="24"/>
        </w:rPr>
        <w:t>застрашаващи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здравето</w:t>
      </w:r>
      <w:proofErr w:type="spellEnd"/>
      <w:r w:rsidRPr="005F1247">
        <w:rPr>
          <w:rFonts w:ascii="Times New Roman" w:hAnsi="Times New Roman"/>
          <w:sz w:val="24"/>
          <w:szCs w:val="24"/>
        </w:rPr>
        <w:t>.</w:t>
      </w:r>
      <w:r w:rsidR="007115BE" w:rsidRPr="005F1247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B769B6" w:rsidRPr="005F1247" w:rsidRDefault="005F1247" w:rsidP="00B769B6">
      <w:pPr>
        <w:pStyle w:val="ListParagraph"/>
        <w:numPr>
          <w:ilvl w:val="0"/>
          <w:numId w:val="13"/>
        </w:numPr>
        <w:spacing w:after="0"/>
        <w:jc w:val="both"/>
        <w:rPr>
          <w:b/>
          <w:lang w:val="bg-BG"/>
        </w:rPr>
      </w:pPr>
      <w:proofErr w:type="spellStart"/>
      <w:r w:rsidRPr="005F1247">
        <w:rPr>
          <w:rFonts w:ascii="Times New Roman" w:hAnsi="Times New Roman"/>
          <w:sz w:val="24"/>
          <w:szCs w:val="24"/>
        </w:rPr>
        <w:t>Извършване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обучение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за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оказване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първа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долекарска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помощ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при</w:t>
      </w:r>
      <w:proofErr w:type="spellEnd"/>
      <w:r w:rsidRPr="005F1247">
        <w:rPr>
          <w:rFonts w:ascii="Times New Roman" w:hAnsi="Times New Roman"/>
          <w:sz w:val="24"/>
          <w:szCs w:val="24"/>
          <w:lang w:val="bg-BG"/>
        </w:rPr>
        <w:t xml:space="preserve"> състояние на „гълтане на езика“.</w:t>
      </w:r>
    </w:p>
    <w:p w:rsidR="008D022A" w:rsidRPr="00EC02F0" w:rsidRDefault="008D022A" w:rsidP="008D022A">
      <w:pPr>
        <w:spacing w:after="0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467CCE" w:rsidRDefault="008D022A" w:rsidP="00886187">
      <w:pPr>
        <w:spacing w:after="0"/>
        <w:jc w:val="both"/>
        <w:rPr>
          <w:rFonts w:ascii="Times New Roman" w:hAnsi="Times New Roman"/>
          <w:sz w:val="24"/>
          <w:szCs w:val="24"/>
          <w:lang w:val="bg-BG"/>
        </w:rPr>
      </w:pPr>
      <w:r w:rsidRPr="00AA5E5A">
        <w:rPr>
          <w:rFonts w:ascii="Times New Roman" w:hAnsi="Times New Roman"/>
          <w:b/>
          <w:sz w:val="24"/>
          <w:szCs w:val="24"/>
          <w:lang w:val="bg-BG"/>
        </w:rPr>
        <w:t>Основни задачи за реализиране на поставената цел:</w:t>
      </w:r>
    </w:p>
    <w:p w:rsidR="00B769B6" w:rsidRPr="000A2FC4" w:rsidRDefault="00B769B6" w:rsidP="00B769B6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FC4">
        <w:rPr>
          <w:rFonts w:ascii="Times New Roman" w:hAnsi="Times New Roman"/>
          <w:sz w:val="24"/>
          <w:szCs w:val="24"/>
        </w:rPr>
        <w:t>Да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се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усвоят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умения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A2FC4">
        <w:rPr>
          <w:rFonts w:ascii="Times New Roman" w:hAnsi="Times New Roman"/>
          <w:sz w:val="24"/>
          <w:szCs w:val="24"/>
        </w:rPr>
        <w:t>техники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за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оказване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на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първа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долекарска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помощ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при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спира</w:t>
      </w:r>
      <w:r>
        <w:rPr>
          <w:rFonts w:ascii="Times New Roman" w:hAnsi="Times New Roman"/>
          <w:sz w:val="24"/>
          <w:szCs w:val="24"/>
        </w:rPr>
        <w:t>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сърдечната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дейност</w:t>
      </w:r>
      <w:proofErr w:type="spellEnd"/>
      <w:r>
        <w:rPr>
          <w:rFonts w:ascii="Times New Roman" w:hAnsi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</w:rPr>
        <w:t>кръв</w:t>
      </w:r>
      <w:proofErr w:type="spellEnd"/>
      <w:r>
        <w:rPr>
          <w:rFonts w:ascii="Times New Roman" w:hAnsi="Times New Roman"/>
          <w:sz w:val="24"/>
          <w:szCs w:val="24"/>
          <w:lang w:val="bg-BG"/>
        </w:rPr>
        <w:t>о</w:t>
      </w:r>
      <w:proofErr w:type="spellStart"/>
      <w:r w:rsidRPr="000A2FC4">
        <w:rPr>
          <w:rFonts w:ascii="Times New Roman" w:hAnsi="Times New Roman"/>
          <w:sz w:val="24"/>
          <w:szCs w:val="24"/>
        </w:rPr>
        <w:t>течение</w:t>
      </w:r>
      <w:proofErr w:type="spellEnd"/>
      <w:r w:rsidRPr="000A2FC4">
        <w:rPr>
          <w:rFonts w:ascii="Times New Roman" w:hAnsi="Times New Roman"/>
          <w:sz w:val="24"/>
          <w:szCs w:val="24"/>
        </w:rPr>
        <w:t>.</w:t>
      </w:r>
    </w:p>
    <w:p w:rsidR="00B769B6" w:rsidRPr="00C1717A" w:rsidRDefault="00B769B6" w:rsidP="00B769B6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C1717A">
        <w:rPr>
          <w:rFonts w:ascii="Times New Roman" w:hAnsi="Times New Roman"/>
          <w:sz w:val="24"/>
          <w:szCs w:val="24"/>
        </w:rPr>
        <w:t>Да</w:t>
      </w:r>
      <w:proofErr w:type="spellEnd"/>
      <w:r w:rsidRPr="00C171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17A">
        <w:rPr>
          <w:rFonts w:ascii="Times New Roman" w:hAnsi="Times New Roman"/>
          <w:sz w:val="24"/>
          <w:szCs w:val="24"/>
        </w:rPr>
        <w:t>се</w:t>
      </w:r>
      <w:proofErr w:type="spellEnd"/>
      <w:r w:rsidRPr="00C171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17A">
        <w:rPr>
          <w:rFonts w:ascii="Times New Roman" w:hAnsi="Times New Roman"/>
          <w:sz w:val="24"/>
          <w:szCs w:val="24"/>
        </w:rPr>
        <w:t>запознаят</w:t>
      </w:r>
      <w:proofErr w:type="spellEnd"/>
      <w:r w:rsidRPr="00C1717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C1717A">
        <w:rPr>
          <w:rFonts w:ascii="Times New Roman" w:hAnsi="Times New Roman"/>
          <w:sz w:val="24"/>
          <w:szCs w:val="24"/>
        </w:rPr>
        <w:t>учениците</w:t>
      </w:r>
      <w:proofErr w:type="spellEnd"/>
      <w:r w:rsidRPr="00C1717A">
        <w:rPr>
          <w:rFonts w:ascii="Times New Roman" w:hAnsi="Times New Roman"/>
          <w:sz w:val="24"/>
          <w:szCs w:val="24"/>
        </w:rPr>
        <w:t xml:space="preserve"> с </w:t>
      </w:r>
      <w:proofErr w:type="spellStart"/>
      <w:r w:rsidRPr="00C1717A">
        <w:rPr>
          <w:rFonts w:ascii="Times New Roman" w:hAnsi="Times New Roman"/>
          <w:i/>
          <w:sz w:val="24"/>
          <w:szCs w:val="24"/>
        </w:rPr>
        <w:t>основните</w:t>
      </w:r>
      <w:proofErr w:type="spellEnd"/>
      <w:r w:rsidRPr="00C1717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C1717A">
        <w:rPr>
          <w:rFonts w:ascii="Times New Roman" w:hAnsi="Times New Roman"/>
          <w:i/>
          <w:sz w:val="24"/>
          <w:szCs w:val="24"/>
        </w:rPr>
        <w:t>правила</w:t>
      </w:r>
      <w:proofErr w:type="spellEnd"/>
      <w:r w:rsidRPr="00C1717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C1717A">
        <w:rPr>
          <w:rFonts w:ascii="Times New Roman" w:hAnsi="Times New Roman"/>
          <w:b/>
          <w:sz w:val="24"/>
          <w:szCs w:val="24"/>
        </w:rPr>
        <w:t>на</w:t>
      </w:r>
      <w:proofErr w:type="spellEnd"/>
      <w:r w:rsidRPr="00C171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1717A">
        <w:rPr>
          <w:rFonts w:ascii="Times New Roman" w:hAnsi="Times New Roman"/>
          <w:b/>
          <w:sz w:val="24"/>
          <w:szCs w:val="24"/>
        </w:rPr>
        <w:t>човекът</w:t>
      </w:r>
      <w:proofErr w:type="spellEnd"/>
      <w:r w:rsidRPr="00C1717A">
        <w:rPr>
          <w:rFonts w:ascii="Times New Roman" w:hAnsi="Times New Roman"/>
          <w:b/>
          <w:sz w:val="24"/>
          <w:szCs w:val="24"/>
        </w:rPr>
        <w:t xml:space="preserve">, </w:t>
      </w:r>
      <w:proofErr w:type="spellStart"/>
      <w:r w:rsidRPr="00C1717A">
        <w:rPr>
          <w:rFonts w:ascii="Times New Roman" w:hAnsi="Times New Roman"/>
          <w:b/>
          <w:sz w:val="24"/>
          <w:szCs w:val="24"/>
        </w:rPr>
        <w:t>оказващ</w:t>
      </w:r>
      <w:proofErr w:type="spellEnd"/>
      <w:r w:rsidRPr="00C171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1717A">
        <w:rPr>
          <w:rFonts w:ascii="Times New Roman" w:hAnsi="Times New Roman"/>
          <w:b/>
          <w:sz w:val="24"/>
          <w:szCs w:val="24"/>
        </w:rPr>
        <w:t>първа</w:t>
      </w:r>
      <w:proofErr w:type="spellEnd"/>
      <w:r w:rsidRPr="00C1717A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C1717A">
        <w:rPr>
          <w:rFonts w:ascii="Times New Roman" w:hAnsi="Times New Roman"/>
          <w:b/>
          <w:sz w:val="24"/>
          <w:szCs w:val="24"/>
        </w:rPr>
        <w:t>помощ</w:t>
      </w:r>
      <w:proofErr w:type="spellEnd"/>
      <w:r w:rsidRPr="00C1717A">
        <w:rPr>
          <w:rFonts w:ascii="Times New Roman" w:hAnsi="Times New Roman"/>
          <w:sz w:val="24"/>
          <w:szCs w:val="24"/>
        </w:rPr>
        <w:t xml:space="preserve">. </w:t>
      </w:r>
    </w:p>
    <w:p w:rsidR="00B769B6" w:rsidRPr="00B769B6" w:rsidRDefault="00B769B6" w:rsidP="00B769B6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69B6">
        <w:rPr>
          <w:rFonts w:ascii="Times New Roman" w:hAnsi="Times New Roman"/>
          <w:i/>
          <w:sz w:val="24"/>
          <w:szCs w:val="24"/>
        </w:rPr>
        <w:t>Да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помогнат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на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пострадалия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и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да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наблюдават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общото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му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състояние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–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дишане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сърдечна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дейност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съзнание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>;</w:t>
      </w:r>
    </w:p>
    <w:p w:rsidR="00B769B6" w:rsidRPr="00B769B6" w:rsidRDefault="00B769B6" w:rsidP="00B769B6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r w:rsidRPr="00B769B6">
        <w:rPr>
          <w:rFonts w:ascii="Times New Roman" w:hAnsi="Times New Roman"/>
          <w:i/>
          <w:sz w:val="24"/>
          <w:szCs w:val="24"/>
        </w:rPr>
        <w:t>Да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сигнализират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възможно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най-бързо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за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необходимостта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от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спешна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медицинска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помощ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>.</w:t>
      </w:r>
    </w:p>
    <w:p w:rsidR="00B769B6" w:rsidRPr="000A2FC4" w:rsidRDefault="00B769B6" w:rsidP="00B769B6">
      <w:pPr>
        <w:pStyle w:val="ListParagraph"/>
        <w:numPr>
          <w:ilvl w:val="0"/>
          <w:numId w:val="7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FC4">
        <w:rPr>
          <w:rFonts w:ascii="Times New Roman" w:hAnsi="Times New Roman"/>
          <w:sz w:val="24"/>
          <w:szCs w:val="24"/>
        </w:rPr>
        <w:t>Да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се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изведе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общ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алгоритъм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от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правила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за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оказване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на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първа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долекарска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помощ</w:t>
      </w:r>
      <w:proofErr w:type="spellEnd"/>
      <w:r w:rsidRPr="000A2FC4">
        <w:rPr>
          <w:rFonts w:ascii="Times New Roman" w:hAnsi="Times New Roman"/>
          <w:sz w:val="24"/>
          <w:szCs w:val="24"/>
        </w:rPr>
        <w:t>.</w:t>
      </w:r>
    </w:p>
    <w:p w:rsidR="00B769B6" w:rsidRPr="000A2FC4" w:rsidRDefault="00B769B6" w:rsidP="00B769B6">
      <w:pPr>
        <w:pStyle w:val="ListParagraph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FC4">
        <w:rPr>
          <w:rFonts w:ascii="Times New Roman" w:hAnsi="Times New Roman"/>
          <w:sz w:val="24"/>
          <w:szCs w:val="24"/>
        </w:rPr>
        <w:t>Учениц</w:t>
      </w:r>
      <w:r>
        <w:rPr>
          <w:rFonts w:ascii="Times New Roman" w:hAnsi="Times New Roman"/>
          <w:sz w:val="24"/>
          <w:szCs w:val="24"/>
        </w:rPr>
        <w:t>ите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да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се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запознаят</w:t>
      </w:r>
      <w:proofErr w:type="spellEnd"/>
      <w:r>
        <w:rPr>
          <w:rFonts w:ascii="Times New Roman" w:hAnsi="Times New Roman"/>
          <w:sz w:val="24"/>
          <w:szCs w:val="24"/>
        </w:rPr>
        <w:t xml:space="preserve"> с </w:t>
      </w:r>
      <w:proofErr w:type="spellStart"/>
      <w:r>
        <w:rPr>
          <w:rFonts w:ascii="Times New Roman" w:hAnsi="Times New Roman"/>
          <w:sz w:val="24"/>
          <w:szCs w:val="24"/>
        </w:rPr>
        <w:t>техника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на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безопасност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и с </w:t>
      </w:r>
      <w:proofErr w:type="spellStart"/>
      <w:r>
        <w:rPr>
          <w:rFonts w:ascii="Times New Roman" w:hAnsi="Times New Roman"/>
          <w:sz w:val="24"/>
          <w:szCs w:val="24"/>
        </w:rPr>
        <w:t>видове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техники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при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оказване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на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първа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помощ</w:t>
      </w:r>
      <w:proofErr w:type="spellEnd"/>
      <w:r w:rsidRPr="000A2FC4">
        <w:rPr>
          <w:rFonts w:ascii="Times New Roman" w:hAnsi="Times New Roman"/>
          <w:sz w:val="24"/>
          <w:szCs w:val="24"/>
        </w:rPr>
        <w:t>.</w:t>
      </w:r>
    </w:p>
    <w:p w:rsidR="00467CCE" w:rsidRPr="00AA5E5A" w:rsidRDefault="00467CCE" w:rsidP="00AA5E5A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E6DB7" w:rsidRPr="00AA5E5A" w:rsidRDefault="00E56078" w:rsidP="00AA5E5A">
      <w:pPr>
        <w:spacing w:after="0" w:line="240" w:lineRule="auto"/>
        <w:ind w:firstLine="284"/>
        <w:jc w:val="both"/>
        <w:rPr>
          <w:rFonts w:ascii="Times New Roman" w:hAnsi="Times New Roman"/>
          <w:b/>
          <w:smallCaps/>
          <w:sz w:val="24"/>
          <w:szCs w:val="24"/>
          <w:lang w:val="bg-BG"/>
        </w:rPr>
      </w:pPr>
      <w:r w:rsidRPr="00AA5E5A">
        <w:rPr>
          <w:rFonts w:ascii="Times New Roman" w:hAnsi="Times New Roman"/>
          <w:b/>
          <w:smallCaps/>
          <w:sz w:val="24"/>
          <w:szCs w:val="24"/>
          <w:lang w:val="bg-BG"/>
        </w:rPr>
        <w:t>Описание</w:t>
      </w:r>
    </w:p>
    <w:p w:rsidR="007115BE" w:rsidRPr="007115BE" w:rsidRDefault="006E6DB7" w:rsidP="005F1247">
      <w:pPr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  <w:r w:rsidRPr="00886187">
        <w:rPr>
          <w:rFonts w:ascii="Times New Roman" w:hAnsi="Times New Roman"/>
          <w:sz w:val="24"/>
          <w:szCs w:val="24"/>
          <w:lang w:val="bg-BG"/>
        </w:rPr>
        <w:t xml:space="preserve">Урокът се проведе в </w:t>
      </w:r>
      <w:r w:rsidR="007115BE">
        <w:rPr>
          <w:rFonts w:ascii="Times New Roman" w:hAnsi="Times New Roman"/>
          <w:sz w:val="24"/>
          <w:szCs w:val="24"/>
          <w:lang w:val="bg-BG"/>
        </w:rPr>
        <w:t xml:space="preserve">три поредни </w:t>
      </w:r>
      <w:r w:rsidRPr="00886187">
        <w:rPr>
          <w:rFonts w:ascii="Times New Roman" w:hAnsi="Times New Roman"/>
          <w:sz w:val="24"/>
          <w:szCs w:val="24"/>
          <w:lang w:val="bg-BG"/>
        </w:rPr>
        <w:t>часа. Първият беше посветен на теоретичната подготовка и включваше обсле</w:t>
      </w:r>
      <w:r w:rsidR="007115BE">
        <w:rPr>
          <w:rFonts w:ascii="Times New Roman" w:hAnsi="Times New Roman"/>
          <w:sz w:val="24"/>
          <w:szCs w:val="24"/>
          <w:lang w:val="bg-BG"/>
        </w:rPr>
        <w:t xml:space="preserve">дване по темата. Втория и третия </w:t>
      </w:r>
      <w:r w:rsidR="00886187" w:rsidRPr="00886187">
        <w:rPr>
          <w:rFonts w:ascii="Times New Roman" w:hAnsi="Times New Roman"/>
          <w:sz w:val="24"/>
          <w:szCs w:val="24"/>
          <w:lang w:val="bg-BG"/>
        </w:rPr>
        <w:t>час</w:t>
      </w:r>
      <w:r w:rsidR="00886187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886187" w:rsidRPr="00886187">
        <w:rPr>
          <w:rFonts w:ascii="Times New Roman" w:hAnsi="Times New Roman"/>
          <w:sz w:val="24"/>
          <w:szCs w:val="24"/>
          <w:lang w:val="bg-BG"/>
        </w:rPr>
        <w:t xml:space="preserve">се проведе </w:t>
      </w:r>
      <w:r w:rsidR="007115BE">
        <w:rPr>
          <w:rFonts w:ascii="Times New Roman" w:hAnsi="Times New Roman"/>
          <w:sz w:val="24"/>
          <w:szCs w:val="24"/>
          <w:lang w:val="bg-BG"/>
        </w:rPr>
        <w:t xml:space="preserve">практическата дейност. Тя включваше обяснение и демонстрация от страна на учителя и на членовете на БМЧК. За целта бяха използвани специален манекен за обучение на ученици за извършване на изкуствено дишане, </w:t>
      </w:r>
      <w:proofErr w:type="spellStart"/>
      <w:r w:rsidR="007115BE" w:rsidRPr="000A2FC4">
        <w:rPr>
          <w:rFonts w:ascii="Times New Roman" w:hAnsi="Times New Roman"/>
          <w:sz w:val="24"/>
          <w:szCs w:val="24"/>
        </w:rPr>
        <w:t>специализирана</w:t>
      </w:r>
      <w:proofErr w:type="spellEnd"/>
      <w:r w:rsidR="007115BE" w:rsidRPr="000A2FC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115BE" w:rsidRPr="000A2FC4">
        <w:rPr>
          <w:rFonts w:ascii="Times New Roman" w:hAnsi="Times New Roman"/>
          <w:sz w:val="24"/>
          <w:szCs w:val="24"/>
        </w:rPr>
        <w:t>обурудвана</w:t>
      </w:r>
      <w:proofErr w:type="spellEnd"/>
      <w:r w:rsidR="007115BE"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5BE" w:rsidRPr="000A2FC4">
        <w:rPr>
          <w:rFonts w:ascii="Times New Roman" w:hAnsi="Times New Roman"/>
          <w:sz w:val="24"/>
          <w:szCs w:val="24"/>
        </w:rPr>
        <w:t>чанта</w:t>
      </w:r>
      <w:proofErr w:type="spellEnd"/>
      <w:r w:rsidR="007115BE"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5BE" w:rsidRPr="000A2FC4">
        <w:rPr>
          <w:rFonts w:ascii="Times New Roman" w:hAnsi="Times New Roman"/>
          <w:sz w:val="24"/>
          <w:szCs w:val="24"/>
        </w:rPr>
        <w:t>за</w:t>
      </w:r>
      <w:proofErr w:type="spellEnd"/>
      <w:r w:rsidR="007115BE"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5BE" w:rsidRPr="000A2FC4">
        <w:rPr>
          <w:rFonts w:ascii="Times New Roman" w:hAnsi="Times New Roman"/>
          <w:sz w:val="24"/>
          <w:szCs w:val="24"/>
        </w:rPr>
        <w:t>оказване</w:t>
      </w:r>
      <w:proofErr w:type="spellEnd"/>
      <w:r w:rsidR="007115BE"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5BE" w:rsidRPr="000A2FC4">
        <w:rPr>
          <w:rFonts w:ascii="Times New Roman" w:hAnsi="Times New Roman"/>
          <w:sz w:val="24"/>
          <w:szCs w:val="24"/>
        </w:rPr>
        <w:t>на</w:t>
      </w:r>
      <w:proofErr w:type="spellEnd"/>
      <w:r w:rsidR="007115BE"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5BE" w:rsidRPr="000A2FC4">
        <w:rPr>
          <w:rFonts w:ascii="Times New Roman" w:hAnsi="Times New Roman"/>
          <w:sz w:val="24"/>
          <w:szCs w:val="24"/>
        </w:rPr>
        <w:t>първа</w:t>
      </w:r>
      <w:proofErr w:type="spellEnd"/>
      <w:r w:rsidR="007115BE"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5BE" w:rsidRPr="000A2FC4">
        <w:rPr>
          <w:rFonts w:ascii="Times New Roman" w:hAnsi="Times New Roman"/>
          <w:sz w:val="24"/>
          <w:szCs w:val="24"/>
        </w:rPr>
        <w:t>долекарска</w:t>
      </w:r>
      <w:proofErr w:type="spellEnd"/>
      <w:r w:rsidR="007115BE"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5BE" w:rsidRPr="000A2FC4">
        <w:rPr>
          <w:rFonts w:ascii="Times New Roman" w:hAnsi="Times New Roman"/>
          <w:sz w:val="24"/>
          <w:szCs w:val="24"/>
        </w:rPr>
        <w:t>помощ</w:t>
      </w:r>
      <w:proofErr w:type="spellEnd"/>
      <w:r w:rsidR="007115BE" w:rsidRPr="000A2FC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7115BE" w:rsidRPr="000A2FC4">
        <w:rPr>
          <w:rFonts w:ascii="Times New Roman" w:hAnsi="Times New Roman"/>
          <w:sz w:val="24"/>
          <w:szCs w:val="24"/>
        </w:rPr>
        <w:t>р</w:t>
      </w:r>
      <w:r w:rsidR="007115BE">
        <w:rPr>
          <w:rFonts w:ascii="Times New Roman" w:hAnsi="Times New Roman"/>
          <w:sz w:val="24"/>
          <w:szCs w:val="24"/>
        </w:rPr>
        <w:t>ъкавици</w:t>
      </w:r>
      <w:proofErr w:type="spellEnd"/>
      <w:r w:rsidR="007115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5BE">
        <w:rPr>
          <w:rFonts w:ascii="Times New Roman" w:hAnsi="Times New Roman"/>
          <w:sz w:val="24"/>
          <w:szCs w:val="24"/>
        </w:rPr>
        <w:t>за</w:t>
      </w:r>
      <w:proofErr w:type="spellEnd"/>
      <w:r w:rsidR="007115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5BE">
        <w:rPr>
          <w:rFonts w:ascii="Times New Roman" w:hAnsi="Times New Roman"/>
          <w:sz w:val="24"/>
          <w:szCs w:val="24"/>
        </w:rPr>
        <w:t>еднократна</w:t>
      </w:r>
      <w:proofErr w:type="spellEnd"/>
      <w:r w:rsidR="007115B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7115BE">
        <w:rPr>
          <w:rFonts w:ascii="Times New Roman" w:hAnsi="Times New Roman"/>
          <w:sz w:val="24"/>
          <w:szCs w:val="24"/>
        </w:rPr>
        <w:t>употреба</w:t>
      </w:r>
      <w:proofErr w:type="spellEnd"/>
      <w:r w:rsidR="007115BE">
        <w:rPr>
          <w:rFonts w:ascii="Times New Roman" w:hAnsi="Times New Roman"/>
          <w:sz w:val="24"/>
          <w:szCs w:val="24"/>
          <w:lang w:val="bg-BG"/>
        </w:rPr>
        <w:t>.</w:t>
      </w:r>
    </w:p>
    <w:p w:rsidR="00363B88" w:rsidRDefault="00A835A6" w:rsidP="005F1247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AA5E5A">
        <w:rPr>
          <w:rFonts w:ascii="Times New Roman" w:eastAsia="Times New Roman" w:hAnsi="Times New Roman"/>
          <w:b/>
          <w:sz w:val="24"/>
          <w:szCs w:val="24"/>
          <w:u w:val="single"/>
          <w:lang w:val="bg-BG"/>
        </w:rPr>
        <w:lastRenderedPageBreak/>
        <w:t>Структуриране:</w:t>
      </w:r>
    </w:p>
    <w:p w:rsidR="007115BE" w:rsidRPr="007115BE" w:rsidRDefault="007115BE" w:rsidP="005F1247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  <w:u w:val="single"/>
          <w:lang w:val="bg-BG"/>
        </w:rPr>
      </w:pPr>
      <w:r w:rsidRPr="007115BE">
        <w:rPr>
          <w:rFonts w:ascii="Times New Roman" w:hAnsi="Times New Roman"/>
          <w:i/>
          <w:sz w:val="24"/>
          <w:szCs w:val="24"/>
          <w:u w:val="single"/>
          <w:lang w:val="bg-BG"/>
        </w:rPr>
        <w:t>Идеята за провеждане на настоящото обучение възникна в отговор на проведено тако</w:t>
      </w:r>
      <w:r w:rsidR="00BC7A53">
        <w:rPr>
          <w:rFonts w:ascii="Times New Roman" w:hAnsi="Times New Roman"/>
          <w:i/>
          <w:sz w:val="24"/>
          <w:szCs w:val="24"/>
          <w:u w:val="single"/>
          <w:lang w:val="bg-BG"/>
        </w:rPr>
        <w:t>ва в задължителната учебна прог</w:t>
      </w:r>
      <w:r w:rsidRPr="007115BE">
        <w:rPr>
          <w:rFonts w:ascii="Times New Roman" w:hAnsi="Times New Roman"/>
          <w:i/>
          <w:sz w:val="24"/>
          <w:szCs w:val="24"/>
          <w:u w:val="single"/>
          <w:lang w:val="bg-BG"/>
        </w:rPr>
        <w:t>рама/урок-практикум/ на ученици от VІІІ клас с разширено изучаване на биология. Класните ръководители и ученици изявиха желание да бъде осъществено подобно обучение в извънучебно време на седмокласниците. Пожелаха да им бъде де</w:t>
      </w:r>
      <w:r>
        <w:rPr>
          <w:rFonts w:ascii="Times New Roman" w:hAnsi="Times New Roman"/>
          <w:i/>
          <w:sz w:val="24"/>
          <w:szCs w:val="24"/>
          <w:u w:val="single"/>
          <w:lang w:val="bg-BG"/>
        </w:rPr>
        <w:t>монстрирана и разяснена и ситуац</w:t>
      </w:r>
      <w:r w:rsidRPr="007115BE">
        <w:rPr>
          <w:rFonts w:ascii="Times New Roman" w:hAnsi="Times New Roman"/>
          <w:i/>
          <w:sz w:val="24"/>
          <w:szCs w:val="24"/>
          <w:u w:val="single"/>
          <w:lang w:val="bg-BG"/>
        </w:rPr>
        <w:t>ия на „гълтане  на езика“</w:t>
      </w:r>
      <w:r>
        <w:rPr>
          <w:rFonts w:ascii="Times New Roman" w:hAnsi="Times New Roman"/>
          <w:i/>
          <w:sz w:val="24"/>
          <w:szCs w:val="24"/>
          <w:u w:val="single"/>
          <w:lang w:val="bg-BG"/>
        </w:rPr>
        <w:t xml:space="preserve"> и начините за реагиране.</w:t>
      </w:r>
    </w:p>
    <w:p w:rsidR="00B769B6" w:rsidRDefault="00B769B6" w:rsidP="00B769B6">
      <w:pPr>
        <w:spacing w:after="0"/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0A2FC4">
        <w:rPr>
          <w:rFonts w:ascii="Times New Roman" w:hAnsi="Times New Roman"/>
          <w:sz w:val="24"/>
          <w:szCs w:val="24"/>
        </w:rPr>
        <w:t>Урокът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позволява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се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покаже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пред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учениците</w:t>
      </w:r>
      <w:proofErr w:type="spellEnd"/>
      <w:r w:rsidR="00BC7A53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това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A2FC4">
        <w:rPr>
          <w:rFonts w:ascii="Times New Roman" w:hAnsi="Times New Roman"/>
          <w:sz w:val="24"/>
          <w:szCs w:val="24"/>
        </w:rPr>
        <w:t>че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от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нашите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знания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0A2FC4">
        <w:rPr>
          <w:rFonts w:ascii="Times New Roman" w:hAnsi="Times New Roman"/>
          <w:sz w:val="24"/>
          <w:szCs w:val="24"/>
        </w:rPr>
        <w:t>умения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може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зависи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нечий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живот</w:t>
      </w:r>
      <w:proofErr w:type="spellEnd"/>
      <w:r w:rsidRPr="000A2FC4">
        <w:rPr>
          <w:rFonts w:ascii="Times New Roman" w:hAnsi="Times New Roman"/>
          <w:sz w:val="24"/>
          <w:szCs w:val="24"/>
        </w:rPr>
        <w:t>/</w:t>
      </w:r>
      <w:proofErr w:type="gramStart"/>
      <w:r w:rsidRPr="000A2FC4">
        <w:rPr>
          <w:rFonts w:ascii="Times New Roman" w:hAnsi="Times New Roman"/>
          <w:sz w:val="24"/>
          <w:szCs w:val="24"/>
        </w:rPr>
        <w:t xml:space="preserve">“ </w:t>
      </w:r>
      <w:proofErr w:type="spellStart"/>
      <w:r w:rsidRPr="000A2FC4">
        <w:rPr>
          <w:rFonts w:ascii="Times New Roman" w:hAnsi="Times New Roman"/>
          <w:sz w:val="24"/>
          <w:szCs w:val="24"/>
        </w:rPr>
        <w:t>Без</w:t>
      </w:r>
      <w:proofErr w:type="spellEnd"/>
      <w:proofErr w:type="gram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сме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лекари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A2FC4">
        <w:rPr>
          <w:rFonts w:ascii="Times New Roman" w:hAnsi="Times New Roman"/>
          <w:sz w:val="24"/>
          <w:szCs w:val="24"/>
        </w:rPr>
        <w:t>всеки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от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нас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би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могъл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бъде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полезен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0A2FC4">
        <w:rPr>
          <w:rFonts w:ascii="Times New Roman" w:hAnsi="Times New Roman"/>
          <w:sz w:val="24"/>
          <w:szCs w:val="24"/>
        </w:rPr>
        <w:t>критичен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момент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A2FC4">
        <w:rPr>
          <w:rFonts w:ascii="Times New Roman" w:hAnsi="Times New Roman"/>
          <w:sz w:val="24"/>
          <w:szCs w:val="24"/>
        </w:rPr>
        <w:t>като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окаже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първа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0A2FC4">
        <w:rPr>
          <w:rFonts w:ascii="Times New Roman" w:hAnsi="Times New Roman"/>
          <w:sz w:val="24"/>
          <w:szCs w:val="24"/>
        </w:rPr>
        <w:t>долекарска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) </w:t>
      </w:r>
      <w:proofErr w:type="spellStart"/>
      <w:r w:rsidRPr="000A2FC4">
        <w:rPr>
          <w:rFonts w:ascii="Times New Roman" w:hAnsi="Times New Roman"/>
          <w:sz w:val="24"/>
          <w:szCs w:val="24"/>
        </w:rPr>
        <w:t>помощ</w:t>
      </w:r>
      <w:proofErr w:type="spellEnd"/>
      <w:r w:rsidRPr="000A2FC4">
        <w:rPr>
          <w:rFonts w:ascii="Times New Roman" w:hAnsi="Times New Roman"/>
          <w:sz w:val="24"/>
          <w:szCs w:val="24"/>
        </w:rPr>
        <w:t>/.</w:t>
      </w:r>
    </w:p>
    <w:p w:rsidR="00B769B6" w:rsidRDefault="00B769B6" w:rsidP="00B769B6">
      <w:pPr>
        <w:spacing w:after="0"/>
        <w:ind w:firstLine="720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proofErr w:type="gramStart"/>
      <w:r w:rsidRPr="000A2FC4">
        <w:rPr>
          <w:rFonts w:ascii="Times New Roman" w:hAnsi="Times New Roman"/>
          <w:sz w:val="24"/>
          <w:szCs w:val="24"/>
        </w:rPr>
        <w:t>Всеки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трябва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знае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как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даде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първа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помощ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на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пострадал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до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идването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на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лекар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A2FC4">
        <w:rPr>
          <w:rFonts w:ascii="Times New Roman" w:hAnsi="Times New Roman"/>
          <w:sz w:val="24"/>
          <w:szCs w:val="24"/>
        </w:rPr>
        <w:t>защото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първите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часове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даже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минути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може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са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от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решаващо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значение</w:t>
      </w:r>
      <w:proofErr w:type="spellEnd"/>
      <w:r w:rsidRPr="000A2FC4">
        <w:rPr>
          <w:rFonts w:ascii="Times New Roman" w:hAnsi="Times New Roman"/>
          <w:sz w:val="24"/>
          <w:szCs w:val="24"/>
        </w:rPr>
        <w:t>.</w:t>
      </w:r>
      <w:proofErr w:type="gram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Оказващите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първа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помощ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не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могат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да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заменят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лекарите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0A2FC4">
        <w:rPr>
          <w:rFonts w:ascii="Times New Roman" w:hAnsi="Times New Roman"/>
          <w:sz w:val="24"/>
          <w:szCs w:val="24"/>
        </w:rPr>
        <w:t>но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0A2FC4">
        <w:rPr>
          <w:rFonts w:ascii="Times New Roman" w:hAnsi="Times New Roman"/>
          <w:sz w:val="24"/>
          <w:szCs w:val="24"/>
        </w:rPr>
        <w:t>могат</w:t>
      </w:r>
      <w:proofErr w:type="spellEnd"/>
      <w:r w:rsidRPr="000A2FC4">
        <w:rPr>
          <w:rFonts w:ascii="Times New Roman" w:hAnsi="Times New Roman"/>
          <w:sz w:val="24"/>
          <w:szCs w:val="24"/>
        </w:rPr>
        <w:t xml:space="preserve">: </w:t>
      </w:r>
    </w:p>
    <w:p w:rsidR="005F1247" w:rsidRPr="00B769B6" w:rsidRDefault="005F1247" w:rsidP="005F1247">
      <w:pPr>
        <w:pStyle w:val="ListParagraph"/>
        <w:spacing w:after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769B6">
        <w:rPr>
          <w:rFonts w:ascii="Times New Roman" w:hAnsi="Times New Roman"/>
          <w:i/>
          <w:sz w:val="24"/>
          <w:szCs w:val="24"/>
        </w:rPr>
        <w:t>Да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помогнат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на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пострадалия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и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да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наблюдават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общото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му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състояние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–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дишане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сърдечна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дейност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съзнание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>;</w:t>
      </w:r>
    </w:p>
    <w:p w:rsidR="005F1247" w:rsidRPr="00B769B6" w:rsidRDefault="005F1247" w:rsidP="005F1247">
      <w:pPr>
        <w:pStyle w:val="ListParagraph"/>
        <w:spacing w:after="0"/>
        <w:jc w:val="both"/>
        <w:rPr>
          <w:rFonts w:ascii="Times New Roman" w:hAnsi="Times New Roman"/>
          <w:i/>
          <w:sz w:val="24"/>
          <w:szCs w:val="24"/>
        </w:rPr>
      </w:pPr>
      <w:proofErr w:type="spellStart"/>
      <w:proofErr w:type="gramStart"/>
      <w:r w:rsidRPr="00B769B6">
        <w:rPr>
          <w:rFonts w:ascii="Times New Roman" w:hAnsi="Times New Roman"/>
          <w:i/>
          <w:sz w:val="24"/>
          <w:szCs w:val="24"/>
        </w:rPr>
        <w:t>Да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сигнализират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възможно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най-бързо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за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необходимостта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от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спешна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медицинска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B769B6">
        <w:rPr>
          <w:rFonts w:ascii="Times New Roman" w:hAnsi="Times New Roman"/>
          <w:i/>
          <w:sz w:val="24"/>
          <w:szCs w:val="24"/>
        </w:rPr>
        <w:t>помощ</w:t>
      </w:r>
      <w:proofErr w:type="spellEnd"/>
      <w:r w:rsidRPr="00B769B6">
        <w:rPr>
          <w:rFonts w:ascii="Times New Roman" w:hAnsi="Times New Roman"/>
          <w:i/>
          <w:sz w:val="24"/>
          <w:szCs w:val="24"/>
        </w:rPr>
        <w:t>.</w:t>
      </w:r>
      <w:proofErr w:type="gramEnd"/>
    </w:p>
    <w:p w:rsidR="00B769B6" w:rsidRDefault="00B769B6" w:rsidP="001E05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B769B6" w:rsidRDefault="00B769B6" w:rsidP="005F124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Учителят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установява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настроението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учениците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за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часа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посредством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„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Емотикона</w:t>
      </w:r>
      <w:proofErr w:type="spellEnd"/>
      <w:proofErr w:type="gramStart"/>
      <w:r w:rsidRPr="005F1247">
        <w:rPr>
          <w:rFonts w:ascii="Times New Roman" w:hAnsi="Times New Roman"/>
          <w:b/>
          <w:i/>
          <w:sz w:val="24"/>
          <w:szCs w:val="24"/>
        </w:rPr>
        <w:t>“ .</w:t>
      </w:r>
      <w:proofErr w:type="gramEnd"/>
      <w:r w:rsidR="00BE51CA" w:rsidRPr="005F1247">
        <w:rPr>
          <w:rFonts w:ascii="Times New Roman" w:hAnsi="Times New Roman"/>
          <w:b/>
          <w:i/>
          <w:sz w:val="24"/>
          <w:szCs w:val="24"/>
          <w:lang w:val="bg-BG"/>
        </w:rPr>
        <w:t xml:space="preserve"> </w:t>
      </w:r>
      <w:proofErr w:type="spellStart"/>
      <w:proofErr w:type="gramStart"/>
      <w:r w:rsidRPr="005F1247">
        <w:rPr>
          <w:rFonts w:ascii="Times New Roman" w:hAnsi="Times New Roman"/>
          <w:b/>
          <w:i/>
          <w:sz w:val="24"/>
          <w:szCs w:val="24"/>
        </w:rPr>
        <w:t>Учениците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рисуват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„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Емотикона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“,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според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настроението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си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в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работния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лист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>.</w:t>
      </w:r>
      <w:proofErr w:type="gramEnd"/>
    </w:p>
    <w:p w:rsidR="00B769B6" w:rsidRPr="00261B83" w:rsidRDefault="00B769B6" w:rsidP="005F1247">
      <w:pPr>
        <w:pStyle w:val="ListParagraph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261B83">
        <w:rPr>
          <w:rFonts w:ascii="Times New Roman" w:hAnsi="Times New Roman"/>
          <w:sz w:val="24"/>
          <w:szCs w:val="24"/>
        </w:rPr>
        <w:t>Учителят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насочва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учениците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261B83">
        <w:rPr>
          <w:rFonts w:ascii="Times New Roman" w:hAnsi="Times New Roman"/>
          <w:sz w:val="24"/>
          <w:szCs w:val="24"/>
        </w:rPr>
        <w:t>към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61B83">
        <w:rPr>
          <w:rFonts w:ascii="Times New Roman" w:hAnsi="Times New Roman"/>
          <w:sz w:val="24"/>
          <w:szCs w:val="24"/>
        </w:rPr>
        <w:t>припомняне</w:t>
      </w:r>
      <w:proofErr w:type="spellEnd"/>
      <w:proofErr w:type="gram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261B83">
        <w:rPr>
          <w:rFonts w:ascii="Times New Roman" w:hAnsi="Times New Roman"/>
          <w:sz w:val="24"/>
          <w:szCs w:val="24"/>
        </w:rPr>
        <w:t>по-значими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заболявания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сърдечно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съдовата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система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61B83">
        <w:rPr>
          <w:rFonts w:ascii="Times New Roman" w:hAnsi="Times New Roman"/>
          <w:sz w:val="24"/>
          <w:szCs w:val="24"/>
        </w:rPr>
        <w:t>Извежда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такива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които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са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животозастрашаващи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и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при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които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може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да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се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окаже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първа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proofErr w:type="gramStart"/>
      <w:r w:rsidRPr="00261B83">
        <w:rPr>
          <w:rFonts w:ascii="Times New Roman" w:hAnsi="Times New Roman"/>
          <w:sz w:val="24"/>
          <w:szCs w:val="24"/>
          <w:u w:val="single"/>
        </w:rPr>
        <w:t>помощ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до</w:t>
      </w:r>
      <w:proofErr w:type="spellEnd"/>
      <w:proofErr w:type="gram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пристигането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лекарски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екип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>.</w:t>
      </w:r>
    </w:p>
    <w:p w:rsidR="00B769B6" w:rsidRPr="005F1247" w:rsidRDefault="00B769B6" w:rsidP="005F1247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b/>
          <w:color w:val="auto"/>
        </w:rPr>
      </w:pPr>
      <w:r w:rsidRPr="005F1247">
        <w:rPr>
          <w:rFonts w:ascii="Times New Roman" w:hAnsi="Times New Roman" w:cs="Times New Roman"/>
          <w:color w:val="auto"/>
        </w:rPr>
        <w:t xml:space="preserve">Учителят акцентира на </w:t>
      </w:r>
      <w:r w:rsidRPr="005F1247">
        <w:rPr>
          <w:rFonts w:ascii="Times New Roman" w:hAnsi="Times New Roman" w:cs="Times New Roman"/>
          <w:i/>
          <w:color w:val="auto"/>
        </w:rPr>
        <w:t xml:space="preserve">необходимостта </w:t>
      </w:r>
      <w:r w:rsidRPr="005F1247">
        <w:rPr>
          <w:rFonts w:ascii="Times New Roman" w:hAnsi="Times New Roman" w:cs="Times New Roman"/>
          <w:color w:val="auto"/>
        </w:rPr>
        <w:t>от оказване на първа помощ. Изказва, че „</w:t>
      </w:r>
      <w:r w:rsidRPr="005F1247">
        <w:rPr>
          <w:rFonts w:ascii="Times New Roman" w:hAnsi="Times New Roman" w:cs="Times New Roman"/>
          <w:b/>
          <w:color w:val="auto"/>
        </w:rPr>
        <w:t>Предприетите действия за оказване на първа помощ нямат за цел и не могат да заместят намесата на лекар, те само помагат да се стабилизира и облекчи състоянието на пострадалите до пристигане на професионален медицински екип.</w:t>
      </w:r>
    </w:p>
    <w:p w:rsidR="00B769B6" w:rsidRPr="00E00DF0" w:rsidRDefault="00B769B6" w:rsidP="00B769B6">
      <w:pPr>
        <w:pStyle w:val="Default"/>
        <w:numPr>
          <w:ilvl w:val="0"/>
          <w:numId w:val="10"/>
        </w:numPr>
        <w:jc w:val="both"/>
        <w:rPr>
          <w:rFonts w:ascii="Times New Roman" w:hAnsi="Times New Roman" w:cs="Times New Roman"/>
          <w:b/>
          <w:bCs/>
          <w:color w:val="auto"/>
        </w:rPr>
      </w:pPr>
      <w:r w:rsidRPr="00E00DF0">
        <w:rPr>
          <w:rFonts w:ascii="Times New Roman" w:hAnsi="Times New Roman" w:cs="Times New Roman"/>
          <w:color w:val="auto"/>
          <w:u w:val="single"/>
        </w:rPr>
        <w:t>Прави заключение</w:t>
      </w:r>
      <w:r w:rsidRPr="00E00DF0">
        <w:rPr>
          <w:rFonts w:ascii="Times New Roman" w:hAnsi="Times New Roman" w:cs="Times New Roman"/>
          <w:color w:val="auto"/>
        </w:rPr>
        <w:t>: „</w:t>
      </w:r>
      <w:r w:rsidRPr="00E00DF0">
        <w:rPr>
          <w:rFonts w:ascii="Times New Roman" w:hAnsi="Times New Roman" w:cs="Times New Roman"/>
          <w:b/>
          <w:bCs/>
          <w:color w:val="auto"/>
        </w:rPr>
        <w:t xml:space="preserve">Ако умеете да оказвате първа помощ, може да спасите човешки живот“. </w:t>
      </w:r>
    </w:p>
    <w:p w:rsidR="00B769B6" w:rsidRPr="005F1247" w:rsidRDefault="00B769B6" w:rsidP="00B769B6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F1247">
        <w:rPr>
          <w:rFonts w:ascii="Times New Roman" w:hAnsi="Times New Roman"/>
          <w:sz w:val="24"/>
          <w:szCs w:val="24"/>
        </w:rPr>
        <w:t>Учителят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sz w:val="24"/>
          <w:szCs w:val="24"/>
          <w:u w:val="single"/>
        </w:rPr>
        <w:t>поставя</w:t>
      </w:r>
      <w:proofErr w:type="spellEnd"/>
      <w:r w:rsidRPr="005F1247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b/>
          <w:sz w:val="24"/>
          <w:szCs w:val="24"/>
          <w:u w:val="single"/>
        </w:rPr>
        <w:t>задача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учениците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да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прочетат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работния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лист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5F1247">
        <w:rPr>
          <w:rFonts w:ascii="Times New Roman" w:hAnsi="Times New Roman"/>
          <w:sz w:val="24"/>
          <w:szCs w:val="24"/>
        </w:rPr>
        <w:t>Правила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за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оказване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първа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помощ</w:t>
      </w:r>
      <w:proofErr w:type="spellEnd"/>
      <w:r w:rsidRPr="005F1247">
        <w:rPr>
          <w:rFonts w:ascii="Times New Roman" w:hAnsi="Times New Roman"/>
          <w:sz w:val="24"/>
          <w:szCs w:val="24"/>
        </w:rPr>
        <w:t>“.</w:t>
      </w:r>
    </w:p>
    <w:p w:rsidR="00B769B6" w:rsidRPr="00261B83" w:rsidRDefault="00B769B6" w:rsidP="00B769B6">
      <w:pPr>
        <w:pStyle w:val="ListParagraph"/>
        <w:numPr>
          <w:ilvl w:val="0"/>
          <w:numId w:val="10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Учителят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00A5">
        <w:rPr>
          <w:rFonts w:ascii="Times New Roman" w:hAnsi="Times New Roman"/>
          <w:b/>
          <w:i/>
          <w:sz w:val="24"/>
          <w:szCs w:val="24"/>
          <w:u w:val="single"/>
        </w:rPr>
        <w:t>насочва</w:t>
      </w:r>
      <w:proofErr w:type="spellEnd"/>
      <w:r w:rsidRPr="001600A5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1600A5">
        <w:rPr>
          <w:rFonts w:ascii="Times New Roman" w:hAnsi="Times New Roman"/>
          <w:b/>
          <w:i/>
          <w:sz w:val="24"/>
          <w:szCs w:val="24"/>
          <w:u w:val="single"/>
        </w:rPr>
        <w:t>учениците</w:t>
      </w:r>
      <w:proofErr w:type="spellEnd"/>
      <w:r w:rsidRPr="001600A5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spellStart"/>
      <w:proofErr w:type="gramStart"/>
      <w:r w:rsidRPr="001600A5">
        <w:rPr>
          <w:rFonts w:ascii="Times New Roman" w:hAnsi="Times New Roman"/>
          <w:b/>
          <w:i/>
          <w:sz w:val="24"/>
          <w:szCs w:val="24"/>
          <w:u w:val="single"/>
        </w:rPr>
        <w:t>да</w:t>
      </w:r>
      <w:proofErr w:type="spellEnd"/>
      <w:r w:rsidRPr="001600A5">
        <w:rPr>
          <w:rFonts w:ascii="Times New Roman" w:hAnsi="Times New Roman"/>
          <w:b/>
          <w:i/>
          <w:sz w:val="24"/>
          <w:szCs w:val="24"/>
          <w:u w:val="single"/>
        </w:rPr>
        <w:t xml:space="preserve">  </w:t>
      </w:r>
      <w:proofErr w:type="spellStart"/>
      <w:r w:rsidRPr="001600A5">
        <w:rPr>
          <w:rFonts w:ascii="Times New Roman" w:hAnsi="Times New Roman"/>
          <w:b/>
          <w:i/>
          <w:sz w:val="24"/>
          <w:szCs w:val="24"/>
          <w:u w:val="single"/>
        </w:rPr>
        <w:t>направят</w:t>
      </w:r>
      <w:proofErr w:type="spellEnd"/>
      <w:proofErr w:type="gramEnd"/>
      <w:r w:rsidRPr="001600A5">
        <w:rPr>
          <w:rFonts w:ascii="Times New Roman" w:hAnsi="Times New Roman"/>
          <w:b/>
          <w:i/>
          <w:sz w:val="24"/>
          <w:szCs w:val="24"/>
          <w:u w:val="single"/>
        </w:rPr>
        <w:t xml:space="preserve"> </w:t>
      </w:r>
      <w:proofErr w:type="spellStart"/>
      <w:r w:rsidRPr="001600A5">
        <w:rPr>
          <w:rFonts w:ascii="Times New Roman" w:hAnsi="Times New Roman"/>
          <w:b/>
          <w:i/>
          <w:sz w:val="24"/>
          <w:szCs w:val="24"/>
          <w:u w:val="single"/>
        </w:rPr>
        <w:t>извод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за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необходимостта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от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оказване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на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първа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помощ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769B6" w:rsidRPr="00261B83" w:rsidRDefault="00B769B6" w:rsidP="00B769B6">
      <w:pPr>
        <w:pStyle w:val="ListParagraph"/>
        <w:ind w:left="0"/>
        <w:jc w:val="both"/>
        <w:rPr>
          <w:rFonts w:ascii="Times New Roman" w:hAnsi="Times New Roman"/>
          <w:sz w:val="24"/>
          <w:szCs w:val="24"/>
        </w:rPr>
      </w:pPr>
    </w:p>
    <w:p w:rsidR="00B769B6" w:rsidRPr="00237108" w:rsidRDefault="00B769B6" w:rsidP="00BE51CA">
      <w:pPr>
        <w:pStyle w:val="ListParagraph"/>
        <w:ind w:left="0" w:firstLine="360"/>
        <w:jc w:val="both"/>
        <w:rPr>
          <w:rFonts w:ascii="Times New Roman" w:hAnsi="Times New Roman"/>
          <w:b/>
          <w:color w:val="4BACC6" w:themeColor="accent5"/>
          <w:sz w:val="24"/>
          <w:szCs w:val="24"/>
        </w:rPr>
      </w:pP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Учителят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насочва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дейността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на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децата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към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proofErr w:type="gram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усвояване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на</w:t>
      </w:r>
      <w:proofErr w:type="spellEnd"/>
      <w:proofErr w:type="gram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знания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и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техники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за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оказване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на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първа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 xml:space="preserve"> </w:t>
      </w:r>
      <w:proofErr w:type="spellStart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помощ</w:t>
      </w:r>
      <w:proofErr w:type="spellEnd"/>
      <w:r w:rsidRPr="00237108">
        <w:rPr>
          <w:rFonts w:ascii="Times New Roman" w:hAnsi="Times New Roman"/>
          <w:b/>
          <w:color w:val="4BACC6" w:themeColor="accent5"/>
          <w:sz w:val="24"/>
          <w:szCs w:val="24"/>
        </w:rPr>
        <w:t>.</w:t>
      </w:r>
    </w:p>
    <w:p w:rsidR="00B769B6" w:rsidRPr="00BE51CA" w:rsidRDefault="00BE51CA" w:rsidP="00B769B6">
      <w:pPr>
        <w:pStyle w:val="ListParagraph"/>
        <w:jc w:val="both"/>
        <w:rPr>
          <w:rFonts w:ascii="Times New Roman" w:hAnsi="Times New Roman"/>
          <w:b/>
          <w:sz w:val="24"/>
          <w:szCs w:val="24"/>
          <w:u w:val="single"/>
          <w:lang w:val="bg-BG"/>
        </w:rPr>
      </w:pPr>
      <w:r w:rsidRPr="00BE51CA">
        <w:rPr>
          <w:rFonts w:ascii="Times New Roman" w:hAnsi="Times New Roman"/>
          <w:b/>
          <w:sz w:val="24"/>
          <w:szCs w:val="24"/>
          <w:u w:val="single"/>
          <w:lang w:val="bg-BG"/>
        </w:rPr>
        <w:t>Вторият и третият учебни часове преминаха под формата на практическо занятие.</w:t>
      </w:r>
    </w:p>
    <w:p w:rsidR="00B769B6" w:rsidRPr="00F4232B" w:rsidRDefault="00B769B6" w:rsidP="00B769B6">
      <w:pPr>
        <w:pStyle w:val="ListParagraph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proofErr w:type="spellStart"/>
      <w:proofErr w:type="gramStart"/>
      <w:r w:rsidRPr="00F4232B">
        <w:rPr>
          <w:rFonts w:ascii="Times New Roman" w:hAnsi="Times New Roman"/>
          <w:b/>
          <w:i/>
          <w:sz w:val="24"/>
          <w:szCs w:val="24"/>
        </w:rPr>
        <w:t>Демонстриране</w:t>
      </w:r>
      <w:proofErr w:type="spellEnd"/>
      <w:r w:rsidRPr="00F4232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F4232B">
        <w:rPr>
          <w:rFonts w:ascii="Times New Roman" w:hAnsi="Times New Roman"/>
          <w:b/>
          <w:i/>
          <w:sz w:val="24"/>
          <w:szCs w:val="24"/>
        </w:rPr>
        <w:t>на</w:t>
      </w:r>
      <w:proofErr w:type="spellEnd"/>
      <w:r w:rsidRPr="00F4232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F4232B">
        <w:rPr>
          <w:rFonts w:ascii="Times New Roman" w:hAnsi="Times New Roman"/>
          <w:b/>
          <w:i/>
          <w:sz w:val="24"/>
          <w:szCs w:val="24"/>
        </w:rPr>
        <w:t>действия</w:t>
      </w:r>
      <w:proofErr w:type="spellEnd"/>
      <w:r w:rsidRPr="00F4232B">
        <w:rPr>
          <w:rFonts w:ascii="Times New Roman" w:hAnsi="Times New Roman"/>
          <w:b/>
          <w:i/>
          <w:sz w:val="24"/>
          <w:szCs w:val="24"/>
        </w:rPr>
        <w:t xml:space="preserve"> и </w:t>
      </w:r>
      <w:proofErr w:type="spellStart"/>
      <w:r w:rsidRPr="00F4232B">
        <w:rPr>
          <w:rFonts w:ascii="Times New Roman" w:hAnsi="Times New Roman"/>
          <w:b/>
          <w:i/>
          <w:sz w:val="24"/>
          <w:szCs w:val="24"/>
        </w:rPr>
        <w:t>техники</w:t>
      </w:r>
      <w:proofErr w:type="spellEnd"/>
      <w:r w:rsidRPr="00F4232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F4232B">
        <w:rPr>
          <w:rFonts w:ascii="Times New Roman" w:hAnsi="Times New Roman"/>
          <w:b/>
          <w:i/>
          <w:sz w:val="24"/>
          <w:szCs w:val="24"/>
        </w:rPr>
        <w:t>при</w:t>
      </w:r>
      <w:proofErr w:type="spellEnd"/>
      <w:r w:rsidRPr="00F4232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F4232B">
        <w:rPr>
          <w:rFonts w:ascii="Times New Roman" w:hAnsi="Times New Roman"/>
          <w:b/>
          <w:i/>
          <w:sz w:val="24"/>
          <w:szCs w:val="24"/>
        </w:rPr>
        <w:t>състояние</w:t>
      </w:r>
      <w:proofErr w:type="spellEnd"/>
      <w:r w:rsidRPr="00F4232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F4232B">
        <w:rPr>
          <w:rFonts w:ascii="Times New Roman" w:hAnsi="Times New Roman"/>
          <w:b/>
          <w:i/>
          <w:sz w:val="24"/>
          <w:szCs w:val="24"/>
        </w:rPr>
        <w:t>на</w:t>
      </w:r>
      <w:proofErr w:type="spellEnd"/>
      <w:r w:rsidRPr="00F4232B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F4232B">
        <w:rPr>
          <w:rFonts w:ascii="Times New Roman" w:hAnsi="Times New Roman"/>
          <w:b/>
          <w:i/>
          <w:sz w:val="24"/>
          <w:szCs w:val="24"/>
        </w:rPr>
        <w:t>безсъзнание</w:t>
      </w:r>
      <w:proofErr w:type="spellEnd"/>
      <w:r w:rsidRPr="00F4232B">
        <w:rPr>
          <w:rFonts w:ascii="Times New Roman" w:hAnsi="Times New Roman"/>
          <w:b/>
          <w:i/>
          <w:sz w:val="24"/>
          <w:szCs w:val="24"/>
        </w:rPr>
        <w:t>.</w:t>
      </w:r>
      <w:proofErr w:type="gramEnd"/>
    </w:p>
    <w:p w:rsidR="00B769B6" w:rsidRPr="00261B83" w:rsidRDefault="00B769B6" w:rsidP="00B769B6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261B83">
        <w:rPr>
          <w:rFonts w:ascii="Times New Roman" w:hAnsi="Times New Roman"/>
          <w:sz w:val="24"/>
          <w:szCs w:val="24"/>
        </w:rPr>
        <w:t>Ученици</w:t>
      </w:r>
      <w:proofErr w:type="spellEnd"/>
      <w:r w:rsidR="00BE51C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E51CA">
        <w:rPr>
          <w:rFonts w:ascii="Times New Roman" w:hAnsi="Times New Roman"/>
          <w:sz w:val="24"/>
          <w:szCs w:val="24"/>
        </w:rPr>
        <w:t>които</w:t>
      </w:r>
      <w:proofErr w:type="spellEnd"/>
      <w:r w:rsid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BE51CA">
        <w:rPr>
          <w:rFonts w:ascii="Times New Roman" w:hAnsi="Times New Roman"/>
          <w:sz w:val="24"/>
          <w:szCs w:val="24"/>
        </w:rPr>
        <w:t>са</w:t>
      </w:r>
      <w:proofErr w:type="spellEnd"/>
      <w:r w:rsidR="00BE51CA">
        <w:rPr>
          <w:rFonts w:ascii="Times New Roman" w:hAnsi="Times New Roman"/>
          <w:sz w:val="24"/>
          <w:szCs w:val="24"/>
        </w:rPr>
        <w:t xml:space="preserve"> </w:t>
      </w:r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членове</w:t>
      </w:r>
      <w:proofErr w:type="spellEnd"/>
      <w:proofErr w:type="gram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БМЧК </w:t>
      </w:r>
      <w:proofErr w:type="spellStart"/>
      <w:r w:rsidRPr="00261B83">
        <w:rPr>
          <w:rFonts w:ascii="Times New Roman" w:hAnsi="Times New Roman"/>
          <w:sz w:val="24"/>
          <w:szCs w:val="24"/>
        </w:rPr>
        <w:t>демонстрират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знания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261B83">
        <w:rPr>
          <w:rFonts w:ascii="Times New Roman" w:hAnsi="Times New Roman"/>
          <w:sz w:val="24"/>
          <w:szCs w:val="24"/>
        </w:rPr>
        <w:t>техника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при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извършване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първичен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  <w:u w:val="single"/>
        </w:rPr>
        <w:t>преглед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261B83">
        <w:rPr>
          <w:rFonts w:ascii="Times New Roman" w:hAnsi="Times New Roman"/>
          <w:sz w:val="24"/>
          <w:szCs w:val="24"/>
        </w:rPr>
        <w:t xml:space="preserve">и </w:t>
      </w:r>
      <w:proofErr w:type="spellStart"/>
      <w:r w:rsidRPr="00261B83">
        <w:rPr>
          <w:rFonts w:ascii="Times New Roman" w:hAnsi="Times New Roman"/>
          <w:sz w:val="24"/>
          <w:szCs w:val="24"/>
        </w:rPr>
        <w:t>установяване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състояние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безсъзнание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61B83">
        <w:rPr>
          <w:rFonts w:ascii="Times New Roman" w:hAnsi="Times New Roman"/>
          <w:sz w:val="24"/>
          <w:szCs w:val="24"/>
        </w:rPr>
        <w:t>Демонстрират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привеждане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пострадалия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  <w:u w:val="single"/>
        </w:rPr>
        <w:t>„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странично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стабилно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п</w:t>
      </w:r>
      <w:r w:rsidRPr="00261B83">
        <w:rPr>
          <w:rFonts w:ascii="Times New Roman" w:hAnsi="Times New Roman"/>
          <w:sz w:val="24"/>
          <w:szCs w:val="24"/>
          <w:u w:val="single"/>
        </w:rPr>
        <w:t>оложение</w:t>
      </w:r>
      <w:proofErr w:type="spellEnd"/>
      <w:r w:rsidRPr="00261B83">
        <w:rPr>
          <w:rFonts w:ascii="Times New Roman" w:hAnsi="Times New Roman"/>
          <w:sz w:val="24"/>
          <w:szCs w:val="24"/>
          <w:u w:val="single"/>
        </w:rPr>
        <w:t>“.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B769B6" w:rsidRPr="005F1247" w:rsidRDefault="00B769B6" w:rsidP="00B769B6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F1247">
        <w:rPr>
          <w:rFonts w:ascii="Times New Roman" w:hAnsi="Times New Roman"/>
          <w:sz w:val="24"/>
          <w:szCs w:val="24"/>
        </w:rPr>
        <w:lastRenderedPageBreak/>
        <w:t>Ученици</w:t>
      </w:r>
      <w:proofErr w:type="spellEnd"/>
      <w:r w:rsidR="00BE51CA" w:rsidRPr="005F12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E51CA" w:rsidRPr="005F1247">
        <w:rPr>
          <w:rFonts w:ascii="Times New Roman" w:hAnsi="Times New Roman"/>
          <w:sz w:val="24"/>
          <w:szCs w:val="24"/>
        </w:rPr>
        <w:t>които</w:t>
      </w:r>
      <w:proofErr w:type="spellEnd"/>
      <w:r w:rsidR="00BE51CA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="00BE51CA" w:rsidRPr="005F1247">
        <w:rPr>
          <w:rFonts w:ascii="Times New Roman" w:hAnsi="Times New Roman"/>
          <w:sz w:val="24"/>
          <w:szCs w:val="24"/>
        </w:rPr>
        <w:t>са</w:t>
      </w:r>
      <w:proofErr w:type="spellEnd"/>
      <w:r w:rsidR="00BE51CA" w:rsidRPr="005F1247">
        <w:rPr>
          <w:rFonts w:ascii="Times New Roman" w:hAnsi="Times New Roman"/>
          <w:sz w:val="24"/>
          <w:szCs w:val="24"/>
        </w:rPr>
        <w:t xml:space="preserve"> </w:t>
      </w:r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членове</w:t>
      </w:r>
      <w:proofErr w:type="spellEnd"/>
      <w:proofErr w:type="gram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БМЧК </w:t>
      </w:r>
      <w:proofErr w:type="spellStart"/>
      <w:r w:rsidRPr="005F1247">
        <w:rPr>
          <w:rFonts w:ascii="Times New Roman" w:hAnsi="Times New Roman"/>
          <w:sz w:val="24"/>
          <w:szCs w:val="24"/>
        </w:rPr>
        <w:t>демонстрират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знания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F1247">
        <w:rPr>
          <w:rFonts w:ascii="Times New Roman" w:hAnsi="Times New Roman"/>
          <w:sz w:val="24"/>
          <w:szCs w:val="24"/>
        </w:rPr>
        <w:t>техника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при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състояние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спиране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сърдечната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дейност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F1247">
        <w:rPr>
          <w:rFonts w:ascii="Times New Roman" w:hAnsi="Times New Roman"/>
          <w:sz w:val="24"/>
          <w:szCs w:val="24"/>
        </w:rPr>
        <w:t>Представят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много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кратка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презентация</w:t>
      </w:r>
      <w:proofErr w:type="spellEnd"/>
      <w:r w:rsidRPr="005F1247">
        <w:rPr>
          <w:rFonts w:ascii="Times New Roman" w:hAnsi="Times New Roman"/>
          <w:sz w:val="24"/>
          <w:szCs w:val="24"/>
        </w:rPr>
        <w:t>/</w:t>
      </w:r>
      <w:proofErr w:type="spellStart"/>
      <w:r w:rsidRPr="005F1247">
        <w:rPr>
          <w:rFonts w:ascii="Times New Roman" w:hAnsi="Times New Roman"/>
          <w:sz w:val="24"/>
          <w:szCs w:val="24"/>
        </w:rPr>
        <w:t>изработена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от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тях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/ и </w:t>
      </w:r>
      <w:proofErr w:type="spellStart"/>
      <w:r w:rsidRPr="005F1247">
        <w:rPr>
          <w:rFonts w:ascii="Times New Roman" w:hAnsi="Times New Roman"/>
          <w:sz w:val="24"/>
          <w:szCs w:val="24"/>
        </w:rPr>
        <w:t>извършват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сърдечна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реанимация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върху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макет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. </w:t>
      </w:r>
    </w:p>
    <w:p w:rsidR="00B769B6" w:rsidRPr="005F1247" w:rsidRDefault="00B769B6" w:rsidP="00B769B6">
      <w:pPr>
        <w:pStyle w:val="ListParagraph"/>
        <w:numPr>
          <w:ilvl w:val="0"/>
          <w:numId w:val="11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5F1247">
        <w:rPr>
          <w:rFonts w:ascii="Times New Roman" w:hAnsi="Times New Roman"/>
          <w:sz w:val="24"/>
          <w:szCs w:val="24"/>
        </w:rPr>
        <w:t>Ученици</w:t>
      </w:r>
      <w:proofErr w:type="spellEnd"/>
      <w:r w:rsidR="00BE51CA" w:rsidRPr="005F12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E51CA" w:rsidRPr="005F1247">
        <w:rPr>
          <w:rFonts w:ascii="Times New Roman" w:hAnsi="Times New Roman"/>
          <w:sz w:val="24"/>
          <w:szCs w:val="24"/>
        </w:rPr>
        <w:t>които</w:t>
      </w:r>
      <w:proofErr w:type="spellEnd"/>
      <w:r w:rsidR="00BE51CA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51CA" w:rsidRPr="005F1247">
        <w:rPr>
          <w:rFonts w:ascii="Times New Roman" w:hAnsi="Times New Roman"/>
          <w:sz w:val="24"/>
          <w:szCs w:val="24"/>
        </w:rPr>
        <w:t>са</w:t>
      </w:r>
      <w:proofErr w:type="spellEnd"/>
      <w:r w:rsidR="00BE51CA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членове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БМЧК </w:t>
      </w:r>
      <w:proofErr w:type="spellStart"/>
      <w:r w:rsidRPr="005F1247">
        <w:rPr>
          <w:rFonts w:ascii="Times New Roman" w:hAnsi="Times New Roman"/>
          <w:sz w:val="24"/>
          <w:szCs w:val="24"/>
        </w:rPr>
        <w:t>демонстрират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знания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F1247">
        <w:rPr>
          <w:rFonts w:ascii="Times New Roman" w:hAnsi="Times New Roman"/>
          <w:sz w:val="24"/>
          <w:szCs w:val="24"/>
        </w:rPr>
        <w:t>техника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при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капилярно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кръвотечение</w:t>
      </w:r>
      <w:proofErr w:type="spellEnd"/>
      <w:r w:rsidRPr="005F1247">
        <w:rPr>
          <w:rFonts w:ascii="Times New Roman" w:hAnsi="Times New Roman"/>
          <w:sz w:val="24"/>
          <w:szCs w:val="24"/>
        </w:rPr>
        <w:t>/</w:t>
      </w:r>
      <w:proofErr w:type="spellStart"/>
      <w:r w:rsidRPr="005F1247">
        <w:rPr>
          <w:rFonts w:ascii="Times New Roman" w:hAnsi="Times New Roman"/>
          <w:sz w:val="24"/>
          <w:szCs w:val="24"/>
        </w:rPr>
        <w:t>кръвотечение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от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носа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/. </w:t>
      </w:r>
      <w:proofErr w:type="spellStart"/>
      <w:r w:rsidRPr="005F1247">
        <w:rPr>
          <w:rFonts w:ascii="Times New Roman" w:hAnsi="Times New Roman"/>
          <w:sz w:val="24"/>
          <w:szCs w:val="24"/>
        </w:rPr>
        <w:t>Показват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стабилно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седнало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положение</w:t>
      </w:r>
      <w:proofErr w:type="spellEnd"/>
      <w:proofErr w:type="gramStart"/>
      <w:r w:rsidRPr="005F1247">
        <w:rPr>
          <w:rFonts w:ascii="Times New Roman" w:hAnsi="Times New Roman"/>
          <w:sz w:val="24"/>
          <w:szCs w:val="24"/>
          <w:u w:val="single"/>
        </w:rPr>
        <w:t xml:space="preserve">“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на</w:t>
      </w:r>
      <w:proofErr w:type="spellEnd"/>
      <w:proofErr w:type="gramEnd"/>
      <w:r w:rsidRPr="005F1247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пострадалия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 и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начин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>/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техника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спиране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кръвотечението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. </w:t>
      </w:r>
    </w:p>
    <w:p w:rsidR="00B769B6" w:rsidRPr="005F1247" w:rsidRDefault="00B769B6" w:rsidP="001E05DC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5F1247">
        <w:rPr>
          <w:rFonts w:ascii="Times New Roman" w:hAnsi="Times New Roman"/>
          <w:sz w:val="24"/>
          <w:szCs w:val="24"/>
        </w:rPr>
        <w:t>Ученици</w:t>
      </w:r>
      <w:proofErr w:type="spellEnd"/>
      <w:r w:rsidR="00BE51CA" w:rsidRPr="005F1247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E51CA" w:rsidRPr="005F1247">
        <w:rPr>
          <w:rFonts w:ascii="Times New Roman" w:hAnsi="Times New Roman"/>
          <w:sz w:val="24"/>
          <w:szCs w:val="24"/>
        </w:rPr>
        <w:t>които</w:t>
      </w:r>
      <w:proofErr w:type="spellEnd"/>
      <w:r w:rsidR="00BE51CA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E51CA" w:rsidRPr="005F1247">
        <w:rPr>
          <w:rFonts w:ascii="Times New Roman" w:hAnsi="Times New Roman"/>
          <w:sz w:val="24"/>
          <w:szCs w:val="24"/>
        </w:rPr>
        <w:t>са</w:t>
      </w:r>
      <w:proofErr w:type="spellEnd"/>
      <w:r w:rsidR="00BE51CA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членове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БМЧК </w:t>
      </w:r>
      <w:proofErr w:type="spellStart"/>
      <w:r w:rsidRPr="005F1247">
        <w:rPr>
          <w:rFonts w:ascii="Times New Roman" w:hAnsi="Times New Roman"/>
          <w:sz w:val="24"/>
          <w:szCs w:val="24"/>
        </w:rPr>
        <w:t>демонстрират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знания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5F1247">
        <w:rPr>
          <w:rFonts w:ascii="Times New Roman" w:hAnsi="Times New Roman"/>
          <w:sz w:val="24"/>
          <w:szCs w:val="24"/>
        </w:rPr>
        <w:t>техника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при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артериално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кръвотечение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F1247">
        <w:rPr>
          <w:rFonts w:ascii="Times New Roman" w:hAnsi="Times New Roman"/>
          <w:b/>
          <w:sz w:val="24"/>
          <w:szCs w:val="24"/>
        </w:rPr>
        <w:t>Дават</w:t>
      </w:r>
      <w:proofErr w:type="spellEnd"/>
      <w:r w:rsidRPr="005F1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sz w:val="24"/>
          <w:szCs w:val="24"/>
        </w:rPr>
        <w:t>указания</w:t>
      </w:r>
      <w:proofErr w:type="spellEnd"/>
      <w:r w:rsidRPr="005F1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sz w:val="24"/>
          <w:szCs w:val="24"/>
        </w:rPr>
        <w:t>как</w:t>
      </w:r>
      <w:proofErr w:type="spellEnd"/>
      <w:r w:rsidRPr="005F1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sz w:val="24"/>
          <w:szCs w:val="24"/>
        </w:rPr>
        <w:t>да</w:t>
      </w:r>
      <w:proofErr w:type="spellEnd"/>
      <w:r w:rsidRPr="005F1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sz w:val="24"/>
          <w:szCs w:val="24"/>
        </w:rPr>
        <w:t>бъде</w:t>
      </w:r>
      <w:proofErr w:type="spellEnd"/>
      <w:r w:rsidRPr="005F1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sz w:val="24"/>
          <w:szCs w:val="24"/>
        </w:rPr>
        <w:t>разпознато</w:t>
      </w:r>
      <w:proofErr w:type="spellEnd"/>
      <w:r w:rsidRPr="005F1247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sz w:val="24"/>
          <w:szCs w:val="24"/>
        </w:rPr>
        <w:t>кръвотечението</w:t>
      </w:r>
      <w:proofErr w:type="spellEnd"/>
      <w:r w:rsidRPr="005F1247">
        <w:rPr>
          <w:rFonts w:ascii="Times New Roman" w:hAnsi="Times New Roman"/>
          <w:b/>
          <w:sz w:val="24"/>
          <w:szCs w:val="24"/>
        </w:rPr>
        <w:t>.</w:t>
      </w:r>
      <w:r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</w:rPr>
        <w:t>Правят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тампонираща</w:t>
      </w:r>
      <w:proofErr w:type="spellEnd"/>
      <w:r w:rsidRPr="005F1247">
        <w:rPr>
          <w:rFonts w:ascii="Times New Roman" w:hAnsi="Times New Roman"/>
          <w:sz w:val="24"/>
          <w:szCs w:val="24"/>
          <w:u w:val="single"/>
        </w:rPr>
        <w:t xml:space="preserve"> </w:t>
      </w:r>
      <w:proofErr w:type="spellStart"/>
      <w:r w:rsidRPr="005F1247">
        <w:rPr>
          <w:rFonts w:ascii="Times New Roman" w:hAnsi="Times New Roman"/>
          <w:sz w:val="24"/>
          <w:szCs w:val="24"/>
          <w:u w:val="single"/>
        </w:rPr>
        <w:t>превръзка</w:t>
      </w:r>
      <w:proofErr w:type="spellEnd"/>
      <w:r w:rsidRPr="005F1247">
        <w:rPr>
          <w:rFonts w:ascii="Times New Roman" w:hAnsi="Times New Roman"/>
          <w:sz w:val="24"/>
          <w:szCs w:val="24"/>
        </w:rPr>
        <w:t xml:space="preserve">“.  </w:t>
      </w:r>
      <w:r w:rsidRPr="005F1247">
        <w:rPr>
          <w:rFonts w:ascii="Times New Roman" w:hAnsi="Times New Roman"/>
          <w:i/>
          <w:sz w:val="24"/>
          <w:szCs w:val="24"/>
        </w:rPr>
        <w:t xml:space="preserve">!!!!!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Демонстрират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и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прилагане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„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турникет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“. 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Обясняват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сложността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неговото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прилагане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proofErr w:type="gramStart"/>
      <w:r w:rsidRPr="005F1247">
        <w:rPr>
          <w:rFonts w:ascii="Times New Roman" w:hAnsi="Times New Roman"/>
          <w:i/>
          <w:sz w:val="24"/>
          <w:szCs w:val="24"/>
        </w:rPr>
        <w:t>но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 и</w:t>
      </w:r>
      <w:proofErr w:type="gram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факта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,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че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той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може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да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се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окаже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i/>
          <w:sz w:val="24"/>
          <w:szCs w:val="24"/>
        </w:rPr>
        <w:t>животоспасяващ</w:t>
      </w:r>
      <w:proofErr w:type="spellEnd"/>
      <w:r w:rsidRPr="005F1247">
        <w:rPr>
          <w:rFonts w:ascii="Times New Roman" w:hAnsi="Times New Roman"/>
          <w:i/>
          <w:sz w:val="24"/>
          <w:szCs w:val="24"/>
        </w:rPr>
        <w:t xml:space="preserve">. </w:t>
      </w:r>
    </w:p>
    <w:p w:rsidR="005F1247" w:rsidRPr="005F1247" w:rsidRDefault="005F1247" w:rsidP="005F1247">
      <w:pPr>
        <w:pStyle w:val="ListParagraph"/>
        <w:spacing w:after="0" w:line="240" w:lineRule="auto"/>
        <w:ind w:left="1440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BE51CA" w:rsidRPr="005F1247" w:rsidRDefault="005F1247" w:rsidP="005F1247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bg-BG"/>
        </w:rPr>
      </w:pPr>
      <w:proofErr w:type="spellStart"/>
      <w:proofErr w:type="gramStart"/>
      <w:r w:rsidRPr="005F1247">
        <w:rPr>
          <w:rFonts w:ascii="Times New Roman" w:hAnsi="Times New Roman"/>
          <w:b/>
          <w:i/>
          <w:sz w:val="24"/>
          <w:szCs w:val="24"/>
        </w:rPr>
        <w:t>Демонстриране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на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действия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и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техники</w:t>
      </w:r>
      <w:proofErr w:type="spellEnd"/>
      <w:r w:rsidRPr="005F1247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5F1247">
        <w:rPr>
          <w:rFonts w:ascii="Times New Roman" w:hAnsi="Times New Roman"/>
          <w:b/>
          <w:i/>
          <w:sz w:val="24"/>
          <w:szCs w:val="24"/>
        </w:rPr>
        <w:t>при</w:t>
      </w:r>
      <w:proofErr w:type="spellEnd"/>
      <w:r>
        <w:rPr>
          <w:rFonts w:ascii="Times New Roman" w:hAnsi="Times New Roman"/>
          <w:b/>
          <w:i/>
          <w:sz w:val="24"/>
          <w:szCs w:val="24"/>
          <w:lang w:val="bg-BG"/>
        </w:rPr>
        <w:t xml:space="preserve"> </w:t>
      </w:r>
      <w:r w:rsidRPr="005F1247">
        <w:rPr>
          <w:rFonts w:ascii="Times New Roman" w:hAnsi="Times New Roman"/>
          <w:b/>
          <w:i/>
          <w:sz w:val="24"/>
          <w:szCs w:val="24"/>
          <w:lang w:val="bg-BG"/>
        </w:rPr>
        <w:t>ситуацията на „гълтане на езика“</w:t>
      </w:r>
      <w:r w:rsidRPr="005F1247">
        <w:rPr>
          <w:rFonts w:ascii="Times New Roman" w:hAnsi="Times New Roman"/>
          <w:b/>
          <w:i/>
          <w:sz w:val="24"/>
          <w:szCs w:val="24"/>
        </w:rPr>
        <w:t>.</w:t>
      </w:r>
      <w:proofErr w:type="gramEnd"/>
    </w:p>
    <w:p w:rsidR="005F1247" w:rsidRDefault="00BE51CA" w:rsidP="005F1247">
      <w:pPr>
        <w:spacing w:after="0"/>
        <w:ind w:firstLine="708"/>
        <w:jc w:val="both"/>
        <w:rPr>
          <w:rFonts w:ascii="Times New Roman" w:hAnsi="Times New Roman"/>
          <w:i/>
          <w:sz w:val="24"/>
          <w:szCs w:val="24"/>
          <w:lang w:val="bg-BG"/>
        </w:rPr>
      </w:pPr>
      <w:r>
        <w:rPr>
          <w:rFonts w:ascii="Times New Roman" w:hAnsi="Times New Roman"/>
          <w:i/>
          <w:sz w:val="24"/>
          <w:szCs w:val="24"/>
          <w:lang w:val="bg-BG"/>
        </w:rPr>
        <w:t>При представяне на ситуацията на „гълтане на езика“, учениците от БМЧК използваха презентация. Обясниха, че такова състояние по принцип не съществува, а се касае за отпускане на мускулат</w:t>
      </w:r>
      <w:r w:rsidR="00BC7A53">
        <w:rPr>
          <w:rFonts w:ascii="Times New Roman" w:hAnsi="Times New Roman"/>
          <w:i/>
          <w:sz w:val="24"/>
          <w:szCs w:val="24"/>
          <w:lang w:val="bg-BG"/>
        </w:rPr>
        <w:t>урата на езика, при което той за</w:t>
      </w:r>
      <w:r>
        <w:rPr>
          <w:rFonts w:ascii="Times New Roman" w:hAnsi="Times New Roman"/>
          <w:i/>
          <w:sz w:val="24"/>
          <w:szCs w:val="24"/>
          <w:lang w:val="bg-BG"/>
        </w:rPr>
        <w:t>пушва дихателните пътища.</w:t>
      </w:r>
      <w:r w:rsidR="005F1247">
        <w:rPr>
          <w:rFonts w:ascii="Times New Roman" w:hAnsi="Times New Roman"/>
          <w:i/>
          <w:sz w:val="24"/>
          <w:szCs w:val="24"/>
          <w:lang w:val="bg-BG"/>
        </w:rPr>
        <w:t xml:space="preserve"> Използваха и манекенът, за да онагледят как точно трябва да стане издърпването на главата в положение назад, за да се отворят дихателните пътища.</w:t>
      </w:r>
      <w:r w:rsidR="005F1247" w:rsidRPr="005F1247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 wp14:anchorId="3C8DDD99" wp14:editId="297B1152">
            <wp:extent cx="2333625" cy="1991360"/>
            <wp:effectExtent l="0" t="0" r="9525" b="8890"/>
            <wp:docPr id="2" name="Content Placehold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/>
                    <pic:cNvPicPr>
                      <a:picLocks noGrp="1"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382" cy="199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9B6" w:rsidRPr="00BE51CA" w:rsidRDefault="00BE51CA" w:rsidP="005F1247">
      <w:pPr>
        <w:ind w:firstLine="708"/>
        <w:jc w:val="both"/>
        <w:rPr>
          <w:rFonts w:ascii="Times New Roman" w:hAnsi="Times New Roman"/>
          <w:sz w:val="24"/>
          <w:szCs w:val="24"/>
        </w:rPr>
      </w:pPr>
      <w:r w:rsidRPr="00BE51CA">
        <w:rPr>
          <w:rFonts w:ascii="Times New Roman" w:hAnsi="Times New Roman"/>
          <w:i/>
          <w:sz w:val="24"/>
          <w:szCs w:val="24"/>
          <w:lang w:val="bg-BG"/>
        </w:rPr>
        <w:t>Учителят  и</w:t>
      </w:r>
      <w:proofErr w:type="spellStart"/>
      <w:r w:rsidR="00B769B6" w:rsidRPr="00BE51CA">
        <w:rPr>
          <w:rFonts w:ascii="Times New Roman" w:hAnsi="Times New Roman"/>
          <w:i/>
          <w:sz w:val="24"/>
          <w:szCs w:val="24"/>
        </w:rPr>
        <w:t>звежда</w:t>
      </w:r>
      <w:proofErr w:type="spellEnd"/>
      <w:r w:rsidR="00B769B6" w:rsidRPr="00BE51C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i/>
          <w:sz w:val="24"/>
          <w:szCs w:val="24"/>
        </w:rPr>
        <w:t>на</w:t>
      </w:r>
      <w:proofErr w:type="spellEnd"/>
      <w:r w:rsidR="00B769B6" w:rsidRPr="00BE51C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i/>
          <w:sz w:val="24"/>
          <w:szCs w:val="24"/>
        </w:rPr>
        <w:t>преден</w:t>
      </w:r>
      <w:proofErr w:type="spellEnd"/>
      <w:r w:rsidR="00B769B6" w:rsidRPr="00BE51C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i/>
          <w:sz w:val="24"/>
          <w:szCs w:val="24"/>
        </w:rPr>
        <w:t>план</w:t>
      </w:r>
      <w:proofErr w:type="spellEnd"/>
      <w:r w:rsidR="00B769B6" w:rsidRPr="00BE51C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i/>
          <w:sz w:val="24"/>
          <w:szCs w:val="24"/>
        </w:rPr>
        <w:t>значимостта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за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оказване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на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първа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помощ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769B6" w:rsidRPr="00BE51CA">
        <w:rPr>
          <w:rFonts w:ascii="Times New Roman" w:hAnsi="Times New Roman"/>
          <w:b/>
          <w:i/>
          <w:sz w:val="24"/>
          <w:szCs w:val="24"/>
        </w:rPr>
        <w:t>необходимостта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от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знанията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уменията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които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учениците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са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усвоили</w:t>
      </w:r>
      <w:proofErr w:type="spellEnd"/>
      <w:r w:rsidRPr="00BE51CA">
        <w:rPr>
          <w:rFonts w:ascii="Times New Roman" w:hAnsi="Times New Roman"/>
          <w:sz w:val="24"/>
          <w:szCs w:val="24"/>
          <w:lang w:val="bg-BG"/>
        </w:rPr>
        <w:t xml:space="preserve">. </w:t>
      </w:r>
      <w:proofErr w:type="spellStart"/>
      <w:proofErr w:type="gramStart"/>
      <w:r w:rsidR="00B769B6" w:rsidRPr="00BE51CA">
        <w:rPr>
          <w:rFonts w:ascii="Times New Roman" w:hAnsi="Times New Roman"/>
          <w:i/>
          <w:sz w:val="24"/>
          <w:szCs w:val="24"/>
        </w:rPr>
        <w:t>Прави</w:t>
      </w:r>
      <w:proofErr w:type="spellEnd"/>
      <w:r w:rsidR="00B769B6" w:rsidRPr="00BE51CA">
        <w:rPr>
          <w:rFonts w:ascii="Times New Roman" w:hAnsi="Times New Roman"/>
          <w:i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i/>
          <w:sz w:val="24"/>
          <w:szCs w:val="24"/>
        </w:rPr>
        <w:t>обобщение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за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усвоените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нови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знания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техники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при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окавзане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на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първа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769B6" w:rsidRPr="00BE51CA">
        <w:rPr>
          <w:rFonts w:ascii="Times New Roman" w:hAnsi="Times New Roman"/>
          <w:sz w:val="24"/>
          <w:szCs w:val="24"/>
        </w:rPr>
        <w:t>помощ</w:t>
      </w:r>
      <w:proofErr w:type="spellEnd"/>
      <w:r w:rsidR="00B769B6" w:rsidRPr="00BE51CA">
        <w:rPr>
          <w:rFonts w:ascii="Times New Roman" w:hAnsi="Times New Roman"/>
          <w:sz w:val="24"/>
          <w:szCs w:val="24"/>
        </w:rPr>
        <w:t>.</w:t>
      </w:r>
      <w:proofErr w:type="gramEnd"/>
      <w:r w:rsidR="00B769B6" w:rsidRPr="00BE51CA">
        <w:rPr>
          <w:rFonts w:ascii="Times New Roman" w:hAnsi="Times New Roman"/>
          <w:sz w:val="24"/>
          <w:szCs w:val="24"/>
        </w:rPr>
        <w:t xml:space="preserve"> </w:t>
      </w:r>
    </w:p>
    <w:p w:rsidR="00B769B6" w:rsidRDefault="00B769B6" w:rsidP="001E05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7E146E" w:rsidRPr="001E05DC" w:rsidRDefault="007E146E" w:rsidP="001E05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AA5E5A">
        <w:rPr>
          <w:rFonts w:ascii="Times New Roman" w:hAnsi="Times New Roman"/>
          <w:sz w:val="24"/>
          <w:szCs w:val="24"/>
          <w:lang w:val="bg-BG"/>
        </w:rPr>
        <w:t xml:space="preserve"> </w:t>
      </w:r>
      <w:r w:rsidR="00467CCE" w:rsidRPr="001E05DC">
        <w:rPr>
          <w:rFonts w:ascii="Times New Roman" w:hAnsi="Times New Roman"/>
          <w:b/>
          <w:sz w:val="24"/>
          <w:szCs w:val="24"/>
          <w:lang w:val="bg-BG"/>
        </w:rPr>
        <w:t>Рефлексия:</w:t>
      </w:r>
      <w:r w:rsidRPr="001E05DC">
        <w:rPr>
          <w:rFonts w:ascii="Times New Roman" w:hAnsi="Times New Roman"/>
          <w:b/>
          <w:sz w:val="24"/>
          <w:szCs w:val="24"/>
          <w:lang w:val="bg-BG"/>
        </w:rPr>
        <w:tab/>
      </w:r>
    </w:p>
    <w:p w:rsidR="00B769B6" w:rsidRPr="00BC7A53" w:rsidRDefault="00B769B6" w:rsidP="005F1247">
      <w:pPr>
        <w:spacing w:after="0"/>
        <w:ind w:firstLine="708"/>
        <w:jc w:val="both"/>
        <w:rPr>
          <w:rFonts w:ascii="Times New Roman" w:hAnsi="Times New Roman"/>
          <w:sz w:val="24"/>
          <w:szCs w:val="24"/>
          <w:lang w:val="bg-BG"/>
        </w:rPr>
      </w:pPr>
      <w:proofErr w:type="spellStart"/>
      <w:r w:rsidRPr="00261B83">
        <w:rPr>
          <w:rFonts w:ascii="Times New Roman" w:hAnsi="Times New Roman"/>
          <w:sz w:val="24"/>
          <w:szCs w:val="24"/>
        </w:rPr>
        <w:t>Учителят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установява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настроението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учениците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за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часа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посредством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261B83">
        <w:rPr>
          <w:rFonts w:ascii="Times New Roman" w:hAnsi="Times New Roman"/>
          <w:sz w:val="24"/>
          <w:szCs w:val="24"/>
        </w:rPr>
        <w:t>Емотикона</w:t>
      </w:r>
      <w:proofErr w:type="spellEnd"/>
      <w:proofErr w:type="gramStart"/>
      <w:r w:rsidRPr="00261B83">
        <w:rPr>
          <w:rFonts w:ascii="Times New Roman" w:hAnsi="Times New Roman"/>
          <w:sz w:val="24"/>
          <w:szCs w:val="24"/>
        </w:rPr>
        <w:t>“ .</w:t>
      </w:r>
      <w:proofErr w:type="gramEnd"/>
      <w:r w:rsidR="005F1247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proofErr w:type="gramStart"/>
      <w:r w:rsidRPr="00261B83">
        <w:rPr>
          <w:rFonts w:ascii="Times New Roman" w:hAnsi="Times New Roman"/>
          <w:sz w:val="24"/>
          <w:szCs w:val="24"/>
        </w:rPr>
        <w:t>Учениците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рисуват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„</w:t>
      </w:r>
      <w:proofErr w:type="spellStart"/>
      <w:r w:rsidRPr="00261B83">
        <w:rPr>
          <w:rFonts w:ascii="Times New Roman" w:hAnsi="Times New Roman"/>
          <w:sz w:val="24"/>
          <w:szCs w:val="24"/>
        </w:rPr>
        <w:t>Емотикона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“, </w:t>
      </w:r>
      <w:proofErr w:type="spellStart"/>
      <w:r w:rsidRPr="00261B83">
        <w:rPr>
          <w:rFonts w:ascii="Times New Roman" w:hAnsi="Times New Roman"/>
          <w:sz w:val="24"/>
          <w:szCs w:val="24"/>
        </w:rPr>
        <w:t>според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настроението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си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261B83">
        <w:rPr>
          <w:rFonts w:ascii="Times New Roman" w:hAnsi="Times New Roman"/>
          <w:sz w:val="24"/>
          <w:szCs w:val="24"/>
        </w:rPr>
        <w:t>работния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лист</w:t>
      </w:r>
      <w:proofErr w:type="spellEnd"/>
      <w:r w:rsidRPr="00261B83">
        <w:rPr>
          <w:rFonts w:ascii="Times New Roman" w:hAnsi="Times New Roman"/>
          <w:sz w:val="24"/>
          <w:szCs w:val="24"/>
        </w:rPr>
        <w:t>.</w:t>
      </w:r>
      <w:proofErr w:type="gramEnd"/>
      <w:r w:rsidR="005F1247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Учителят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i/>
          <w:sz w:val="24"/>
          <w:szCs w:val="24"/>
          <w:u w:val="single"/>
        </w:rPr>
        <w:t>прави</w:t>
      </w:r>
      <w:proofErr w:type="spellEnd"/>
      <w:r w:rsidRPr="00261B83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i/>
          <w:sz w:val="24"/>
          <w:szCs w:val="24"/>
          <w:u w:val="single"/>
        </w:rPr>
        <w:t>извод</w:t>
      </w:r>
      <w:proofErr w:type="spellEnd"/>
      <w:r w:rsidRPr="00261B83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i/>
          <w:sz w:val="24"/>
          <w:szCs w:val="24"/>
          <w:u w:val="single"/>
        </w:rPr>
        <w:t>за</w:t>
      </w:r>
      <w:proofErr w:type="spellEnd"/>
      <w:r w:rsidRPr="00261B83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i/>
          <w:sz w:val="24"/>
          <w:szCs w:val="24"/>
          <w:u w:val="single"/>
        </w:rPr>
        <w:t>рефлексията</w:t>
      </w:r>
      <w:proofErr w:type="spellEnd"/>
      <w:r w:rsidRPr="00261B83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i/>
          <w:sz w:val="24"/>
          <w:szCs w:val="24"/>
          <w:u w:val="single"/>
        </w:rPr>
        <w:t>през</w:t>
      </w:r>
      <w:proofErr w:type="spellEnd"/>
      <w:r w:rsidRPr="00261B83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proofErr w:type="spellStart"/>
      <w:r w:rsidRPr="00261B83">
        <w:rPr>
          <w:rFonts w:ascii="Times New Roman" w:hAnsi="Times New Roman"/>
          <w:i/>
          <w:sz w:val="24"/>
          <w:szCs w:val="24"/>
          <w:u w:val="single"/>
        </w:rPr>
        <w:t>часа</w:t>
      </w:r>
      <w:proofErr w:type="spellEnd"/>
      <w:r w:rsidRPr="00261B83">
        <w:rPr>
          <w:rFonts w:ascii="Times New Roman" w:hAnsi="Times New Roman"/>
          <w:i/>
          <w:sz w:val="24"/>
          <w:szCs w:val="24"/>
          <w:u w:val="single"/>
        </w:rPr>
        <w:t xml:space="preserve"> и я </w:t>
      </w:r>
      <w:proofErr w:type="spellStart"/>
      <w:r w:rsidRPr="002A7156">
        <w:rPr>
          <w:rFonts w:ascii="Times New Roman" w:hAnsi="Times New Roman"/>
          <w:b/>
          <w:i/>
          <w:sz w:val="24"/>
          <w:szCs w:val="24"/>
          <w:u w:val="single"/>
        </w:rPr>
        <w:t>обявява</w:t>
      </w:r>
      <w:proofErr w:type="spellEnd"/>
      <w:proofErr w:type="gramStart"/>
      <w:r w:rsidRPr="00261B83">
        <w:rPr>
          <w:rFonts w:ascii="Times New Roman" w:hAnsi="Times New Roman"/>
          <w:i/>
          <w:sz w:val="24"/>
          <w:szCs w:val="24"/>
          <w:u w:val="single"/>
        </w:rPr>
        <w:t>./</w:t>
      </w:r>
      <w:proofErr w:type="gramEnd"/>
      <w:r w:rsidRPr="00261B83">
        <w:rPr>
          <w:rFonts w:ascii="Times New Roman" w:hAnsi="Times New Roman"/>
          <w:i/>
          <w:sz w:val="24"/>
          <w:szCs w:val="24"/>
          <w:u w:val="single"/>
        </w:rPr>
        <w:t xml:space="preserve"> </w:t>
      </w:r>
      <w:r w:rsidRPr="00261B83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261B83">
        <w:rPr>
          <w:rFonts w:ascii="Times New Roman" w:hAnsi="Times New Roman"/>
          <w:sz w:val="24"/>
          <w:szCs w:val="24"/>
        </w:rPr>
        <w:t>началото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часа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учениците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рисуват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i/>
          <w:sz w:val="24"/>
          <w:szCs w:val="24"/>
        </w:rPr>
        <w:t>емотикона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261B83">
        <w:rPr>
          <w:rFonts w:ascii="Times New Roman" w:hAnsi="Times New Roman"/>
          <w:sz w:val="24"/>
          <w:szCs w:val="24"/>
        </w:rPr>
        <w:t>листа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си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, в </w:t>
      </w:r>
      <w:proofErr w:type="spellStart"/>
      <w:r w:rsidRPr="00261B83">
        <w:rPr>
          <w:rFonts w:ascii="Times New Roman" w:hAnsi="Times New Roman"/>
          <w:sz w:val="24"/>
          <w:szCs w:val="24"/>
        </w:rPr>
        <w:t>края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часа-рисуват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i/>
          <w:sz w:val="24"/>
          <w:szCs w:val="24"/>
        </w:rPr>
        <w:t>емотикона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Pr="00261B83">
        <w:rPr>
          <w:rFonts w:ascii="Times New Roman" w:hAnsi="Times New Roman"/>
          <w:sz w:val="24"/>
          <w:szCs w:val="24"/>
        </w:rPr>
        <w:t>листа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си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261B83">
        <w:rPr>
          <w:rFonts w:ascii="Times New Roman" w:hAnsi="Times New Roman"/>
          <w:sz w:val="24"/>
          <w:szCs w:val="24"/>
        </w:rPr>
        <w:t>Учителят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задава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61B83">
        <w:rPr>
          <w:rFonts w:ascii="Times New Roman" w:hAnsi="Times New Roman"/>
          <w:sz w:val="24"/>
          <w:szCs w:val="24"/>
        </w:rPr>
        <w:t>въпрос</w:t>
      </w:r>
      <w:proofErr w:type="spellEnd"/>
      <w:r w:rsidRPr="00261B83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2A7156">
        <w:rPr>
          <w:rFonts w:ascii="Times New Roman" w:hAnsi="Times New Roman"/>
          <w:b/>
          <w:sz w:val="24"/>
          <w:szCs w:val="24"/>
        </w:rPr>
        <w:t>При</w:t>
      </w:r>
      <w:proofErr w:type="spellEnd"/>
      <w:r w:rsidRPr="002A715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A7156">
        <w:rPr>
          <w:rFonts w:ascii="Times New Roman" w:hAnsi="Times New Roman"/>
          <w:b/>
          <w:sz w:val="24"/>
          <w:szCs w:val="24"/>
        </w:rPr>
        <w:t>кои</w:t>
      </w:r>
      <w:proofErr w:type="spellEnd"/>
      <w:r w:rsidRPr="002A715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A7156">
        <w:rPr>
          <w:rFonts w:ascii="Times New Roman" w:hAnsi="Times New Roman"/>
          <w:b/>
          <w:sz w:val="24"/>
          <w:szCs w:val="24"/>
        </w:rPr>
        <w:t>ученици</w:t>
      </w:r>
      <w:proofErr w:type="spellEnd"/>
      <w:r w:rsidRPr="002A715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A7156">
        <w:rPr>
          <w:rFonts w:ascii="Times New Roman" w:hAnsi="Times New Roman"/>
          <w:b/>
          <w:i/>
          <w:sz w:val="24"/>
          <w:szCs w:val="24"/>
        </w:rPr>
        <w:t>има</w:t>
      </w:r>
      <w:proofErr w:type="spellEnd"/>
      <w:r w:rsidRPr="002A715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2A7156">
        <w:rPr>
          <w:rFonts w:ascii="Times New Roman" w:hAnsi="Times New Roman"/>
          <w:b/>
          <w:i/>
          <w:sz w:val="24"/>
          <w:szCs w:val="24"/>
        </w:rPr>
        <w:t>промяна</w:t>
      </w:r>
      <w:proofErr w:type="spellEnd"/>
      <w:r w:rsidRPr="002A715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2A7156">
        <w:rPr>
          <w:rFonts w:ascii="Times New Roman" w:hAnsi="Times New Roman"/>
          <w:b/>
          <w:i/>
          <w:sz w:val="24"/>
          <w:szCs w:val="24"/>
        </w:rPr>
        <w:t>на</w:t>
      </w:r>
      <w:proofErr w:type="spellEnd"/>
      <w:r w:rsidRPr="002A7156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spellStart"/>
      <w:r w:rsidRPr="002A7156">
        <w:rPr>
          <w:rFonts w:ascii="Times New Roman" w:hAnsi="Times New Roman"/>
          <w:b/>
          <w:i/>
          <w:sz w:val="24"/>
          <w:szCs w:val="24"/>
        </w:rPr>
        <w:t>настроението</w:t>
      </w:r>
      <w:proofErr w:type="spellEnd"/>
      <w:r w:rsidRPr="002A7156">
        <w:rPr>
          <w:rFonts w:ascii="Times New Roman" w:hAnsi="Times New Roman"/>
          <w:b/>
          <w:i/>
          <w:sz w:val="24"/>
          <w:szCs w:val="24"/>
        </w:rPr>
        <w:t xml:space="preserve"> в </w:t>
      </w:r>
      <w:proofErr w:type="spellStart"/>
      <w:r w:rsidRPr="002A7156">
        <w:rPr>
          <w:rFonts w:ascii="Times New Roman" w:hAnsi="Times New Roman"/>
          <w:b/>
          <w:i/>
          <w:sz w:val="24"/>
          <w:szCs w:val="24"/>
        </w:rPr>
        <w:t>посока</w:t>
      </w:r>
      <w:proofErr w:type="spellEnd"/>
      <w:r w:rsidRPr="002A7156">
        <w:rPr>
          <w:rFonts w:ascii="Times New Roman" w:hAnsi="Times New Roman"/>
          <w:b/>
          <w:i/>
          <w:sz w:val="24"/>
          <w:szCs w:val="24"/>
        </w:rPr>
        <w:t xml:space="preserve"> „</w:t>
      </w:r>
      <w:proofErr w:type="spellStart"/>
      <w:r w:rsidRPr="002A7156">
        <w:rPr>
          <w:rFonts w:ascii="Times New Roman" w:hAnsi="Times New Roman"/>
          <w:b/>
          <w:i/>
          <w:sz w:val="24"/>
          <w:szCs w:val="24"/>
        </w:rPr>
        <w:t>нагоре</w:t>
      </w:r>
      <w:proofErr w:type="spellEnd"/>
      <w:r w:rsidRPr="002A7156">
        <w:rPr>
          <w:rFonts w:ascii="Times New Roman" w:hAnsi="Times New Roman"/>
          <w:b/>
          <w:i/>
          <w:sz w:val="24"/>
          <w:szCs w:val="24"/>
        </w:rPr>
        <w:t>“.</w:t>
      </w:r>
      <w:r w:rsidRPr="002A715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A7156">
        <w:rPr>
          <w:rFonts w:ascii="Times New Roman" w:hAnsi="Times New Roman"/>
          <w:b/>
          <w:sz w:val="24"/>
          <w:szCs w:val="24"/>
        </w:rPr>
        <w:t>Моля</w:t>
      </w:r>
      <w:proofErr w:type="spellEnd"/>
      <w:r w:rsidRPr="002A715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A7156">
        <w:rPr>
          <w:rFonts w:ascii="Times New Roman" w:hAnsi="Times New Roman"/>
          <w:b/>
          <w:sz w:val="24"/>
          <w:szCs w:val="24"/>
        </w:rPr>
        <w:t>огтоворете</w:t>
      </w:r>
      <w:proofErr w:type="spellEnd"/>
      <w:r w:rsidRPr="002A7156">
        <w:rPr>
          <w:rFonts w:ascii="Times New Roman" w:hAnsi="Times New Roman"/>
          <w:b/>
          <w:sz w:val="24"/>
          <w:szCs w:val="24"/>
        </w:rPr>
        <w:t xml:space="preserve"> с </w:t>
      </w:r>
      <w:proofErr w:type="spellStart"/>
      <w:r w:rsidRPr="002A7156">
        <w:rPr>
          <w:rFonts w:ascii="Times New Roman" w:hAnsi="Times New Roman"/>
          <w:b/>
          <w:sz w:val="24"/>
          <w:szCs w:val="24"/>
        </w:rPr>
        <w:t>вдигане</w:t>
      </w:r>
      <w:proofErr w:type="spellEnd"/>
      <w:r w:rsidRPr="002A715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A7156">
        <w:rPr>
          <w:rFonts w:ascii="Times New Roman" w:hAnsi="Times New Roman"/>
          <w:b/>
          <w:sz w:val="24"/>
          <w:szCs w:val="24"/>
        </w:rPr>
        <w:t>на</w:t>
      </w:r>
      <w:proofErr w:type="spellEnd"/>
      <w:r w:rsidRPr="002A7156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2A7156">
        <w:rPr>
          <w:rFonts w:ascii="Times New Roman" w:hAnsi="Times New Roman"/>
          <w:b/>
          <w:sz w:val="24"/>
          <w:szCs w:val="24"/>
        </w:rPr>
        <w:t>ръка</w:t>
      </w:r>
      <w:proofErr w:type="spellEnd"/>
      <w:proofErr w:type="gramStart"/>
      <w:r w:rsidRPr="00261B83">
        <w:rPr>
          <w:rFonts w:ascii="Times New Roman" w:hAnsi="Times New Roman"/>
          <w:sz w:val="24"/>
          <w:szCs w:val="24"/>
        </w:rPr>
        <w:t>./</w:t>
      </w:r>
      <w:proofErr w:type="gramEnd"/>
      <w:r w:rsidR="00BC7A53">
        <w:rPr>
          <w:rFonts w:ascii="Times New Roman" w:hAnsi="Times New Roman"/>
          <w:sz w:val="24"/>
          <w:szCs w:val="24"/>
          <w:lang w:val="bg-BG"/>
        </w:rPr>
        <w:t xml:space="preserve"> </w:t>
      </w:r>
    </w:p>
    <w:p w:rsidR="00467CCE" w:rsidRPr="005C717B" w:rsidRDefault="00467CCE" w:rsidP="00467CC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6E6DB7" w:rsidRPr="00AA5E5A" w:rsidRDefault="006E6DB7" w:rsidP="00AA5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305142" w:rsidRPr="00AA5E5A" w:rsidRDefault="00305142" w:rsidP="00AA5E5A">
      <w:pPr>
        <w:spacing w:after="0" w:line="240" w:lineRule="auto"/>
        <w:ind w:left="284"/>
        <w:jc w:val="both"/>
        <w:rPr>
          <w:rFonts w:ascii="Times New Roman" w:hAnsi="Times New Roman"/>
          <w:b/>
          <w:smallCaps/>
          <w:sz w:val="24"/>
          <w:szCs w:val="24"/>
        </w:rPr>
      </w:pPr>
      <w:r w:rsidRPr="00AA5E5A">
        <w:rPr>
          <w:rFonts w:ascii="Times New Roman" w:hAnsi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8E8D1B4" wp14:editId="46C1E325">
                <wp:simplePos x="0" y="0"/>
                <wp:positionH relativeFrom="margin">
                  <wp:posOffset>-266700</wp:posOffset>
                </wp:positionH>
                <wp:positionV relativeFrom="paragraph">
                  <wp:posOffset>50800</wp:posOffset>
                </wp:positionV>
                <wp:extent cx="2619807" cy="361950"/>
                <wp:effectExtent l="0" t="0" r="9525" b="0"/>
                <wp:wrapSquare wrapText="bothSides"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807" cy="361950"/>
                          <a:chOff x="0" y="0"/>
                          <a:chExt cx="2619807" cy="36195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098"/>
                          <a:stretch/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123" y="38018"/>
                            <a:ext cx="230568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5142" w:rsidRPr="00305142" w:rsidRDefault="00305142" w:rsidP="00305142">
                              <w:pPr>
                                <w:spacing w:after="0" w:line="240" w:lineRule="auto"/>
                                <w:jc w:val="both"/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</w:pPr>
                              <w:r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  <w:t xml:space="preserve">От коментарите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style="position:absolute;left:0;text-align:left;margin-left:-21pt;margin-top:4pt;width:206.3pt;height:28.5pt;z-index:-251643904;mso-position-horizontal-relative:margin" coordsize="26198,3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PtCbwAwAAQwkAAA4AAABkcnMvZTJvRG9jLnhtbKRWbW/bNhD+PmD/&#10;gdB3Ry+WXyTEKRzbCQp0a9B22GeKoi2iEsmRdOR02H/vHSk7iZNtWWfA0h1fjnfPPXfU5btD15J7&#10;bqxQchGlF0lEuGSqFnK3iH77cjOaR8Q6KmvaKskX0QO30burn3+67HXJM9WotuaGgBFpy14vosY5&#10;XcaxZQ3vqL1QmkuY3CrTUQeq2cW1oT1Y79o4S5Jp3CtTa6MYtxZG12EyuvL2t1vO3Mft1nJH2kUE&#10;vjn/NP5Z4TO+uqTlzlDdCDa4QX/Ai44KCYeeTK2po2RvxAtTnWBGWbV1F0x1sdpuBeM+BogmTc6i&#10;uTVqr30su7Lf6RNMAO0ZTj9slv16f2eIqCF3kClJO8iRP5aADuD0elfCmlujP+s7MwzsgobxHram&#10;wzdEQg4e1ocTrPzgCIPBbJoW82QWEQZzY1AmA+6sgeS82MaazT9vjI/HxujdyRktWAn/ASWQXqD0&#10;72yCXW5veDQY6d5ko6Pm616PIKGaOlGJVrgHT05IHTol7+8EuzNBeQJ4cQQcpvFUkhYIOW7BVWEP&#10;xZg+KPbVEqlWDZU7vrQaeA0Zw9Xx8+VefXZg1Qp9I9qWGOV+F6753FANSU49XXFyiBWK4oxUr8AV&#10;CLtWbN9x6UIFGt5C2EraRmgbEVPyruJAKPO+TiHnUP0OztNGSOfPBFp8sA5JgwTxRfJnNl8mSZFd&#10;j1aTZDXKk9lmtCzy2WiWbGZ5ks/TVbr6C3enebm3HPCg7VqLwXUYfeH8qxUx9I5Qa75myT31nQGR&#10;9A4d395FGEKE0Fdr2CdAnQBMsyIpfHHAqDPcseaYhyPWIYkWKoZU/S+qhvjp3ikf/lsqZpyN51Ak&#10;ZwVz4j1wwlh3y1VHUACowTNvnN6D3yGW4xJ0vpX4lAp5EGbDyGupmIynOaRiOlou17NRnq/no+tr&#10;kFarTZGP02k+2ZxSYRtaq/5jZRnQt/7/2fibLCDFEcyB7aBiY4ILwx7JC9rbGIDXxWut1lcFQIhm&#10;H0s0gxyEnvgFuXqtDiQLXdGvwpZI3AGGj/Vk9VmpGqP6htMa3AvlOhyAW8Npb2LJOM3TbBwRbKDz&#10;JLTmUD++wY6TyXSeB75ks2mW5b41HPvkf+aLVa2okSyB+btq1ZpQKTf+N1h/tqyVpF9ExSSbeCae&#10;yEbLTji441vRLaJ5gj/cTkuEZSNrLzsq2iADyZGb0NrtkHOU3KE6wEIUK1U/AOzQzfx1A98eIDTK&#10;fItID/f4IrJ/7Cm28Pa9BNSLNM/x4vdKPplhSs3TmerpDJUMTC0iF5EgrhxoiY/I6iXU8I3w9fXo&#10;yeArcNFL/qYG6dmnwFPdr3r89rn6Dg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N+M&#10;n6fgAAAACAEAAA8AAABkcnMvZG93bnJldi54bWxMj0FrwkAQhe+F/odlCr3pbrSmEjMRkbYnKVQL&#10;xduajEkwuxuyaxL/faenenoMb3jve+l6NI3oqfO1swjRVIEgm7uitiXC9+F9sgThg7aFbpwlhBt5&#10;WGePD6lOCjfYL+r3oRQcYn2iEaoQ2kRKn1dktJ+6lix7Z9cZHfjsSll0euBw08iZUrE0urbcUOmW&#10;thXll/3VIHwMetjMo7d+dzlvb8fD4vNnFxHi89O4WYEINIb/Z/jDZ3TImOnkrrbwokGYvMx4S0BY&#10;srA/f1UxiBNCvFAgs1TeD8h+AQAA//8DAFBLAwQKAAAAAAAAACEAIpcPnLszAAC7MwAAFQAAAGRy&#10;cy9tZWRpYS9pbWFnZTEuanBlZ//Y/+AAEEpGSUYAAQEBANwA3AAA/9sAQwACAQECAQECAgICAgIC&#10;AgMFAwMDAwMGBAQDBQcGBwcHBgcHCAkLCQgICggHBwoNCgoLDAwMDAcJDg8NDA4LDAwM/9sAQwEC&#10;AgIDAwMGAwMGDAgHCAwMDAwMDAwMDAwMDAwMDAwMDAwMDAwMDAwMDAwMDAwMDAwMDAwMDAwMDAwM&#10;DAwMDAwM/8AAEQgAVwF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PSvzB/br/wCCg/ibWfj+ui6CbjR9G8A60GMRO2TULq3l5aX/&#10;AKZhlO1emDk5yMfp8elflT/wVz+Cv/Cuv2kF8RW8OzT/ABlbi53Y4+0R4SUfiNje+81Mr2PyHxox&#10;GY0MiVbAzcYqcee29ntr25rXXW6vofpz4W8faf4j+Hmn+JFmjh02+sY78SyOFVI3QPlieBgHnPTF&#10;fIv7QH/BZDwz4M1i407wRo7+KJrdjG1/cSm3syR/cAG5xnv8oPYmvnb9oz9r68l/ZN+HPwx0a8kV&#10;V0SCbXZY3wzg58q2JHbbtZh3yo9a+X6l1LbH5/xr4yY2Kp4PJ2oy5Yuc7JvmaTcY3ula9m7N30Vr&#10;a/Xl3/wWf+KF3eho9G8EwQbuEFncMwH1M/X3x+Ffp5pF6upaTa3C/duIkkH0IB/rX4V/B34dXnxc&#10;+KWgeG7CN5LnWb2O3GFzsUn5nI9FXcx9ga/diytls7OGGNdscSBFA7ADAohd6n1Xgrn2b5rDF1sy&#10;qyqRTgot9H7zlb5ct/kSUUUVofugUUUUAFFFFABRRRQAUUUUAFFFFABRRRQAUUUUAFFFFABRRRQA&#10;UUUUAFFFFABRRRQAUUUUAFFFFABRRRQAUUUUAFFFFABRRRQAUUUUAFFeS/tfftU6T+yx8LpNYvFF&#10;1qV2xg0yyzg3UuO/oijlj6cDkivyo+MP7T/jj46a9NfeIPEF/NHIxMdnDK0VrbqTwqRg4wPU5J7k&#10;185nXElDL5Km1zT7LS3q/wDgH6hwH4V5jxLTeKU1Sop25mm3JrdRjdXt1d0r6atO37Y18+/8FIv2&#10;dm+Pv7N2oLYw+drnh4nU9PAHzybFPmRj/eTOB/eC1+WvhX4w+K/A06yaN4k1zS3U5H2a+ljA/ANi&#10;vYfAX/BUL4v+CDGtxrdn4ihTgxarZrJuHu8ZR/x3V5FDjrDT0rU5R9LP/I97ir6M+YY3AVcFSxEK&#10;kKkWmmnB69V8Sunqrtao+a2Zmxu3blGOevHH6Vc8OeHNQ8Xa7a6bpdncahqF44jgt7eMySSsegAF&#10;bnxV8UW3xG8f6hrlrpVtoa6pKbiWztnLQRSNy5jB5VS2Tgk4yRk8Y6H4a/tEeJPgzp8sPhKSx8P3&#10;Nwuya/t7VGvZV9PNk3Mo9k2iu3EcWZdTinGTlfol+d7H8X8LfQl8QczzSrhcyhDC0KcnF1JyT50u&#10;tOMeZtNa3dl01aaP0B/4Jz/8E+v+GdLVvFXioQzeML6Dy4oE+ePSom6qD0aQjAYjgDKgnJJ+tQMC&#10;vw18XfGnxh49maTWvFGvaozdftN9I4P4Zx+laXwn/aP8bfBPXodQ8PeIdStGicM1u0zPbTj+68ZO&#10;1gfz9MV50eO6PPyuk+XvdX+636n9qZH9Fd5LlccFl2KinFbOLtKXVud73ffl8rJWR+3FFeL/ALFX&#10;7Xmm/tXfDT7cscdjr+mlYdUsVbIic52umeSj4JHocg9K9or7jDYinXpKtSd4vY/Hc0yvFZdi54LG&#10;QcakHZp/1qnuns1qFFUPE/inTvBeh3Gp6te2un6farumuLiQRxxDpkseBWBpvx58Gax4SvNetfE+&#10;hz6LprBLq9S8jMNuxxgM2cAnI69citjx6mLoU5ck5pO17NpOy3duy7nXUVg+B/if4f8AiZp0l54f&#10;1fT9ZtYX8p5bOdZURsZ2kqeDjB/GuX8UftcfDXwX4kbR9U8aeH7PUlbY8D3alo29GI4U+xxQY1cy&#10;wdKmq1WrGMZbNyST9G3Zno1FYmr/ABH0LQPCh16+1bT7XRQiyfbpLhRb7WICnfnGCSMc85rM0/48&#10;+DdV8I3XiC28TaJNodi/lXF8l4hggfj5WbOAeRwfWg1ljMPGXJKcU7XtdXt39PPY66iuLj/aM8By&#10;+F21tfF3h86PHOLVrz7dH5IlIyE3Zxuxzjriprj49eDLTwbD4ik8T6Gug3EvkRX5vI/s8knPyh84&#10;LcHj2NBmsywj2qx2v8S2777eex11FcnJ8dvB0XgtPEbeJtFXQZJPJXUDeJ9nZ842h84zkHikb48e&#10;DU8Fr4kPibRBoLS+QL83ifZzJ/c35xu46UD/ALQwv/PyO3N8S2777eex1tFZPg/x3o/xB0aPUdD1&#10;Kz1awkYotxazLLGxHBGVJGR6VoXt/Dp0DzTyJDDGpd3dgqoB1JJ6AUHRTqwnBVINOL1utrepNRXm&#10;+j/te/DLX/E66NZ+N/Ds+pSP5aQreL87dNob7pOewNd5qWvWei6dJeXlxDZ2sKl5JppAkcajqSx4&#10;AoMcPjsNiIudCpGSW7TTS9bbFyivPNI/ax+Guv69Bpdj428O3WoXUohhgivUZpXPAVcHkntjrXod&#10;A8NjMPiE5YecZpaPladvuCis3xN4v0vwZpUl9q1/Z6bZQ/fnuZlijT6sxAriLH9sL4XanexW0Hjz&#10;wzJPM4jRBfJlmPAHWgjEZhhaElCvVjFvZOST/FnpNFU9W16z0HTpry+ureztLdS8s08gjjjUdSWJ&#10;wB9a4fwj+1r8NfHfiNdI0jxp4fvtSdtiW8d0u6U+i5+9+GaCq+Ow1GcadapGMpbJtJv0T3+R6JRT&#10;UfeKHk2Cg6h1FcB4o/an+HPgrVpLDVPGnhyzvYTiSB76PfGfQjPB9jXR+BfiZoHxO0Q6l4e1ax1m&#10;xVzGZ7SZZEDDqpI6EZHB9axjiKUpckZJvtdXO2tluLpUlXq0pRg9pOLSfo2rG5RXA+Pv2pPh78Lt&#10;bGm+IPF2iaXqHGbea5HmJnpuAyV/HFdZ4a8X6Z4y0WHUtJvrXUrC5G6K4tpVljkHswOKca9OUnCM&#10;k2t1dXJrZfiqVKNerTlGEtpOLSfo2rP5GlRXCfEP9pzwB8J9VWx8R+LNF0m9YA/Z57geYAehKjJH&#10;44rpfCfjjSfHWhw6no+oWep6fcDMdxbTLLG/0KnFONanKThGSbXS+v3BVy/FUqMcRUpyjCW0nFqL&#10;9G1Z/I1qK898b/tXfDn4b+If7J1zxloOnagDtaCS6XfGfRgM7fxxXaaH4lsPE+kQ6hpt5b39lcrv&#10;hnt5BJHKvqGGQaUK9OcnGEk2t0nsFfL8VRpxrVqcoxls3FpP0bVn8i9RXn/jn9qf4d/DPX/7L17x&#10;foel6jkA281yvmJn+8Bnb/wLFdloXiaw8UaTb6hpt3b39jdLviuIJFkjkHqGBwacK1OcnCMk2t1d&#10;XQVsBiqNKNarTlGEtm00n6Nqz+Reorz3xr+1f8OPh1r50vW/GWg6dqKna1vJdL5kZ/2gM7fxxXXW&#10;XjbSdR8N/wBs2+o2c2k+Sbj7bHMrQeWBkvvBxtAGc5qY4ilJuMZJtbq609R1suxdKEatWlKMZfC3&#10;FpP0bVn8jUorj/DHx+8FeNbW/m0fxRoepQ6XCbi8e3vEkW1jGcu5B+VeDyfSjw7+0D4J8W6ZqF7p&#10;nijQ7600mPzr2aG9jdLVOfmcg/KODyfShYik7WktdtV03KlluMjdSpSXLZP3Xo3tfTS99L79DsKK&#10;4G0/an+G99Hvi8c+FXUHBP8AacPX/vqip+tUP5196LeT49OzoT/8Bl/kfmr/AMFO/jPN8Vv2pdVs&#10;EmZtM8JKNKtkDfLvXmZvqXJH0Ra+d61fHXiGTxd411jVpGZn1O9muiT33uW/rWVX4VjsU8RiJ15f&#10;abf+X4H+hvDuVU8syyhgKasqcIr521fzd2/MKKKK5D2gooooAKKKKAPcv+Cdvxpm+DX7Uegs0zR6&#10;b4glXSb4FsKVlYBGPb5ZAh+mfWv1+BzX4L6VqU2japbXluxS4tZUmjYdmVgwP5iv3c0K+XVNJtbp&#10;TlbqFJR9GGa/S+BcVKVGpQe0Wmvnf/I/lD6Q2U06WOwuYQWtSMovzcGmn90rfI8P/wCCmxx+xb4u&#10;+lv/AOlEdfDvwTOf+CbHxiz/ANBjTP8A0dFX3F/wU3/5Mt8XfS3/APSiOvy/8Lx+OG+CniJtL/tT&#10;/hB1uIBrIib/AEXzdy+V5g9d23Ffbz+I/wA5/FPGfVuIlLkcubDTjor25o1Y3fkr3fZJn0p+xd46&#10;v/hp/wAE+fjJrGlyNb6hBcrHDMpw0LSRRx7wf7wDZHuBXg3wv/Z0n+K3wP8AiD46/tXyG8FC3ka2&#10;eHzDe+ax3EvuG3ABPQ5Newfs2/8AKNH40f8AX/b/APtKvKvg7+0ha/C/9nv4jeCZtMuLq48cJAkN&#10;0soVLUxlj8y4yc57elT0Vz4bGVMLPD5dSzCX7pYao1v8bdXlenVyUfLRX0O6+F3xE1LxD/wTe+Kn&#10;h+8uJriz0DUdKmsw7FvIWa6Xcg9FzHnHqx9asfBsf8ayvir6/wBv2Z/9E1a/Yh+EV98cf2V/jb4d&#10;0td+pXSaZPaxk486SF5pVTPq2zA7ZNeN6f8AGDxJ8LvhV4s+Gt1p8dvZ65dxTXsV3CyXNpNEwPy8&#10;jGdqghgenGKOzY5YueHw2Ex2Ku4Tw1WkpWuubmrRUfknH0VjasVH/DDN/wD9jpD/AOkT123iz/lF&#10;l4W/7HefH/fiWqvwm+Emp/FX9gLxpJpNtJeXfh3xLb6i0ESlpHiFuUcgd9qvu47A/SvONQ+Pd5qH&#10;7Nln8N5NPh+x6drbazFeCQiTLRuhjK4wRls5zkdMd6k4vbRweHU8QmlWwrjB2dm+fb8H+p63rQ/4&#10;1RaP/wBjpL+P7tqbrKD/AIdOaT/2Pjf+k81O1r/lFDo3/Y6Sf+gNRrP/ACib0n/sfG/9J5qr/I9i&#10;W8v+wGP/ALafV3/BIZQf2TFPf+2Lr/2Ss/8A4LC/EPUfB/7PWl6ZYTSW8fiLUhbXbRttMkKxs5Q/&#10;7JIXI7gYrR/4JC/8mlL/ANhi6/8AZK5H/gtZ/wAkf8G/9hmT/wBEPWn2D9axVadLw5U6bs/YxWnZ&#10;tJ/enY+QrL9jfxR4i/Z78O+PfDVnq3iRtavri0m0/TdOknlshGxVZCUySGKt/CAOBnmvSP21Pi94&#10;4f8AZq+E/hXxRDq+l3kthNcanDeK0VxdmKXyoTKrYbhF3YbqWz6V9c/8Eqk3/sY+H8/8/V5/6UPX&#10;zp/wWtG34qeCx/1Cpv8A0bUyilG6Pgsx4VpZXwjLN8HUlH29Kipw+y23Bt99XfTbVrY1P2Rf+CXr&#10;anp/gf4iXfjJYSzW2tDTItL3cBhIqecZRzwMnZxk/Wv0Gr89f2A9I+PUfxD8Ezam/iEfDVrcnE1x&#10;E1p9m8hvK2rkt97ZjAzxX6FVpC1tD9X8McPgaeVueCws6F2lLnvebUV7yu37rvpay8j80f8AgsX8&#10;TdU1b48af4VNxMuj6Tp8V0LcORHJNKWy5HQkKAAT0yfU58I/aJ/Z9l/Zq+Kmn+H5tUXVpprK1v3m&#10;S38lUaTnYBubO3H3sjPoK9S/4K4ybv2wbrbgldJtAfY4b/Gmf8FQUaL9q6wVl2sui6eCPQ4NYy3Z&#10;+D8YUYYnHZpjK15Tp1qcYu70i/aJq220V6W9T2T/AILB/ETUNH+HHw/8N21xLDY6yk13eorEef5K&#10;wiNW9RmRjg9wK+T/AIs/s+S/B34UfDzxfHrBuZPGlrJeJCkJiawZGXGH3Hd1BzhcEV9If8Fl+vwt&#10;/wCwfef+21fO/wAbP2iLX4r/AAW+HPhWHTbizm8D2ctrNcPKGW6LlTlQBkYx39aJPXU38Q6uGnne&#10;YfW378YUlS1ej/dtpW0+Fyeumre5+qn7Inje++I/7M/gvWtTkM2oX2lxG4kJyZXUbC59225Pua57&#10;/goH8RtS+Fn7J3irVdHmktdRMUdrFOjbWg82RY2ZT2YKxwex5qx+wN/yZ54B/wCwYP8A0Nq5X/gq&#10;fMsX7F/iMMceZcWij3Pnof6VzZrUlDA1Zxdnyv8AI/sfwtgsXi8pjiFz87oc19b35b39ep+bXhj4&#10;A3Hiz9nTxZ8R5NVEUXh2/trL7IYDI928zKCxk3Dbt3g9Gz7da+vP+CXXiifwR+xj8Ttat13XGlXl&#10;zdRA9NyWcbDP4ivEvhYc/wDBMX4of9jHp/8A6HDXrf8AwTv/AOUf3xi+t9/6QJX5zktONLF0p093&#10;Sk36+9r+CP654+xVTG5NjKGJfNGGLpwSstI2pO2m+sm7vXXtY+aPgL8B9Q/aq1Dx1qV5rslve+H9&#10;HuNenmnjNw99IvO1juGN3OW5xxwa93/4JJfF3VfDbfEHR1mkm06z0STWoIGclIpouDtHbcGGcddo&#10;rwr9lb9pK1/Z4h8bJc6XcakfFmhTaRH5coj+zs+cOcjkD0Fel/8ABLXjxT8S/wDsTLv+a1y5LUpx&#10;xOHlSfvvm5t/O3kezx1hcTWyrMqOMgnh4qj7LRdGua1tdHpr00Wh5r8Cvg5qX7YHxH8WTahr0lrf&#10;Wml3WvXFzLEbhrp0I+Q/MMZLAZ5wBwDXbfsC/HnX/hb4c+Kllp11KsK+E7rVoELHZb3URRElUdj+&#10;9ycddoB6CvKfgR+0DrH7PWqa1eaPb2NxPrmkzaTIblWYRRyFSWXBHzDbxnI9q94/4J//ALJXiT4i&#10;/D34ja39llsbbWvDVzoukvOpRb6aXa25c/wAxqC3+3xnBrLKeapWpvDX9r77k9e2h2cZOnh8Dilm&#10;7isI/YqnF23UveVkr9u9knayueP/AAZ/Z+uvj/4K+IniabWmgm8H6f8A2pIJYjO987FiQzlgVJCN&#10;83JyRxX0D/wS/wDjVrHg/wCCfxit1nkmtfDGiPrlhG7ZEEqxTlgo7BiiHA4yD6mvnf4XfHHWv2dd&#10;F8feFzpdvJ/wlVk2j38dwWWSzdS6krj+IbmGDxXrH/BPPj4OftCf9iTcf+iLmtMnqQhiqLpXU7T5&#10;vW0rfhb5nLxxg8RiMqxqxqUqDnQdJaaR5qaltrq3Lfo9NDyL4V/Ca6+P1l8QNcvNZmhvPDOjT+IJ&#10;nljMzX0gddysSwxnc3PPOOK+hP8AgnH8b9c8I/s5fGa1t7l2j8N6P/aunK7Ei1ndJQSB6ZRGx6qf&#10;WvmH4Zaf4w1DRvFA8KjUms00xm1wWj4Bswy7vMHUpnGQM19DfsL61oafsl/HbTY4Zk8RNob3EsrN&#10;lJbURuqqo6gq7Nn13r6VnktTlxEJwvF8s7vX3nZ2t6fmjbjzDe1yzEUK/LVh7XDqMUlemuemnzdV&#10;fW3k9NNvHfg38A7n4/8AhD4jeJLjWmt5/BulPrMwkhMz6g/zMyliw2k7W+bnkjiva/8Agn38RdQv&#10;P2a/jd4VuJpJdNs/Ds+o20TMSIHaKRJNvoDhOB3BNeMfs9/tFW3wW+HfxH0SfS7i+k8c6K2lRSxy&#10;hRasVcb2BHzD5ugx0r0b/gnr/wAk7+Ov/YlT/wAnoympTVak6T95xnzb9pW38rbE8Z4fFVMBjVi4&#10;/uo1KDo6R0SlT5rW1+LmWuu6WhX/AGDRj4WfHz28CXeP++Hqt+xgP+LD/H7/ALFRR/4+9Wf2Dv8A&#10;klnx+/7EW7/9Akqv+xh/yQf4/f8AYqr/AOhvW2D+DDf4av5SMc6/iZp/19wn50j5zxRRRXy5+sFr&#10;ULKTTL+a2mXbNbyNG6+jKcH9ahr1r9uf4XP8JP2p/F2m7CltdXjaja5XG6Kc+YMewJK/VTXktb4q&#10;hKjVlRlvFtfceflOYQx2CpY2l8NSMZL5pMKKKKwPQCiiigAooooAANxx61+7HgHTX0bwTpFnJ/rL&#10;Wyhhb6qgB/lX42/sk/C2T4yftG+EdBWPzILjUEluuMhYI/3khP8AwFSPqa/ahE2Div0jgOhJQq1n&#10;s2l912/zR/Lf0icwhKvgsDH4oqc36ScUv/SWeC/8FN/+TLfF3/bt/wClEdfDvwUbZ/wTa+MQ6/8A&#10;E50z/wBHRV+qHiXwvpvjPRZ9N1jT7LVNOugFmtbuBZoZQDnDIwIPI7isPT/gX4J0nwxeaJa+D/C9&#10;touoOJLrT4tLgS1uWGMF4gu1iMDkg9BX3soXdz+IuJuBq+aZq8whVUV7GdKzTbvKM1f0XN+B+c/7&#10;Nz4/4Jp/Gj/r/t//AGlXK/s4fDDw/wCLP2PfjNr2paXa3mseH4rRtOupFPmWhctu2nOOeK/UbS/g&#10;p4N0LwzeaLY+E/Ddnouondd2EGmwx2t0eOZIlUK3QdQelN0b4JeDfDugX2k6f4T8NWOl6pxeWVvp&#10;kMVvd8Y/eRqoV+P7wNL2Z8/T8K6t8MqtWElSozpNOLd5S9paSv2c0++mh+ff/BNT4xx/AD4HfF/x&#10;dJYyakujjTXFssnlGUs06AbsHHLdcHpWJ+1d/wAFJ4f2mPhVd+HIfBdvo895LEXvpLsXEiojbtq/&#10;IpGSB36Z4r9GbL4A+BdM8N6jo9p4P8M2Wk6uAL60ttMhhhu8dN6ooDY7E9KxdK/Y7+Fei30dzbfD&#10;3wlHNEcox02Jtp9QGBGfejlaVkXLgHiCnlNLJsJjIRpKEozTjfmcpybaum/hklutjxX/AIJEfC7U&#10;vA37O+oahqVtNaf8JJqRu7WORcFoFjRFfHX5m3Y9QAe9cp/wWB+HGg+HPgppGq2Gi6XZ6pd6/Gk9&#10;1b2qRzTAwTkhmAyckA89xX21BbR2sSxxosaINqqowFHoBWV4z+Hmg/EfTFsvEOi6TrtmsglW31C0&#10;juYg4BAba4IyASM4zyarl92x9ZieC6cuG/7ApSV1DlUpLZ3u35Xd9uh+ceg/DfUviF/wSYkbS7eS&#10;7n0PxJNqUsMa5dol+RyB32h9xx2U14TL+0JLP+yzH8M5NPVo7fXxrcV6JMFf3To0RTHPLZzn14Nf&#10;sp4W8B6H4G0RdN0TR9M0fTVLFbSxtUt4FJ64RAF578c1x+t/sh/C3xFqMl3efD/wnNczHdJJ/ZsS&#10;tIfU4Ayfc81Lp9j4fNPCnHVKVF4LExjNUVRndO0kuq3tfTp0TujyD/gkP8v7Ja/9hi6/9krO/wCC&#10;w3w81Hxh+z1pep2NvJcR+HdTF1diNdxjiZGQue+0Hbk9gc9M19Q+DfA2jfDzQYdL0HS7HR9Nt8+X&#10;bWkKwxJk5JCrxknknvWheWMOo20kNxFHNDKpR43XcrqeCCDwQfQ1XLpY+/8A9U/acNLIK09fZqDk&#10;l1Vtbdrr7ux+N4/a217Tv2c/Dnw/0STUNEbRdQnvZr+zvXiku/MLFUIXBAUs3c546Yr0H9rz4JeN&#10;dO/Zj+FfijxD/auoTR2dxFqMl07SzWfnTedCJCckAqcc9CMHBxX6HaV+yJ8L9E8SrrFp4D8L2+oR&#10;v5iSpYJiNv7yrjap9wBiu81XQrLXdPms760try1uF2SwTxiSORfRlOQR7Gp9npqfBYPwnxtTCV6G&#10;Z4vmcoRpw5U+WKg4uLadr/Clp0vq27nwL+yJ/wAFPzpmm+Bfh5eeE/MZXt9GF/FfbcAkRq/llM55&#10;GRu9a+7/ABx4ki8HeD9U1idWkh0q0lvJFX7zLGhcgfgK5LSP2S/hj4f1+31Sx8B+F7PULWUTwzQa&#10;fHG0LjkMuBgEdsdK6L4q+G7jxl8M/EGj2uwXOqabc2cRc4UPJEyLn2yRVxulqfecM5XnWXYCpQzG&#10;uq0oq0OVWslGyWyv03v6n44/Gj493Hx4+Ptx4216xjeK6uonawhk2gQR7VWIMQf4VwTjqScdqu/t&#10;U/tHt+0v8YF8VNpI0hltobb7MJjN/q887sDrn0r69/YT/wCCbmsfC74g6tffEzw74T1nS5rHyLWC&#10;5SLUFWbep3hXUhflBGevNd1+3N+wNY/FL4YWNn8NvB3g3Rdagv0mmkt7GDT2kh2OCu9EGfmKnBPa&#10;seR2ufg8PD/iTE5RXxtaTU6kueVNw9+Uot2e396TSWmux8uf8FBfjfb/ALQ/wm+D/ia3s5NP+0Wu&#10;pW8lu77/AC5Int0bB4yCVyDjoa5r9p/4Y6D4P/Zn+DOr6XpdrZ6lr+mzzahcRjD3bAphm57ZNfeH&#10;7JP7Hll4J/Z10Pwz8RfDPhfXtS0q4upUW7tIr+O3Espb5GdTgkbc49BXrWufA/wX4n0ew0/UvCPh&#10;nUNP0tdlla3OmQzQ2a9MRoylUHA+6B0q+S+p9o/DXH5tSrY/GzjGriKVJWlHWE4qnzN9r8rWnexw&#10;/wCwOc/sd+Af+wYv/oTV8r/8Fg/2kb1tYtfhha26RWSJDqt7ctkvMx3+XGvYKMbj6nHpz9+6JoNj&#10;4Y0e30/TbO10+xtEEcFtbRLFDCo6KqqAFA9AMV8Sft6/sCfED9of9olfEnh6HSZNLext7dmuLsRu&#10;rIW3ZXByMGvB4mp4meAdLDJttpNLt1P618EaeWZbmmGWcVIqNCnpKTsueKik/XdpPr5o+SdH/aRt&#10;9D/ZN1f4ZW+hHzdb1FNRudTa6ydyPGQoj2/dxGB97uT7V6p+wR8erfRfgx8TPhzNZSedrGj6jq1v&#10;eCT5dyWoVoiuP7qlgc9sYr9BJv2Tvhg1myr8N/AYkK4B/sC0yD9fLr5U/Yx/4J2+N/gx+0m2v+Jr&#10;HQW8OC2vLdo47hZhOkqlFXy8fdIPIPGOK+bWRZhhcVRkpc6ty3S+GPn9713P2OXiFw1m2UY6Eqbo&#10;y5lWSlPWpV3XLr05Iqy0s1oeAfsE/Czw/wDEu1+KDa9pVrqjaN4UuL2y84E/Z5lB2uvuK6D/AIJc&#10;HZ4p+Jf/AGJt2P1Wv0m8LfBLwZ4GW8XRPCXhnRxqEfk3QsdMht/tMfPyPsUbl5PByOaPCfwQ8F+A&#10;pbmTQvCPhnRZLyLybhrDTIbYzx/3HKKNy+x4r0sJwrKjKjLnV4c19N77fd5ny+c+MVLHU8dSVGfL&#10;iPZ8ick1Dktzaf3mr6fM/Of/AII8aXbat+0jrMd1bwXCLoMpCyoHGfOh5wa+/wD9pj4rw/Af4GeI&#10;vE0jKJNNsn+yr2edvkiX8XZR9K2/BnwV8G/DjUJbvw74T8N6DdTJ5ck2nabDaySLnO1mRQSMgHBr&#10;U8V+DtI8d6LJpuuaXp+sadMQZLW+tkuIZMHIyjgqcEA8ivXynKquCwLw0ZJy1s7dXt9x8TxlxhhM&#10;+4ghmtSlJUVyJwbV2o/Er7an5I/sp/Cf/hZvhz4reL9WjW8h8O+G7uZZJF3bryZTtbnuFEh9c4rs&#10;v+CeC5+D37QSjJLeCbgADn/lhciv0q8P/B3wj4S0K80vSfC/h7S9M1HIu7S006GCC6yMHeiqFbI4&#10;5B4pvhL4L+D/AADDeR6D4V8OaLHqCCO6Ww02G2W5UZwHCKNw5PBz1NeRheE5UZ0p8691Svpq3K6v&#10;8tD7jOPGWnjqOLouhJKpKk4K6tGNNxbT9Wm9O/kfj1+z9+0B/wAKL0nxtAumf2hJ4t0OTR1Yy+Wt&#10;tvIPmEYO7gdOPrXrf7EPwy1O0/Z1+Nni+a3kh0mbwvcaZbSspAuJP9Y+312hVBI4y2PXH6Bj9jD4&#10;TC687/hXfhHfu3c6bGVz9MY/DFdzF4K0eHw22jJpWnJo7RG3NitsgtjGRgp5eNu0jjGMVjgeE61O&#10;SdeomoqSikusk9/vOviHxmwGJpTjl+FlGdWVOVSUpLVU3FpJK6vaNr6d7Nn5O/sgfDPQfHXwc+NF&#10;9rGl2t9eeH/DT3enyyjLWkwSU719wVH5V3H/AASx8Iy+P7b4uaHCwWbWPC7WcZPZ5C6DP4mv0U8O&#10;/AzwV4Q0/ULTSfCPhnS7XVo/JvYbTS4YI7xMEbZFVQHXBIw2Ryan8E/B/wAJfDOa4k8N+F/Dvh+S&#10;6ULM2m6dDaGYDkBvLUbsZPX1rbB8KSozoycl7iknZau9/wArnBnnjFDHYfHUadKa9u6bheSahyKF&#10;9PNxvp31Px++G3xV1n9mWT4g+G77R2+0eJdHufD19DcExyWbMCocdemScdwRzVP4NfHd/hF4E8ea&#10;KunLfL420oaY0pl2fZMEnfjB3denFfsP4v8Agd4K+IOoC717wh4X1y6UbRNqGlwXMgHpudSayf8A&#10;hlH4W/8ARNfAP/hP2n/xuuP/AFPxcGlSrq0bqN1sne/5nvrxuyatTm8XgJc9Tkc7T0coWcX0ejS+&#10;6zufiYsLOPlUt24FFfuNo3wH8D+HbQ2+n+DfCtjAzbzHb6TBEhbgZwqAZ4H5UVyrgOr1qr7n/men&#10;L6RWFv7uClb/ABr/AORPmH/grd+zRJ8Qfh5Z+PNKt/N1LwuhhvlQZeWzJznHfy2Jb/dZj2r82a/e&#10;rULKPUrSS3mjSSGZSkiOMq6kYII9DX5g/t+f8E9tS+CWv3nirwlZzX3g+6kMs0MI3SaQxOSpHUxe&#10;h/hHB7E7cYZDNz+vYdX/AJkt/X/P7zl8E/EOjCiuHsxmotP91Juyabu4N976x73tulf5Too6UV+d&#10;n9NBRRRQAUZxQBmvpv8AYP8A+Cf2q/tC+IbXxB4itbjT/BNrIJCz/I+qkc+WgPPlnADP0xwpzkjr&#10;wOCrYusqNBXb/DzfkeLn2f4LJsFPHY+ajCP3t9FFdW+i+/S7PdP+CQf7NMvhjw/ffEbVrfy7nWYz&#10;Z6SHHzLbhgZJP+BsoAPop7GvuGq2j6Tb6FpdvZ2sMdva2saxQxRrtSNFACqB2AAxVmv23K8vhgsN&#10;HDw6bvu+rP4F4s4kr57mtXM6+nO9F/LFaRXyW/d3Z5z+0h+0A37P3h7QbqLw/feJb3xFrcGg2VjZ&#10;zRwySTzJIyfNIQoH7sjk9xWP4R/aivtX+N+jeBda8Fat4b1PWtEk1qOS4u4JkQRsFeI+Wx+YFhz0&#10;rk/+Cj3w/vPiN8NvBdva+Hte8TWmm+M7HUNSstGyLw2iRXAkZCGUg5ZRkMDlhzXyz8Sf2c/iprng&#10;b4cNqnhLxrrfiax8LajZ2txBck3GkXkl/vszcTCQcpDjO5jgDnJHHpRR82fVPjH/AIKCWXhH4533&#10;g1vCOsXFvp+oHS5NXS4iFubgWbXewITv/wBWpGcYz3qhq/8AwUXXwr+zS/xQ1vwDr2l6PcyWi6XA&#10;15byzaok+SHTYx2hQMkNg814/efAr4geIPGt3r114X1hPt/jie52yIpl8iLRHtBcNgnCSSjCk4zu&#10;HHNdB8R/gD4+8efsnfAfwLpmgxx3+nxibWBqiyJa6eYtPmjCzlAWUl5flAB+ZR0GaNAPRvF//BSL&#10;QfBnxAt9LuPDOuT6M0ektcazBJC0No2pIzWwZCwcg7GBKg4xWN4a/wCCqOgaqmntqXhLXdBj1a90&#10;9LOS6uICklle+f5V4xVjtUeQ+5DyARyeceUfs4fsVeIPirfXV54+0rxVosmh+GfD0VhYSSi3s9Tv&#10;7KG5iUzqQTIYmEbDkAeac5B453xP8F/it+0N+zj4H+Fmp+CNa0Hw34Z1HRrC4upLULdLKqXcd1cK&#10;d5D26K0RDbRy3fsaAe+eJv8Agqb4d8IeA21/UPC+t2tvcaRb61YQySRrNfQT3r2sWB/CWWMy8/we&#10;9d1+0z+2Zb/s46Z4fn/4RfVPEUuv2d3frDaTxRG3htoVmlZjIQDhDnA5ODXxr8bf2X/id8fk8P3W&#10;reD9ZhuPCvw8/sy5gSDEd7qdtcTwwqn97KyCZccYIr079vbUdW134oeHfD2leFPEWuXWhfD/AFf7&#10;V9htRL5L31uLaLdyMKrRuWPUcYBp8qA9sb9v3QE+NPgLwS2j6l9s8e+Hl8QwXO9PJs0eGeVIX5yX&#10;YW7gY4yRXLeBv+CpGg+KbrR4dQ8I69oLa9PZ/YpbmaF4ZbW4lliFzuViQqNC25SAcV86eB/hx8Rf&#10;iprHg34kaJ4Xmk0DSZPDVnD5sUg1GWCCzkhnliUfKYFa4m3knPAwOtaHif8A4J5+Ipf2OvCEmn2n&#10;iyf4havqNhYahDeSh/7As1kudwiTaPLjXzA5yW5I5paC1PdPDP8AwU9Pjq18J3Gg/DLxLqlr40u7&#10;qy0qRb+1j8+a33mVSGcFcIm/J4wQOtbmkf8ABQWXU/g14g8fP8O/EFv4Z0XekF019bN/aMi3QtjG&#10;ihtyncScsAMLXnXwp/Z28SeB9f8AhBZw+G9Rt9N8L+OfElxMfKwtpZyxTJbyH0V8qFPfNefeCfg9&#10;4p0/9mPxB4Dh+HfxIXxR4m1uJbie7J/slIRqTTCRA0mI1ERy5VRk460aDPZNS/4Kq2GmaMXb4feJ&#10;X1a1utRiv9PW6t99jBYJG1zMX3bW2+aMKpycHkV0R/4KR+Hb3UNStNO0DVr+602TUXkiWRFZbWys&#10;o7qS5b+6reakag8lzivAT8Nvil8C/jRfeNtD8B6zrFzFrniiLT40thKpe7W2+yzSJvU+QxjbLA9q&#10;XT/2fPiZ4Q+LvxQ8XS+F9UvJPiRb65oF/bwQh1h8zT4pLa5iHJ8t7jzIicn+GnZbgfUfwR/bg8N/&#10;G7xj4o0m1tbqwj8I6TY6tfXk7qYVW4gE5QY5zGDhie4OK5rwJ/wVB+G/jvx5eaLH/bVlCqxGw1C6&#10;0+WO31IyRPKFUso2kqh278b+1eUfsN/sfeKvAXhPxdpOuafeabeeMfA8Nvc3l1HhRezS3ZaNveKO&#10;SJSPRRXD+CP2L/i94i8Xf2Jq3hnTtH0/Qzossmp/2h5kN39gsJoFEI2DeZCwznGzv60tBHt2n/8A&#10;BVTT9R0qBl+H/iZNU1S405dIsHurYSanb35mW3nDbtqZaIgq3I3Dk1oaN/wVC8O654Zur2Pwxr0F&#10;6qaebTT53iWa+e7vXsiiYYj93NHIGOSCF4618x6R+y98RviFceEPO8I+MPDcfh9vC+gXlwoSK6iN&#10;pJdG4uoGBb93GHUiTGMkcGvcPFf7FFvpH7UvwU0fwzoniD/hF/AdvPeaxrF26vBdL5z3EEbSEgyT&#10;G63OQFwBID9DQZ1Ggf8ABU7wv4gs/DrR+H9WW48Q+Mm8HJAZY90EimMG4PPMf71eOte4fFP4y2/w&#10;y1rwppjWVxqOpeL9WXS7O3hYKygRvJLM2f4I40ZmP0Hevzk+H/7EXxI0b44eG9Tm8K6ymj2PiKz1&#10;vaYflt5ZNTjWeQ/7sFsjn0V896+7tH8Gap42/bA1PxRqljcW+h+DdIXSNBMq4W7uLnEt1cp6hVEU&#10;QPs/Wh2ATxb+2FpvhLw38VtTk0e+mi+FMqRXiJIoa+LQpL+79OHA+buK5X4m/wDBQZPgr8MvDviT&#10;xb4F13Q/+Ek1dNOtrSS7t5pBC0QkN0WjYgIMgY659K8s+Onh7xekP7R3hez8A+MNUf4hSJLpGoWl&#10;kHs5dlnEhBfcDkshAwDzXFfGf4AeNvjV8OfDvh3wn4H8U6bY+G/D2rSXQ8YNM00t1KluqrbuGctI&#10;cP5asQo2noKEgPoTxn/wUZ0vwL8TvEGgXvhDXvsOh3d3pw1aOaFre4u7eyN6Ydu7eu6MEAkEZ/HF&#10;PwH/AMFPfDPxDtPDk1joGrbPEU2mwITLH/o73lzcW4Dc/wDLN7dt2OoIxXzv4h/Zn+Iev+INV8YS&#10;eGfFT6prGp3scmnyxl7cRz+HvKNwIj92UXH7vzOueKb8MP2NvHXw4+KVr5XhnVn0Zta8I6pG4i/d&#10;24QNLej28uaSTcPfPejQWp7Z4d/4K+eEfE3gBdct/DOuMzWUk4tBLEZfPW8htEgPOMu08bbs4Ckn&#10;2rYP/BSK8lfRbe3+Ffii41DVtYuPDjWov7NWg1O3LebbZL4bCqGD8KQw718f6T+wX8SPB+jQ3Vn4&#10;P1qVbjwnpmoXNosYVkvoNStWngAJA80w2wfH8XHJNfRnw6+Ffj7V5vhfqmqaR4se3tfiZqOspHq8&#10;hnvdK0p4HS388ljs+nbcKNBnWS/8FU9As7bW7q68G+JYNPtIJ5tHud8LDXDFeR2TKihsxnz5UA3/&#10;AMOT7U7VP+Co+kaBpU0mo+C9es9Q0w38eq2bXELNp0tnc20Eyb1JVx/pKMGHGAe9fNut/syfEzW/&#10;Bl5ocPgPXluPBdtqBeWRY1i1Qya7aXqLakt+8Jhhc9uRjrxXVWX7OXxC+KR8RzatoXi/7BrmheMI&#10;tIGtyGa6s452tDYQSZJ2MWiYhPYnvTsgPoTxL/wUGS1+LM3g3w/4F1zxRqq6ncaXD9mvLeBZ5ILW&#10;C4lIMjAAKs4Xnupre/aU/bOX9m19BjuvB+ta5catpd7rFzDZTwq+nW9okb3DNvYBiqyZwp52mvkv&#10;wp+z/wCNLTRPhd4h8YeB/H15dzanrup6/baCXh1G1kmEcUJLK6EBvLU/e5X1ruv2/fB+vftJax4f&#10;urX4b/EK6ttM03X9JWK3jEEv2qWG2+yzsVkwbdpM53cERvlTilYD2LwL/wAFDNE+IPxq0/wxY+HN&#10;a/sfVL0aVa69I8S273v2JbzyDHu3j9033sY3DHvX0MK+CP2c/gx8UPAn7SOh2epaL4m09f8AhI21&#10;7WdQtpVj0W7tZNIhiaNgjbXkFzGAFxxg44r73XpQ7dACiiipAKKKKACiiigAqO5tI7mF0kjSRZBt&#10;ZWGQwPYiiiga3Plb9oz/AIJT+Cfi7Pcal4bkbwZrExLsLaESWUre8OV259UIHfBr44+M/wDwTc+J&#10;nwYjmuriz0zVdLjJxd2d7GoI9SkhVgfYA/Wiivk844bwNWlKuo8srX93S/y2P2HgTxT4hwuIo5fK&#10;qqtNtK01zNLyldS9LtpdEeDtZyrd/Zyv77fs25/izivcPgv/AME7fiX8bIYrqxsNO0/TZME3d3fR&#10;7VB/2ELMT7Y/KiivhuHMqo43EOnWvZdtD+hPE/jLH5BlkMTgFHmk7e8m7bbWa/G59ifs7f8ABJbw&#10;d8MLq31LxZdHxjqcWGEEkXlWMZ648vJMmP8AaOD/AHa+srHT4dOtYoYIY4Y4VCIiKFVABgAAcAD0&#10;oor9YwOX4fCQ5MPFRX4v1e7P41z3iXM85r/WMzrOpLpfRL0irJfJImooortPDE2jNJsGaKKAF2L6&#10;UbBiiigA2KO1GwUUUAGwelN+zxl921dxGCcdqKKAFjhWJAqqqqOgAwBS7BiiigBduKTYPSiigBPL&#10;X0pdgxRRQAbAaNooooANg9KNgoooAQRqO1LtFFFABtFBUHsKKKADYKAgHaiigBNi+lLsHpRRQABA&#10;D0o2j0oooANgzSeUuOlFFAC7BmloooAKKKKACiiigAooooA//9lQSwECLQAUAAYACAAAACEAihU/&#10;mAwBAAAVAgAAEwAAAAAAAAAAAAAAAAAAAAAAW0NvbnRlbnRfVHlwZXNdLnhtbFBLAQItABQABgAI&#10;AAAAIQA4/SH/1gAAAJQBAAALAAAAAAAAAAAAAAAAAD0BAABfcmVscy8ucmVsc1BLAQItABQABgAI&#10;AAAAIQB4T7Qm8AMAAEMJAAAOAAAAAAAAAAAAAAAAADwCAABkcnMvZTJvRG9jLnhtbFBLAQItABQA&#10;BgAIAAAAIQBYYLMbugAAACIBAAAZAAAAAAAAAAAAAAAAAFgGAABkcnMvX3JlbHMvZTJvRG9jLnht&#10;bC5yZWxzUEsBAi0AFAAGAAgAAAAhAN+Mn6fgAAAACAEAAA8AAAAAAAAAAAAAAAAASQcAAGRycy9k&#10;b3ducmV2LnhtbFBLAQItAAoAAAAAAAAAIQAilw+cuzMAALszAAAVAAAAAAAAAAAAAAAAAFYIAABk&#10;cnMvbWVkaWEvaW1hZ2UxLmpwZWdQSwUGAAAAAAYABgB9AQAARD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width:3238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E9qrBAAAA2wAAAA8AAABkcnMvZG93bnJldi54bWxET01rwkAQvQv9D8sUetNNAxWNrkEKSqEX&#10;k/bQ4zQ77gazsyG7mvTfdwsFb/N4n7MtJ9eJGw2h9azgeZGBIG68btko+Pw4zFcgQkTW2HkmBT8U&#10;oNw9zLZYaD9yRbc6GpFCOBSowMbYF1KGxpLDsPA9ceLOfnAYExyM1AOOKdx1Ms+ypXTYcmqw2NOr&#10;peZSX52C6St/kde1zbDq6tPxcv62xrwr9fQ47TcgIk3xLv53v+k0fw1/v6QD5O4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E9qrBAAAA2wAAAA8AAAAAAAAAAAAAAAAAnwIA&#10;AGRycy9kb3ducmV2LnhtbFBLBQYAAAAABAAEAPcAAACNAwAAAAA=&#10;">
                  <v:imagedata r:id="rId13" o:title="" cropright="51838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3141;top:380;width:2305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Qta78A&#10;AADbAAAADwAAAGRycy9kb3ducmV2LnhtbERPTWvCQBC9F/wPywje6kZBKdFVRCgU8aC2hx6H7JiN&#10;yc7G7Krx3zuHQo+P971c975Rd+piFdjAZJyBIi6Crbg08PP9+f4BKiZki01gMvCkCOvV4G2JuQ0P&#10;PtL9lEolIRxzNOBSanOtY+HIYxyHlli4c+g8JoFdqW2HDwn3jZ5m2Vx7rFgaHLa0dVTUp5uXkn0s&#10;bsdwvUz2tf519RxnB7czZjTsNwtQifr0L/5zf1kDU1kvX+QH6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dC1rvwAAANsAAAAPAAAAAAAAAAAAAAAAAJgCAABkcnMvZG93bnJl&#10;di54bWxQSwUGAAAAAAQABAD1AAAAhAMAAAAA&#10;" stroked="f">
                  <v:textbox style="mso-fit-shape-to-text:t">
                    <w:txbxContent>
                      <w:p w:rsidR="00305142" w:rsidRPr="00305142" w:rsidRDefault="00305142" w:rsidP="00305142">
                        <w:pPr>
                          <w:spacing w:after="0" w:line="240" w:lineRule="auto"/>
                          <w:jc w:val="both"/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</w:pPr>
                        <w:r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  <w:t xml:space="preserve">От коментарите 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305142" w:rsidRPr="00AA5E5A" w:rsidRDefault="00305142" w:rsidP="00AA5E5A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8873A6" w:rsidRPr="00AA5E5A" w:rsidRDefault="008873A6" w:rsidP="00AA5E5A">
      <w:pPr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F1247" w:rsidRPr="00237108" w:rsidRDefault="005F1247" w:rsidP="00AA5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237108">
        <w:rPr>
          <w:rFonts w:ascii="Times New Roman" w:hAnsi="Times New Roman"/>
          <w:b/>
          <w:sz w:val="24"/>
          <w:szCs w:val="24"/>
          <w:lang w:val="bg-BG"/>
        </w:rPr>
        <w:t>Симона Цокева</w:t>
      </w:r>
    </w:p>
    <w:p w:rsidR="005F1247" w:rsidRPr="00237108" w:rsidRDefault="00363B88" w:rsidP="00AA5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37108">
        <w:rPr>
          <w:rFonts w:ascii="Times New Roman" w:hAnsi="Times New Roman"/>
          <w:sz w:val="24"/>
          <w:szCs w:val="24"/>
          <w:lang w:val="bg-BG"/>
        </w:rPr>
        <w:t xml:space="preserve">Научих много неща. </w:t>
      </w:r>
    </w:p>
    <w:p w:rsidR="00F5252A" w:rsidRPr="00237108" w:rsidRDefault="00F5252A" w:rsidP="00AA5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5F1247" w:rsidRPr="00237108" w:rsidRDefault="005F1247" w:rsidP="00AA5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237108">
        <w:rPr>
          <w:rFonts w:ascii="Times New Roman" w:hAnsi="Times New Roman"/>
          <w:b/>
          <w:sz w:val="24"/>
          <w:szCs w:val="24"/>
          <w:lang w:val="bg-BG"/>
        </w:rPr>
        <w:t>Мария Лилова</w:t>
      </w:r>
    </w:p>
    <w:p w:rsidR="005F1247" w:rsidRPr="00237108" w:rsidRDefault="005F1247" w:rsidP="00AA5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37108">
        <w:rPr>
          <w:rFonts w:ascii="Times New Roman" w:hAnsi="Times New Roman"/>
          <w:sz w:val="24"/>
          <w:szCs w:val="24"/>
          <w:lang w:val="bg-BG"/>
        </w:rPr>
        <w:t>Беше ми много полезно.</w:t>
      </w:r>
    </w:p>
    <w:p w:rsidR="00F5252A" w:rsidRPr="00237108" w:rsidRDefault="00F5252A" w:rsidP="00AA5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F5252A" w:rsidRPr="00237108" w:rsidRDefault="00F5252A" w:rsidP="00AA5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237108">
        <w:rPr>
          <w:rFonts w:ascii="Times New Roman" w:hAnsi="Times New Roman"/>
          <w:b/>
          <w:sz w:val="24"/>
          <w:szCs w:val="24"/>
          <w:lang w:val="bg-BG"/>
        </w:rPr>
        <w:t>Мартин Петков</w:t>
      </w:r>
    </w:p>
    <w:p w:rsidR="00F5252A" w:rsidRPr="00237108" w:rsidRDefault="00363B88" w:rsidP="00AA5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37108">
        <w:rPr>
          <w:rFonts w:ascii="Times New Roman" w:hAnsi="Times New Roman"/>
          <w:sz w:val="24"/>
          <w:szCs w:val="24"/>
          <w:lang w:val="bg-BG"/>
        </w:rPr>
        <w:t xml:space="preserve">За мен беше полезно. </w:t>
      </w:r>
      <w:r w:rsidR="00F5252A" w:rsidRPr="00237108">
        <w:rPr>
          <w:rFonts w:ascii="Times New Roman" w:hAnsi="Times New Roman"/>
          <w:sz w:val="24"/>
          <w:szCs w:val="24"/>
          <w:lang w:val="bg-BG"/>
        </w:rPr>
        <w:t xml:space="preserve">Забавлавах се и научих доста неща. </w:t>
      </w:r>
    </w:p>
    <w:p w:rsidR="00F5252A" w:rsidRPr="00237108" w:rsidRDefault="00F5252A" w:rsidP="00AA5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F5252A" w:rsidRPr="00237108" w:rsidRDefault="00F5252A" w:rsidP="00F5252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 w:rsidRPr="00237108">
        <w:rPr>
          <w:rFonts w:ascii="Times New Roman" w:hAnsi="Times New Roman"/>
          <w:b/>
          <w:sz w:val="24"/>
          <w:szCs w:val="24"/>
          <w:lang w:val="bg-BG"/>
        </w:rPr>
        <w:t>Боян Цанев</w:t>
      </w:r>
    </w:p>
    <w:p w:rsidR="00467CCE" w:rsidRPr="00237108" w:rsidRDefault="00363B88" w:rsidP="00F5252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  <w:r w:rsidRPr="00237108">
        <w:rPr>
          <w:rFonts w:ascii="Times New Roman" w:hAnsi="Times New Roman"/>
          <w:sz w:val="24"/>
          <w:szCs w:val="24"/>
          <w:lang w:val="bg-BG"/>
        </w:rPr>
        <w:t>Беше много емоционално. Научих много неща.</w:t>
      </w:r>
    </w:p>
    <w:p w:rsidR="00467CCE" w:rsidRPr="00237108" w:rsidRDefault="00467CCE" w:rsidP="00AA5E5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bg-BG"/>
        </w:rPr>
      </w:pPr>
    </w:p>
    <w:p w:rsidR="007441B3" w:rsidRPr="00AA5E5A" w:rsidRDefault="007441B3" w:rsidP="00AA5E5A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  <w:r w:rsidRPr="00AA5E5A">
        <w:rPr>
          <w:rFonts w:ascii="Times New Roman" w:hAnsi="Times New Roman"/>
          <w:i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1733ECD8" wp14:editId="3E11CB3F">
                <wp:simplePos x="0" y="0"/>
                <wp:positionH relativeFrom="margin">
                  <wp:posOffset>-457200</wp:posOffset>
                </wp:positionH>
                <wp:positionV relativeFrom="paragraph">
                  <wp:posOffset>123825</wp:posOffset>
                </wp:positionV>
                <wp:extent cx="2620009" cy="361950"/>
                <wp:effectExtent l="0" t="0" r="9525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20009" cy="361950"/>
                          <a:chOff x="0" y="0"/>
                          <a:chExt cx="2620009" cy="361950"/>
                        </a:xfrm>
                      </wpg:grpSpPr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9098"/>
                          <a:stretch/>
                        </pic:blipFill>
                        <pic:spPr bwMode="auto">
                          <a:xfrm>
                            <a:off x="0" y="0"/>
                            <a:ext cx="323850" cy="361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25" y="38100"/>
                            <a:ext cx="2305684" cy="2762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05142" w:rsidRPr="00305142" w:rsidRDefault="00305142" w:rsidP="00305142">
                              <w:pPr>
                                <w:spacing w:after="0" w:line="240" w:lineRule="auto"/>
                                <w:jc w:val="both"/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</w:pPr>
                              <w:r>
                                <w:rPr>
                                  <w:rFonts w:ascii="Myriad Pro Cond" w:hAnsi="Myriad Pro Cond"/>
                                  <w:b/>
                                  <w:smallCaps/>
                                  <w:sz w:val="24"/>
                                  <w:lang w:val="bg-BG"/>
                                </w:rPr>
                                <w:t>Идеи за надграждане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9" style="position:absolute;left:0;text-align:left;margin-left:-36pt;margin-top:9.75pt;width:206.3pt;height:28.5pt;z-index:-251641856;mso-position-horizontal-relative:margin" coordsize="26200,36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JYHLzAwAASgkAAA4AAABkcnMvZTJvRG9jLnhtbKRW247bNhB9L9B/&#10;IPju1cXyTVht4LW9iwBps0hS9JmiaIuIRLIkbXlT9N8zJCXX9i7abWrAEq/DM2fODHX77tg26MC0&#10;4VIUOLmJMWKCyoqLXYF/+/IwmmNkLBEVaaRgBX5mBr+7+/mn207lLJW1bCqmERgRJu9UgWtrVR5F&#10;htasJeZGKiZgcit1Syx09S6qNOnAettEaRxPo07qSmlJmTEwug6T+M7b324ZtR+3W8MsagoM2Kx/&#10;av8s3TO6uyX5ThNVc9rDID+AoiVcwKEnU2tiCdpr/sJUy6mWRm7tDZVtJLdbTpn3AbxJ4itvHrXc&#10;K+/LLu926kQTUHvF0w+bpb8enjTiVYHTBCNBWoiRPxZBH8jp1C6HNY9afVZPuh/YhZ7z97jVrXuD&#10;J+joaX0+0cqOFlEYTKcQqXiBEYW58TRZTHreaQ3BebGN1pt/3hgNx0YO3QmM4jSHf88StF6w9O9q&#10;gl12rxnujbRvstES/XWvRhBQRSwvecPtsxcnhM6BEocnTp906JwRng6Ew7Q7FaWpo9xtcavCHuJ8&#10;+iDpV4OEXNVE7NjSKNA1ZJtbHV0u992LA8uGqwfeNEhL+zu39eeaKAhy4uXqJntfISmuRPUKXUGw&#10;a0n3LRM2ZKBmDbgtham5MhjpnLUlA0Hp9xVIikL2WzhPaS6sPxNk8cFYJxonEJ8kf6bzJSgkvR+t&#10;JvFqlMWzzWi5yGajWbyZZXE2T1bJ6i+3O8nyvWHAB2nWivfQYfQF+Fczoq8dIdd8zqID8ZXBMekB&#10;DW8PEYYcQw6r0fQTsI6AptkiXswd9zBqNbO0HuIwcB2CaCBjUNn9Iivwn+yt9O6/JWPG6XgOSXKV&#10;MCfdgya0sY9Mtsg1gGpA5o2TA+AOvgxLHMxGuKeQTgdhNoy8ForJeJpBKKaj5XI9G2XZej66v4fW&#10;arVZZONkmk02p1CYmlSy+1gaCvKt/n80AjZAdRkFJ3FHZq926LrCBBeGGcQLvbcpwF0Xr5VanxVA&#10;oTN7lqLjIUW/OK3eyyPyKdqvciUR2SMMD/lk1FWqai27mpEK4IV0PdsaTnuTSsZJNk4nGLkCOk/i&#10;vn46TL7AjuPJdJ4FvaSzaZpmvjQMdfI/68XIhldOLEH5u3LV6JApD/7XW79Y1gjUFXgxAZgXYiN5&#10;yy3c8Q1vCzyHi2BA72jZiApiTnJLeBPaIHKnTSjtpo+5a9ljefS3VH8pmbyU1TOwD0XN3zrwCQKN&#10;WupvGHVwnRfY/LEnrpI37wWQv0iyzN3/vpNNZil09PlMeT5DBAVTBbYYhebKQi/2jhm1hFR+4D7N&#10;HLaApIcMkvQtf2FD6+KL4LzvV/39CXT3H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F2XnrTgAAAACQEAAA8AAABkcnMvZG93bnJldi54bWxMj0FLw0AUhO+C/2F5grd2k9akGrMppain&#10;ItgK4u01+5qEZndDdpuk/97nSY/DDDPf5OvJtGKg3jfOKojnEQiypdONrRR8Hl5njyB8QKuxdZYU&#10;XMnDuri9yTHTbrQfNOxDJbjE+gwV1CF0mZS+rMmgn7uOLHsn1xsMLPtK6h5HLjetXERRKg02lhdq&#10;7GhbU3neX4yCtxHHzTJ+GXbn0/b6fUjev3YxKXV/N22eQQSawl8YfvEZHQpmOrqL1V60CmarBX8J&#10;bDwlIDiwfIhSEEcFqzQBWeTy/4PiBwAA//8DAFBLAwQKAAAAAAAAACEAIpcPnLszAAC7MwAAFQAA&#10;AGRycy9tZWRpYS9pbWFnZTEuanBlZ//Y/+AAEEpGSUYAAQEBANwA3AAA/9sAQwACAQECAQECAgIC&#10;AgICAgMFAwMDAwMGBAQDBQcGBwcHBgcHCAkLCQgICggHBwoNCgoLDAwMDAcJDg8NDA4LDAwM/9sA&#10;QwECAgIDAwMGAwMGDAgHCAwMDAwMDAwMDAwMDAwMDAwMDAwMDAwMDAwMDAwMDAwMDAwMDAwMDAwM&#10;DAwMDAwMDAwM/8AAEQgAVwF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PSvzB/br/wCCg/ibWfj+ui6CbjR9G8A60GMRO2TULq3l&#10;5aX/AKZhlO1emDk5yMfp8elflT/wVz+Cv/Cuv2kF8RW8OzT/ABlbi53Y4+0R4SUfiNje+81Mr2Py&#10;HxoxGY0MiVbAzcYqcee29ntr25rXXW6vofpz4W8faf4j+Hmn+JFmjh02+sY78SyOFVI3QPlieBgH&#10;nPTFfIv7QH/BZDwz4M1i407wRo7+KJrdjG1/cSm3syR/cAG5xnv8oPYmvnb9oz9r68l/ZN+HPwx0&#10;a8kVV0SCbXZY3wzg58q2JHbbtZh3yo9a+X6l1LbH5/xr4yY2Kp4PJ2oy5Yuc7JvmaTcY3ula9m7N&#10;30Vra/Xl3/wWf+KF3eho9G8EwQbuEFncMwH1M/X3x+Ffp5pF6upaTa3C/duIkkH0IB/rX4V/B34d&#10;Xnxc+KWgeG7CN5LnWb2O3GFzsUn5nI9FXcx9ga/diytls7OGGNdscSBFA7ADAohd6n1Xgrn2b5rD&#10;F1syqyqRTgot9H7zlb5ct/kSUUUVofugUUUUAFFFFABRRRQAUUUUAFFFFABRRRQAUUUUAFFFFABR&#10;RRQAUUUUAFFFFABRRRQAUUUUAFFFFABRRRQAUUUUAFFFFABRRRQAUUUUAFFeS/tfftU6T+yx8LpN&#10;YvFF1qV2xg0yyzg3UuO/oijlj6cDkivyo+MP7T/jj46a9NfeIPEF/NHIxMdnDK0VrbqTwqRg4wPU&#10;5J7k185nXElDL5Km1zT7LS3q/wDgH6hwH4V5jxLTeKU1Sop25mm3JrdRjdXt1d0r6atO37Y18+/8&#10;FIv2dm+Pv7N2oLYw+drnh4nU9PAHzybFPmRj/eTOB/eC1+WvhX4w+K/A06yaN4k1zS3U5H2a+ljA&#10;/ANivYfAX/BUL4v+CDGtxrdn4ihTgxarZrJuHu8ZR/x3V5FDjrDT0rU5R9LP/I97ir6M+YY3AVcF&#10;SxEKkKkWmmnB69V8Sunqrtao+a2Zmxu3blGOevHH6Vc8OeHNQ8Xa7a6bpdncahqF44jgt7eMySSs&#10;egAFbnxV8UW3xG8f6hrlrpVtoa6pKbiWztnLQRSNy5jB5VS2Tgk4yRk8Y6H4a/tEeJPgzp8sPhKS&#10;x8P3Nwuya/t7VGvZV9PNk3Mo9k2iu3EcWZdTinGTlfol+d7H8X8LfQl8QczzSrhcyhDC0KcnF1Jy&#10;T50utOMeZtNa3dl01aaP0B/4Jz/8E+v+GdLVvFXioQzeML6Dy4oE+ePSom6qD0aQjAYjgDKgnJJ+&#10;tQMCvw18XfGnxh49maTWvFGvaozdftN9I4P4Zx+laXwn/aP8bfBPXodQ8PeIdStGicM1u0zPbTj+&#10;68ZO1gfz9MV50eO6PPyuk+XvdX+636n9qZH9Fd5LlccFl2KinFbOLtKXVud73ffl8rJWR+3FFeL/&#10;ALFX7Xmm/tXfDT7cscdjr+mlYdUsVbIic52umeSj4JHocg9K9or7jDYinXpKtSd4vY/Hc0yvFZdi&#10;54LGQcakHZp/1qnuns1qFFUPE/inTvBeh3Gp6te2un6farumuLiQRxxDpkseBWBpvx58Gax4SvNe&#10;tfE+hz6LprBLq9S8jMNuxxgM2cAnI69citjx6mLoU5ck5pO17NpOy3duy7nXUVg+B/if4f8AiZp0&#10;l54f1fT9ZtYX8p5bOdZURsZ2kqeDjB/GuX8UftcfDXwX4kbR9U8aeH7PUlbY8D3alo29GI4U+xxQ&#10;Y1cywdKmq1WrGMZbNyST9G3Zno1FYmr/ABH0LQPCh16+1bT7XRQiyfbpLhRb7WICnfnGCSMc85rM&#10;0/48+DdV8I3XiC28TaJNodi/lXF8l4hggfj5WbOAeRwfWg1ljMPGXJKcU7XtdXt39PPY66iuLj/a&#10;M8By+F21tfF3h86PHOLVrz7dH5IlIyE3Zxuxzjriprj49eDLTwbD4ik8T6Gug3EvkRX5vI/s8knP&#10;yh84LcHj2NBmsywj2qx2v8S2777eex11FcnJ8dvB0XgtPEbeJtFXQZJPJXUDeJ9nZ842h84zkHik&#10;b48eDU8Fr4kPibRBoLS+QL83ifZzJ/c35xu46UD/ALQwv/PyO3N8S2777eex1tFZPg/x3o/xB0aP&#10;UdD1Kz1awkYotxazLLGxHBGVJGR6VoXt/Dp0DzTyJDDGpd3dgqoB1JJ6AUHRTqwnBVINOL1utrep&#10;NRXm+j/te/DLX/E66NZ+N/Ds+pSP5aQreL87dNob7pOewNd5qWvWei6dJeXlxDZ2sKl5JppAkcaj&#10;qSx4AoMcPjsNiIudCpGSW7TTS9bbFyivPNI/ax+Guv69Bpdj428O3WoXUohhgivUZpXPAVcHkntj&#10;rXodA8NjMPiE5YecZpaPladvuCis3xN4v0vwZpUl9q1/Z6bZQ/fnuZlijT6sxAriLH9sL4XanexW&#10;0HjzwzJPM4jRBfJlmPAHWgjEZhhaElCvVjFvZOST/FnpNFU9W16z0HTpry+ureztLdS8s08gjjjU&#10;dSWJwB9a4fwj+1r8NfHfiNdI0jxp4fvtSdtiW8d0u6U+i5+9+GaCq+Ow1GcadapGMpbJtJv0T3+R&#10;6JRTUfeKHk2Cg6h1FcB4o/an+HPgrVpLDVPGnhyzvYTiSB76PfGfQjPB9jXR+BfiZoHxO0Q6l4e1&#10;ax1mxVzGZ7SZZEDDqpI6EZHB9axjiKUpckZJvtdXO2tluLpUlXq0pRg9pOLSfo2rG5RXA+Pv2pPh&#10;78LtbGm+IPF2iaXqHGbea5HmJnpuAyV/HFdZ4a8X6Z4y0WHUtJvrXUrC5G6K4tpVljkHswOKca9O&#10;UnCMk2t1dXJrZfiqVKNerTlGEtpOLSfo2rP5GlRXCfEP9pzwB8J9VWx8R+LNF0m9YA/Z57geYAeh&#10;KjJH44rpfCfjjSfHWhw6no+oWep6fcDMdxbTLLG/0KnFONanKThGSbXS+v3BVy/FUqMcRUpyjCW0&#10;nFqL9G1Z/I1qK898b/tXfDn4b+If7J1zxloOnagDtaCS6XfGfRgM7fxxXaaH4lsPE+kQ6hpt5b39&#10;lcrvhnt5BJHKvqGGQaUK9OcnGEk2t0nsFfL8VRpxrVqcoxls3FpP0bVn8i9RXn/jn9qf4d/DPX/7&#10;L17xfoel6jkA281yvmJn+8Bnb/wLFdloXiaw8UaTb6hpt3b39jdLviuIJFkjkHqGBwacK1OcnCMk&#10;2t1dXQVsBiqNKNarTlGEtm00n6Nqz+Reorz3xr+1f8OPh1r50vW/GWg6dqKna1vJdL5kZ/2gM7fx&#10;xXXWXjbSdR8N/wBs2+o2c2k+Sbj7bHMrQeWBkvvBxtAGc5qY4ilJuMZJtbq609R1suxdKEatWlKM&#10;ZfC3FpP0bVn8jUorj/DHx+8FeNbW/m0fxRoepQ6XCbi8e3vEkW1jGcu5B+VeDyfSjw7+0D4J8W6Z&#10;qF7pnijQ7600mPzr2aG9jdLVOfmcg/KODyfShYik7WktdtV03KlluMjdSpSXLZP3Xo3tfTS99L79&#10;DsKK4G0/an+G99Hvi8c+FXUHBP8AacPX/vqip+tUP5196LeT49OzoT/8Bl/kfmr/AMFO/jPN8Vv2&#10;pdVsEmZtM8JKNKtkDfLvXmZvqXJH0Ra+d61fHXiGTxd411jVpGZn1O9muiT33uW/rWVX4VjsU8Ri&#10;J15fabf+X4H+hvDuVU8syyhgKasqcIr521fzd2/MKKKK5D2gooooAKKKKAPcv+Cdvxpm+DX7Uegs&#10;0zR6b4glXSb4FsKVlYBGPb5ZAh+mfWv1+BzX4L6VqU2japbXluxS4tZUmjYdmVgwP5iv3c0K+XVN&#10;JtbpTlbqFJR9GGa/S+BcVKVGpQe0Wmvnf/I/lD6Q2U06WOwuYQWtSMovzcGmn90rfI8P/wCCmxx+&#10;xb4u+lv/AOlEdfDvwTOf+CbHxiz/ANBjTP8A0dFX3F/wU3/5Mt8XfS3/APSiOvy/8Lx+OG+CniJt&#10;L/tT/hB1uIBrIib/AEXzdy+V5g9d23Ffbz+I/wA5/FPGfVuIlLkcubDTjor25o1Y3fkr3fZJn0p+&#10;xd46v/hp/wAE+fjJrGlyNb6hBcrHDMpw0LSRRx7wf7wDZHuBXg3wv/Z0n+K3wP8AiD46/tXyG8FC&#10;3ka2eHzDe+ax3EvuG3ABPQ5Newfs2/8AKNH40f8AX/b/APtKvKvg7+0ha/C/9nv4jeCZtMuLq48c&#10;JAkN0soVLUxlj8y4yc57elT0Vz4bGVMLPD5dSzCX7pYao1v8bdXlenVyUfLRX0O6+F3xE1LxD/wT&#10;e+Knh+8uJriz0DUdKmsw7FvIWa6Xcg9FzHnHqx9asfBsf8ayvir6/wBv2Z/9E1a/Yh+EV98cf2V/&#10;jb4d0td+pXSaZPaxk486SF5pVTPq2zA7ZNeN6f8AGDxJ8LvhV4s+Gt1p8dvZ65dxTXsV3CyXNpNE&#10;wPy8jGdqghgenGKOzY5YueHw2Ex2Ku4Tw1WkpWuubmrRUfknH0VjasVH/DDN/wD9jpD/AOkT123i&#10;z/lFl4W/7HefH/fiWqvwm+Emp/FX9gLxpJpNtJeXfh3xLb6i0ESlpHiFuUcgd9qvu47A/SvONQ+P&#10;d5qH7Nln8N5NPh+x6drbazFeCQiTLRuhjK4wRls5zkdMd6k4vbRweHU8QmlWwrjB2dm+fb8H+p63&#10;rQ/41RaP/wBjpL+P7tqbrKD/AIdOaT/2Pjf+k81O1r/lFDo3/Y6Sf+gNRrP/ACib0n/sfG/9J5qr&#10;/I9iW8v+wGP/ALafV3/BIZQf2TFPf+2Lr/2Ss/8A4LC/EPUfB/7PWl6ZYTSW8fiLUhbXbRttMkKx&#10;s5Q/7JIXI7gYrR/4JC/8mlL/ANhi6/8AZK5H/gtZ/wAkf8G/9hmT/wBEPWn2D9axVadLw5U6bs/Y&#10;xWnZtJ/enY+QrL9jfxR4i/Z78O+PfDVnq3iRtavri0m0/TdOknlshGxVZCUySGKt/CAOBnmvSP21&#10;Pi944f8AZq+E/hXxRDq+l3kthNcanDeK0VxdmKXyoTKrYbhF3YbqWz6V9c/8Eqk3/sY+H8/8/V5/&#10;6UPXzp/wWtG34qeCx/1Cpv8A0bUyilG6Pgsx4VpZXwjLN8HUlH29Kipw+y23Bt99XfTbVrY1P2Rf&#10;+CXranp/gf4iXfjJYSzW2tDTItL3cBhIqecZRzwMnZxk/Wv0Gr89f2A9I+PUfxD8Ezam/iEfDVrc&#10;nE1xE1p9m8hvK2rkt97ZjAzxX6FVpC1tD9X8McPgaeVueCws6F2lLnvebUV7yu37rvpay8j80f8A&#10;gsX8TdU1b48af4VNxMuj6Tp8V0LcORHJNKWy5HQkKAAT0yfU58I/aJ/Z9l/Zq+Kmn+H5tUXVpprK&#10;1v3mS38lUaTnYBubO3H3sjPoK9S/4K4ybv2wbrbgldJtAfY4b/Gmf8FQUaL9q6wVl2sui6eCPQ4N&#10;Yy3Z+D8YUYYnHZpjK15Tp1qcYu70i/aJq220V6W9T2T/AILB/ETUNH+HHw/8N21xLDY6yk13eorE&#10;ef5KwiNW9RmRjg9wK+T/AIs/s+S/B34UfDzxfHrBuZPGlrJeJCkJiawZGXGH3Hd1BzhcEV9If8Fl&#10;+vwt/wCwfef+21fO/wAbP2iLX4r/AAW+HPhWHTbizm8D2ctrNcPKGW6LlTlQBkYx39aJPXU38Q6u&#10;GnneYfW378YUlS1ej/dtpW0+Fyeumre5+qn7Inje++I/7M/gvWtTkM2oX2lxG4kJyZXUbC59225P&#10;ua57/goH8RtS+Fn7J3irVdHmktdRMUdrFOjbWg82RY2ZT2YKxwex5qx+wN/yZ54B/wCwYP8A0Nq5&#10;X/gqfMsX7F/iMMceZcWij3Pnof6VzZrUlDA1Zxdnyv8AI/sfwtgsXi8pjiFz87oc19b35b39ep+b&#10;Xhj4A3Hiz9nTxZ8R5NVEUXh2/trL7IYDI928zKCxk3Dbt3g9Gz7da+vP+CXXiifwR+xj8Ttat13X&#10;GlXlzdRA9NyWcbDP4ivEvhYc/wDBMX4of9jHp/8A6HDXrf8AwTv/AOUf3xi+t9/6QJX5zktONLF0&#10;p093Sk36+9r+CP654+xVTG5NjKGJfNGGLpwSstI2pO2m+sm7vXXtY+aPgL8B9Q/aq1Dx1qV5rslv&#10;e+H9HuNenmnjNw99IvO1juGN3OW5xxwa93/4JJfF3VfDbfEHR1mkm06z0STWoIGclIpouDtHbcGG&#10;cddorwr9lb9pK1/Z4h8bJc6XcakfFmhTaRH5coj+zs+cOcjkD0Fel/8ABLXjxT8S/wDsTLv+a1y5&#10;LUpxxOHlSfvvm5t/O3kezx1hcTWyrMqOMgnh4qj7LRdGua1tdHpr00Wh5r8Cvg5qX7YHxH8WTahr&#10;0lrfWml3WvXFzLEbhrp0I+Q/MMZLAZ5wBwDXbfsC/HnX/hb4c+Kllp11KsK+E7rVoELHZb3URREl&#10;Udj+9ycddoB6CvKfgR+0DrH7PWqa1eaPb2NxPrmkzaTIblWYRRyFSWXBHzDbxnI9q94/4J//ALJX&#10;iT4i/D34ja39llsbbWvDVzoukvOpRb6aXa25c/wAxqC3+3xnBrLKeapWpvDX9r77k9e2h2cZOnh8&#10;Dilm7isI/YqnF23UveVkr9u9knayueP/AAZ/Z+uvj/4K+IniabWmgm8H6f8A2pIJYjO987FiQzlg&#10;VJCN83JyRxX0D/wS/wDjVrHg/wCCfxit1nkmtfDGiPrlhG7ZEEqxTlgo7BiiHA4yD6mvnf4XfHHW&#10;v2ddF8feFzpdvJ/wlVk2j38dwWWSzdS6krj+IbmGDxXrH/BPPj4OftCf9iTcf+iLmtMnqQhiqLpX&#10;U7T5vW0rfhb5nLxxg8RiMqxqxqUqDnQdJaaR5qaltrq3Lfo9NDyL4V/Ca6+P1l8QNcvNZmhvPDOj&#10;T+IJnljMzX0gddysSwxnc3PPOOK+hP8AgnH8b9c8I/s5fGa1t7l2j8N6P/aunK7Ei1ndJQSB6ZRG&#10;x6qfWvmH4Zaf4w1DRvFA8KjUms00xm1wWj4Bswy7vMHUpnGQM19DfsL61oafsl/HbTY4Zk8RNob3&#10;EsrNlJbURuqqo6gq7Nn13r6VnktTlxEJwvF8s7vX3nZ2t6fmjbjzDe1yzEUK/LVh7XDqMUlemuem&#10;nzdVfW3k9NNvHfg38A7n4/8AhD4jeJLjWmt5/BulPrMwkhMz6g/zMyliw2k7W+bnkjiva/8Agn38&#10;RdQvP2a/jd4VuJpJdNs/Ds+o20TMSIHaKRJNvoDhOB3BNeMfs9/tFW3wW+HfxH0SfS7i+k8c6K2l&#10;RSxyhRasVcb2BHzD5ugx0r0b/gnr/wAk7+Ov/YlT/wAnoympTVak6T95xnzb9pW38rbE8Z4fFVMB&#10;jVi4/uo1KDo6R0SlT5rW1+LmWuu6WhX/AGDRj4WfHz28CXeP++Hqt+xgP+LD/H7/ALFRR/4+9Wf2&#10;Dv8Aklnx+/7EW7/9Akqv+xh/yQf4/f8AYqr/AOhvW2D+DDf4av5SMc6/iZp/19wn50j5zxRRRXy5&#10;+sFrULKTTL+a2mXbNbyNG6+jKcH9ahr1r9uf4XP8JP2p/F2m7CltdXjaja5XG6Kc+YMewJK/VTXk&#10;tb4qhKjVlRlvFtfceflOYQx2CpY2l8NSMZL5pMKKKKwPQCiiigAooooAANxx61+7HgHTX0bwTpFn&#10;J/rLWyhhb6qgB/lX42/sk/C2T4yftG+EdBWPzILjUEluuMhYI/3khP8AwFSPqa/ahE2Div0jgOhJ&#10;Qq1ns2l912/zR/Lf0icwhKvgsDH4oqc36ScUv/SWeC/8FN/+TLfF3/bt/wClEdfDvwUbZ/wTa+MQ&#10;6/8AE50z/wBHRV+qHiXwvpvjPRZ9N1jT7LVNOugFmtbuBZoZQDnDIwIPI7isPT/gX4J0nwxeaJa+&#10;D/C9touoOJLrT4tLgS1uWGMF4gu1iMDkg9BX3soXdz+IuJuBq+aZq8whVUV7GdKzTbvKM1f0XN+B&#10;+c/7Nz4/4Jp/Gj/r/t//AGlXK/s4fDDw/wCLP2PfjNr2paXa3mseH4rRtOupFPmWhctu2nOOeK/U&#10;bS/gp4N0LwzeaLY+E/Ddnouondd2EGmwx2t0eOZIlUK3QdQelN0b4JeDfDugX2k6f4T8NWOl6pxe&#10;WVvpkMVvd8Y/eRqoV+P7wNL2Z8/T8K6t8MqtWElSozpNOLd5S9paSv2c0++mh+ff/BNT4xx/AD4H&#10;fF/xdJYyakujjTXFssnlGUs06AbsHHLdcHpWJ+1d/wAFJ4f2mPhVd+HIfBdvo895LEXvpLsXEioj&#10;btq/IpGSB36Z4r9GbL4A+BdM8N6jo9p4P8M2Wk6uAL60ttMhhhu8dN6ooDY7E9KxdK/Y7+Fei30d&#10;zbfD3wlHNEcox02Jtp9QGBGfejlaVkXLgHiCnlNLJsJjIRpKEozTjfmcpybaum/hklutjxX/AIJE&#10;fC7UvA37O+oahqVtNaf8JJqRu7WORcFoFjRFfHX5m3Y9QAe9cp/wWB+HGg+HPgppGq2Gi6XZ6pd6&#10;/Gk91b2qRzTAwTkhmAyckA89xX21BbR2sSxxosaINqqowFHoBWV4z+Hmg/EfTFsvEOi6TrtmsglW&#10;31C0juYg4BAba4IyASM4zyarl92x9ZieC6cuG/7ApSV1DlUpLZ3u35Xd9uh+ceg/DfUviF/wSYkb&#10;S7eS7n0PxJNqUsMa5dol+RyB32h9xx2U14TL+0JLP+yzH8M5NPVo7fXxrcV6JMFf3To0RTHPLZzn&#10;14Nfsp4W8B6H4G0RdN0TR9M0fTVLFbSxtUt4FJ64RAF578c1x+t/sh/C3xFqMl3efD/wnNczHdJJ&#10;/ZsStIfU4Ayfc81Lp9j4fNPCnHVKVF4LExjNUVRndO0kuq3tfTp0TujyD/gkP8v7Ja/9hi6/9krO&#10;/wCCw3w81Hxh+z1pep2NvJcR+HdTF1diNdxjiZGQue+0Hbk9gc9M19Q+DfA2jfDzQYdL0HS7HR9N&#10;t8+XbWkKwxJk5JCrxknknvWheWMOo20kNxFHNDKpR43XcrqeCCDwQfQ1XLpY+/8A9U/acNLIK09f&#10;ZqDkl1Vtbdrr7ux+N4/a217Tv2c/Dnw/0STUNEbRdQnvZr+zvXiku/MLFUIXBAUs3c546Yr0H9rz&#10;4JeNdO/Zj+FfijxD/auoTR2dxFqMl07SzWfnTedCJCckAqcc9CMHBxX6HaV+yJ8L9E8SrrFp4D8L&#10;2+oRv5iSpYJiNv7yrjap9wBiu81XQrLXdPms760try1uF2SwTxiSORfRlOQR7Gp9npqfBYPwnxtT&#10;CV6GZ4vmcoRpw5U+WKg4uLadr/Clp0vq27nwL+yJ/wAFPzpmm+Bfh5eeE/MZXt9GF/FfbcAkRq/l&#10;lM55GRu9a+7/ABx4ki8HeD9U1idWkh0q0lvJFX7zLGhcgfgK5LSP2S/hj4f1+31Sx8B+F7PULWUT&#10;wzQafHG0LjkMuBgEdsdK6L4q+G7jxl8M/EGj2uwXOqabc2cRc4UPJEyLn2yRVxulqfecM5XnWXYC&#10;pQzGuq0oq0OVWslGyWyv03v6n44/Gj493Hx4+Ptx4216xjeK6uonawhk2gQR7VWIMQf4VwTjqScd&#10;qu/tU/tHt+0v8YF8VNpI0hltobb7MJjN/q887sDrn0r69/YT/wCCbmsfC74g6tffEzw74T1nS5rH&#10;yLWC5SLUFWbep3hXUhflBGevNd1+3N+wNY/FL4YWNn8NvB3g3Rdagv0mmkt7GDT2kh2OCu9EGfmK&#10;nBPaseR2ufg8PD/iTE5RXxtaTU6kueVNw9+Uot2e396TSWmux8uf8FBfjfb/ALQ/wm+D/ia3s5NP&#10;+0WupW8lu77/AC5Int0bB4yCVyDjoa5r9p/4Y6D4P/Zn+DOr6XpdrZ6lr+mzzahcRjD3bAphm57Z&#10;NfeH7JP7Hll4J/Z10Pwz8RfDPhfXtS0q4upUW7tIr+O3Espb5GdTgkbc49BXrWufA/wX4n0ew0/U&#10;vCPhnUNP0tdlla3OmQzQ2a9MRoylUHA+6B0q+S+p9o/DXH5tSrY/GzjGriKVJWlHWE4qnzN9r8rW&#10;nexw/wCwOc/sd+Af+wYv/oTV8r/8Fg/2kb1tYtfhha26RWSJDqt7ctkvMx3+XGvYKMbj6nHpz9+6&#10;JoNj4Y0e30/TbO10+xtEEcFtbRLFDCo6KqqAFA9AMV8Sft6/sCfED9of9olfEnh6HSZNLext7dmu&#10;LsRurIW3ZXByMGvB4mp4meAdLDJttpNLt1P618EaeWZbmmGWcVIqNCnpKTsueKik/XdpPr5o+SdH&#10;/aRt9D/ZN1f4ZW+hHzdb1FNRudTa6ydyPGQoj2/dxGB97uT7V6p+wR8erfRfgx8TPhzNZSedrGj6&#10;jq1veCT5dyWoVoiuP7qlgc9sYr9BJv2Tvhg1myr8N/AYkK4B/sC0yD9fLr5U/Yx/4J2+N/gx+0m2&#10;v+JrHQW8OC2vLdo47hZhOkqlFXy8fdIPIPGOK+bWRZhhcVRkpc6ty3S+GPn9713P2OXiFw1m2UY6&#10;Eqboy5lWSlPWpV3XLr05Iqy0s1oeAfsE/Czw/wDEu1+KDa9pVrqjaN4UuL2y84E/Z5lB2uvuK6D/&#10;AIJcHZ4p+Jf/AGJt2P1Wv0m8LfBLwZ4GW8XRPCXhnRxqEfk3QsdMht/tMfPyPsUbl5PByOaPCfwQ&#10;8F+ApbmTQvCPhnRZLyLybhrDTIbYzx/3HKKNy+x4r0sJwrKjKjLnV4c19N77fd5ny+c+MVLHU8dS&#10;VGfLiPZ8ick1Dktzaf3mr6fM/Of/AII8aXbat+0jrMd1bwXCLoMpCyoHGfOh5wa+/wD9pj4rw/Af&#10;4GeIvE0jKJNNsn+yr2edvkiX8XZR9K2/BnwV8G/DjUJbvw74T8N6DdTJ5ck2nabDaySLnO1mRQSM&#10;gHBrU8V+DtI8d6LJpuuaXp+sadMQZLW+tkuIZMHIyjgqcEA8ivXynKquCwLw0ZJy1s7dXt9x8Txl&#10;xhhM+4ghmtSlJUVyJwbV2o/Er7an5I/sp/Cf/hZvhz4reL9WjW8h8O+G7uZZJF3bryZTtbnuFEh9&#10;c4rsv+CeC5+D37QSjJLeCbgADn/lhciv0q8P/B3wj4S0K80vSfC/h7S9M1HIu7S006GCC6yMHeiq&#10;FbI45B4pvhL4L+D/AADDeR6D4V8OaLHqCCO6Ww02G2W5UZwHCKNw5PBz1NeRheE5UZ0p8691Svpq&#10;3K6v8tD7jOPGWnjqOLouhJKpKk4K6tGNNxbT9Wm9O/kfj1+z9+0B/wAKL0nxtAumf2hJ4t0OTR1Y&#10;y+WttvIPmEYO7gdOPrXrf7EPwy1O0/Z1+Nni+a3kh0mbwvcaZbSspAuJP9Y+312hVBI4y2PXH6Bj&#10;9jD4TC687/hXfhHfu3c6bGVz9MY/DFdzF4K0eHw22jJpWnJo7RG3NitsgtjGRgp5eNu0jjGMVjge&#10;E61OSdeomoqSikusk9/vOviHxmwGJpTjl+FlGdWVOVSUpLVU3FpJK6vaNr6d7Nn5O/sgfDPQfHXw&#10;c+NF9rGl2t9eeH/DT3enyyjLWkwSU719wVH5V3H/AASx8Iy+P7b4uaHCwWbWPC7WcZPZ5C6DP4mv&#10;0U8O/AzwV4Q0/ULTSfCPhnS7XVo/JvYbTS4YI7xMEbZFVQHXBIw2Ryan8E/B/wAJfDOa4k8N+F/D&#10;vh+S6ULM2m6dDaGYDkBvLUbsZPX1rbB8KSozoycl7iknZau9/wArnBnnjFDHYfHUadKa9u6bheSa&#10;hyKF9PNxvp31Px++G3xV1n9mWT4g+G77R2+0eJdHufD19DcExyWbMCocdemScdwRzVP4NfHd/hF4&#10;E8eaKunLfL420oaY0pl2fZMEnfjB3denFfsP4v8Agd4K+IOoC717wh4X1y6UbRNqGlwXMgHpudSa&#10;yf8AhlH4W/8ARNfAP/hP2n/xuuP/AFPxcGlSrq0bqN1sne/5nvrxuyatTm8XgJc9Tkc7T0coWcX0&#10;ejS+6zufiYsLOPlUt24FFfuNo3wH8D+HbQ2+n+DfCtjAzbzHb6TBEhbgZwqAZ4H5UVyrgOr1qr7n&#10;/menL6RWFv7uClb/ABr/AORPmH/grd+zRJ8Qfh5Z+PNKt/N1LwuhhvlQZeWzJznHfy2Jb/dZj2r8&#10;2a/erULKPUrSS3mjSSGZSkiOMq6kYII9DX5g/t+f8E9tS+CWv3nirwlZzX3g+6kMs0MI3SaQxOSp&#10;HUxeh/hHB7E7cYZDNz+vYdX/AJkt/X/P7zl8E/EOjCiuHsxmotP91Juyabu4N976x73tulf5Too6&#10;UV+dn9NBRRRQAUZxQBmvpv8AYP8A+Cf2q/tC+IbXxB4itbjT/BNrIJCz/I+qkc+WgPPlnADP0xwp&#10;zkjrwOCrYusqNBXb/DzfkeLn2f4LJsFPHY+ajCP3t9FFdW+i+/S7PdP+CQf7NMvhjw/ffEbVrfy7&#10;nWYzZ6SHHzLbhgZJP+BsoAPop7GvuGq2j6Tb6FpdvZ2sMdva2saxQxRrtSNFACqB2AAxVmv23K8v&#10;hgsNHDw6bvu+rP4F4s4kr57mtXM6+nO9F/LFaRXyW/d3Z5z+0h+0A37P3h7QbqLw/feJb3xFrcGg&#10;2VjZzRwySTzJIyfNIQoH7sjk9xWP4R/aivtX+N+jeBda8Fat4b1PWtEk1qOS4u4JkQRsFeI+Wx+Y&#10;Fhz0rk/+Cj3w/vPiN8NvBdva+Hte8TWmm+M7HUNSstGyLw2iRXAkZCGUg5ZRkMDlhzXyz8Sf2c/i&#10;prngb4cNqnhLxrrfiax8LajZ2txBck3GkXkl/vszcTCQcpDjO5jgDnJHHpRR82fVPjH/AIKCWXhH&#10;4533g1vCOsXFvp+oHS5NXS4iFubgWbXewITv/wBWpGcYz3qhq/8AwUXXwr+zS/xQ1vwDr2l6PcyW&#10;i6XA15byzaok+SHTYx2hQMkNg814/efAr4geIPGt3r114X1hPt/jie52yIpl8iLRHtBcNgnCSSjC&#10;k4zuHHNdB8R/gD4+8efsnfAfwLpmgxx3+nxibWBqiyJa6eYtPmjCzlAWUl5flAB+ZR0GaNAPRvF/&#10;/BSLQfBnxAt9LuPDOuT6M0ektcazBJC0No2pIzWwZCwcg7GBKg4xWN4a/wCCqOgaqmntqXhLXdBj&#10;1a909LOS6uICklle+f5V4xVjtUeQ+5DyARyeceUfs4fsVeIPirfXV54+0rxVosmh+GfD0VhYSSi3&#10;s9Tv7KG5iUzqQTIYmEbDkAeac5B453xP8F/it+0N+zj4H+Fmp+CNa0Hw34Z1HRrC4upLULdLKqXc&#10;d1cKd5D26K0RDbRy3fsaAe+eJv8Agqb4d8IeA21/UPC+t2tvcaRb61YQySRrNfQT3r2sWB/CWWMy&#10;8/we9d1+0z+2Zb/s46Z4fn/4RfVPEUuv2d3frDaTxRG3htoVmlZjIQDhDnA5ODXxr8bf2X/id8fk&#10;8P3WreD9ZhuPCvw8/sy5gSDEd7qdtcTwwqn97KyCZccYIr079vbUdW134oeHfD2leFPEWuXWhfD/&#10;AFf7V9htRL5L31uLaLdyMKrRuWPUcYBp8qA9sb9v3QE+NPgLwS2j6l9s8e+Hl8QwXO9PJs0eGeVI&#10;X5yXYW7gY4yRXLeBv+CpGg+KbrR4dQ8I69oLa9PZ/YpbmaF4ZbW4lliFzuViQqNC25SAcV86eB/h&#10;x8RfiprHg34kaJ4Xmk0DSZPDVnD5sUg1GWCCzkhnliUfKYFa4m3knPAwOtaHif8A4J5+Ipf2OvCE&#10;mn2niyf4havqNhYahDeSh/7As1kudwiTaPLjXzA5yW5I5paC1PdPDP8AwU9Pjq18J3Gg/DLxLqlr&#10;40u7qy0qRb+1j8+a33mVSGcFcIm/J4wQOtbmkf8ABQWXU/g14g8fP8O/EFv4Z0XekF019bN/aMi3&#10;QtjGihtyncScsAMLXnXwp/Z28SeB9f8AhBZw+G9Rt9N8L+OfElxMfKwtpZyxTJbyH0V8qFPfNefe&#10;Cfg94p0/9mPxB4Dh+HfxIXxR4m1uJbie7J/slIRqTTCRA0mI1ERy5VRk460aDPZNS/4Kq2GmaMXb&#10;4feJX1a1utRiv9PW6t99jBYJG1zMX3bW2+aMKpycHkV0R/4KR+Hb3UNStNO0DVr+602TUXkiWRFZ&#10;bWyso7qS5b+6reakag8lzivAT8Nvil8C/jRfeNtD8B6zrFzFrniiLT40thKpe7W2+yzSJvU+Qxjb&#10;LA9qXT/2fPiZ4Q+LvxQ8XS+F9UvJPiRb65oF/bwQh1h8zT4pLa5iHJ8t7jzIicn+GnZbgfUfwR/b&#10;g8N/G7xj4o0m1tbqwj8I6TY6tfXk7qYVW4gE5QY5zGDhie4OK5rwJ/wVB+G/jvx5eaLH/bVlCqxG&#10;w1C60+WO31IyRPKFUso2kqh278b+1eUfsN/sfeKvAXhPxdpOuafeabeeMfA8Nvc3l1HhRezS3ZaN&#10;veKOSJSPRRXD+CP2L/i94i8Xf2Jq3hnTtH0/Qzossmp/2h5kN39gsJoFEI2DeZCwznGzv60tBHt2&#10;n/8ABVTT9R0qBl+H/iZNU1S405dIsHurYSanb35mW3nDbtqZaIgq3I3Dk1oaN/wVC8O654Zur2Pw&#10;xr0F6qaebTT53iWa+e7vXsiiYYj93NHIGOSCF4618x6R+y98RviFceEPO8I+MPDcfh9vC+gXlwoS&#10;K6iNpJdG4uoGBb93GHUiTGMkcGvcPFf7FFvpH7UvwU0fwzoniD/hF/AdvPeaxrF26vBdL5z3EEbS&#10;EgyTG63OQFwBID9DQZ1Ggf8ABU7wv4gs/DrR+H9WW48Q+Mm8HJAZY90EimMG4PPMf71eOte4fFP4&#10;y2/wy1rwppjWVxqOpeL9WXS7O3hYKygRvJLM2f4I40ZmP0Hevzk+H/7EXxI0b44eG9Tm8K6ymj2P&#10;iKz1vaYflt5ZNTjWeQ/7sFsjn0V896+7tH8Gap42/bA1PxRqljcW+h+DdIXSNBMq4W7uLnEt1cp6&#10;hVEUQPs/Wh2ATxb+2FpvhLw38VtTk0e+mi+FMqRXiJIoa+LQpL+79OHA+buK5X4m/wDBQZPgr8Mv&#10;DviTxb4F13Q/+Ek1dNOtrSS7t5pBC0QkN0WjYgIMgY659K8s+Onh7xekP7R3hez8A+MNUf4hSJLp&#10;GoWlkHs5dlnEhBfcDkshAwDzXFfGf4AeNvjV8OfDvh3wn4H8U6bY+G/D2rSXQ8YNM00t1Kluqrbu&#10;GctIcP5asQo2noKEgPoTxn/wUZ0vwL8TvEGgXvhDXvsOh3d3pw1aOaFre4u7eyN6Ydu7eu6MEAkE&#10;Z/HFPwH/AMFPfDPxDtPDk1joGrbPEU2mwITLH/o73lzcW4Dc/wDLN7dt2OoIxXzv4h/Zn+Iev+IN&#10;V8YSeGfFT6prGp3scmnyxl7cRz+HvKNwIj92UXH7vzOueKb8MP2NvHXw4+KVr5XhnVn0Zta8I6pG&#10;4i/d24QNLej28uaSTcPfPejQWp7Z4d/4K+eEfE3gBdct/DOuMzWUk4tBLEZfPW8htEgPOMu08bbs&#10;4Ckn2rYP/BSK8lfRbe3+Ffii41DVtYuPDjWov7NWg1O3LebbZL4bCqGD8KQw718f6T+wX8SPB+jQ&#10;3Vn4P1qVbjwnpmoXNosYVkvoNStWngAJA80w2wfH8XHJNfRnw6+Ffj7V5vhfqmqaR4se3tfiZqOs&#10;pHq8hnvdK0p4HS388ljs+nbcKNBnWS/8FU9As7bW7q68G+JYNPtIJ5tHud8LDXDFeR2TKihsxnz5&#10;UA3/AMOT7U7VP+Co+kaBpU0mo+C9es9Q0w38eq2bXELNp0tnc20Eyb1JVx/pKMGHGAe9fNut/syf&#10;EzW/Bl5ocPgPXluPBdtqBeWRY1i1Qya7aXqLakt+8Jhhc9uRjrxXVWX7OXxC+KR8RzatoXi/7Brm&#10;heMItIGtyGa6s452tDYQSZJ2MWiYhPYnvTsgPoTxL/wUGS1+LM3g3w/4F1zxRqq6ncaXD9mvLeBZ&#10;5ILWC4lIMjAAKs4Xnupre/aU/bOX9m19BjuvB+ta5catpd7rFzDZTwq+nW9okb3DNvYBiqyZwp52&#10;mvkvwp+z/wCNLTRPhd4h8YeB/H15dzanrup6/baCXh1G1kmEcUJLK6EBvLU/e5X1ruv2/fB+vftJ&#10;ax4furX4b/EK6ttM03X9JWK3jEEv2qWG2+yzsVkwbdpM53cERvlTilYD2LwL/wAFDNE+IPxq0/wx&#10;Y+HNa/sfVL0aVa69I8S273v2JbzyDHu3j9033sY3DHvX0MK+CP2c/gx8UPAn7SOh2epaL4m09f8A&#10;hI217WdQtpVj0W7tZNIhiaNgjbXkFzGAFxxg44r73XpQ7dACiiipAKKKKACiiigAqO5tI7mF0kjS&#10;RZBtZWGQwPYiiiga3Plb9oz/AIJT+Cfi7Pcal4bkbwZrExLsLaESWUre8OV259UIHfBr44+M/wDw&#10;Tc+JnwYjmuriz0zVdLjJxd2d7GoI9SkhVgfYA/Wiivk844bwNWlKuo8srX93S/y2P2HgTxT4hwuI&#10;o5fKqqtNtK01zNLyldS9LtpdEeDtZyrd/Zyv77fs25/izivcPgv/AME7fiX8bIYrqxsNO0/TZME3&#10;d3fR7VB/2ELMT7Y/KiivhuHMqo43EOnWvZdtD+hPE/jLH5BlkMTgFHmk7e8m7bbWa/G59ifs7f8A&#10;BJbwd8MLq31LxZdHxjqcWGEEkXlWMZ648vJMmP8AaOD/AHa+srHT4dOtYoYIY4Y4VCIiKFVABgAA&#10;cAD0oor9YwOX4fCQ5MPFRX4v1e7P41z3iXM85r/WMzrOpLpfRL0irJfJImooortPDE2jNJsGaKKA&#10;F2L6UbBiiigA2KO1GwUUUAGwelN+zxl921dxGCcdqKKAFjhWJAqqqqOgAwBS7BiiigBduKTYPSii&#10;gBPLX0pdgxRRQAbAaNooooANg9KNgoooAQRqO1LtFFFABtFBUHsKKKADYKAgHaiigBNi+lLsHpRR&#10;QABAD0o2j0oooANgzSeUuOlFFAC7BmloooAKKKKACiiigAooooA//9lQSwECLQAUAAYACAAAACEA&#10;ihU/mAwBAAAVAgAAEwAAAAAAAAAAAAAAAAAAAAAAW0NvbnRlbnRfVHlwZXNdLnhtbFBLAQItABQA&#10;BgAIAAAAIQA4/SH/1gAAAJQBAAALAAAAAAAAAAAAAAAAAD0BAABfcmVscy8ucmVsc1BLAQItABQA&#10;BgAIAAAAIQCDCWBy8wMAAEoJAAAOAAAAAAAAAAAAAAAAADwCAABkcnMvZTJvRG9jLnhtbFBLAQIt&#10;ABQABgAIAAAAIQBYYLMbugAAACIBAAAZAAAAAAAAAAAAAAAAAFsGAABkcnMvX3JlbHMvZTJvRG9j&#10;LnhtbC5yZWxzUEsBAi0AFAAGAAgAAAAhAF2XnrTgAAAACQEAAA8AAAAAAAAAAAAAAAAATAcAAGRy&#10;cy9kb3ducmV2LnhtbFBLAQItAAoAAAAAAAAAIQAilw+cuzMAALszAAAVAAAAAAAAAAAAAAAAAFkI&#10;AABkcnMvbWVkaWEvaW1hZ2UxLmpwZWdQSwUGAAAAAAYABgB9AQAARzwAAAAA&#10;">
                <v:shape id="Picture 22" o:spid="_x0000_s1030" type="#_x0000_t75" style="position:absolute;width:3238;height:36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MrmbDAAAA2wAAAA8AAABkcnMvZG93bnJldi54bWxEj0FrwkAUhO9C/8PyCr3ppgHFpm6kFFoE&#10;Lxp76PE1+9wNyb4N2VXTf+8KgsdhZr5hVuvRdeJMQ2g8K3idZSCIa68bNgp+Dl/TJYgQkTV2nknB&#10;PwVYl0+TFRbaX3hP5yoakSAcClRgY+wLKUNtyWGY+Z44eUc/OIxJDkbqAS8J7jqZZ9lCOmw4LVjs&#10;6dNS3VYnp2D8zefy9GYz3HfV7rs9/lljtkq9PI8f7yAijfERvrc3WkGew+1L+gGy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gyuZsMAAADbAAAADwAAAAAAAAAAAAAAAACf&#10;AgAAZHJzL2Rvd25yZXYueG1sUEsFBgAAAAAEAAQA9wAAAI8DAAAAAA==&#10;">
                  <v:imagedata r:id="rId13" o:title="" cropright="51838f"/>
                  <v:path arrowok="t"/>
                </v:shape>
                <v:shape id="Text Box 2" o:spid="_x0000_s1031" type="#_x0000_t202" style="position:absolute;left:3143;top:381;width:23057;height:2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zHMMA&#10;AADbAAAADwAAAGRycy9kb3ducmV2LnhtbESPy2rDMBBF94X8g5hAd7Vsl4biRjGlEAgli7wWXQ7W&#10;1HJtjVxLTty/jwqBLC/3cbjLcrKdONPgG8cKsiQFQVw53XCt4HRcP72C8AFZY+eYFPyRh3I1e1hi&#10;od2F93Q+hFrEEfYFKjAh9IWUvjJk0SeuJ47etxsshiiHWuoBL3HcdjJP04W02HAkGOzpw1DVHkYb&#10;IVtfjXv3+5NtW/ll2gW+7MynUo/z6f0NRKAp3MO39kYryJ/h/0v8A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azHMMAAADbAAAADwAAAAAAAAAAAAAAAACYAgAAZHJzL2Rv&#10;d25yZXYueG1sUEsFBgAAAAAEAAQA9QAAAIgDAAAAAA==&#10;" stroked="f">
                  <v:textbox style="mso-fit-shape-to-text:t">
                    <w:txbxContent>
                      <w:p w:rsidR="00305142" w:rsidRPr="00305142" w:rsidRDefault="00305142" w:rsidP="00305142">
                        <w:pPr>
                          <w:spacing w:after="0" w:line="240" w:lineRule="auto"/>
                          <w:jc w:val="both"/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</w:pPr>
                        <w:r>
                          <w:rPr>
                            <w:rFonts w:ascii="Myriad Pro Cond" w:hAnsi="Myriad Pro Cond"/>
                            <w:b/>
                            <w:smallCaps/>
                            <w:sz w:val="24"/>
                            <w:lang w:val="bg-BG"/>
                          </w:rPr>
                          <w:t>Идеи за надграждане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7441B3" w:rsidRPr="00AA5E5A" w:rsidRDefault="007441B3" w:rsidP="00AA5E5A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8E4625" w:rsidRPr="00AA5E5A" w:rsidRDefault="008E4625" w:rsidP="00AA5E5A">
      <w:pPr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bg-BG"/>
        </w:rPr>
      </w:pPr>
    </w:p>
    <w:p w:rsidR="005F1247" w:rsidRPr="005F1247" w:rsidRDefault="00EB527B" w:rsidP="005F1247">
      <w:pPr>
        <w:pStyle w:val="ListParagraph"/>
        <w:ind w:left="0" w:firstLine="360"/>
        <w:jc w:val="both"/>
        <w:rPr>
          <w:rFonts w:ascii="Times New Roman" w:hAnsi="Times New Roman"/>
          <w:sz w:val="24"/>
          <w:szCs w:val="24"/>
          <w:lang w:val="bg-BG"/>
        </w:rPr>
      </w:pPr>
      <w:r w:rsidRPr="005F1247">
        <w:rPr>
          <w:rFonts w:ascii="Times New Roman" w:hAnsi="Times New Roman"/>
          <w:sz w:val="24"/>
          <w:szCs w:val="24"/>
          <w:lang w:val="bg-BG"/>
        </w:rPr>
        <w:t>Организиране на дейности за</w:t>
      </w:r>
      <w:r w:rsidR="005F1247" w:rsidRPr="005F1247">
        <w:rPr>
          <w:rFonts w:ascii="Times New Roman" w:hAnsi="Times New Roman"/>
          <w:sz w:val="24"/>
          <w:szCs w:val="24"/>
          <w:lang w:val="bg-BG"/>
        </w:rPr>
        <w:t xml:space="preserve"> усвояване </w:t>
      </w:r>
      <w:r w:rsidRPr="005F1247">
        <w:rPr>
          <w:rFonts w:ascii="Times New Roman" w:hAnsi="Times New Roman"/>
          <w:sz w:val="24"/>
          <w:szCs w:val="24"/>
          <w:lang w:val="bg-BG"/>
        </w:rPr>
        <w:t xml:space="preserve"> </w:t>
      </w:r>
      <w:proofErr w:type="spellStart"/>
      <w:r w:rsidR="005F1247"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="005F1247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247" w:rsidRPr="005F1247">
        <w:rPr>
          <w:rFonts w:ascii="Times New Roman" w:hAnsi="Times New Roman"/>
          <w:sz w:val="24"/>
          <w:szCs w:val="24"/>
        </w:rPr>
        <w:t>знания</w:t>
      </w:r>
      <w:proofErr w:type="spellEnd"/>
      <w:r w:rsidR="005F1247" w:rsidRPr="005F1247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="005F1247" w:rsidRPr="005F1247">
        <w:rPr>
          <w:rFonts w:ascii="Times New Roman" w:hAnsi="Times New Roman"/>
          <w:sz w:val="24"/>
          <w:szCs w:val="24"/>
        </w:rPr>
        <w:t>техники</w:t>
      </w:r>
      <w:proofErr w:type="spellEnd"/>
      <w:r w:rsidR="005F1247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247" w:rsidRPr="005F1247">
        <w:rPr>
          <w:rFonts w:ascii="Times New Roman" w:hAnsi="Times New Roman"/>
          <w:sz w:val="24"/>
          <w:szCs w:val="24"/>
        </w:rPr>
        <w:t>за</w:t>
      </w:r>
      <w:proofErr w:type="spellEnd"/>
      <w:r w:rsidR="005F1247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247" w:rsidRPr="005F1247">
        <w:rPr>
          <w:rFonts w:ascii="Times New Roman" w:hAnsi="Times New Roman"/>
          <w:sz w:val="24"/>
          <w:szCs w:val="24"/>
        </w:rPr>
        <w:t>оказване</w:t>
      </w:r>
      <w:proofErr w:type="spellEnd"/>
      <w:r w:rsidR="005F1247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247" w:rsidRPr="005F1247">
        <w:rPr>
          <w:rFonts w:ascii="Times New Roman" w:hAnsi="Times New Roman"/>
          <w:sz w:val="24"/>
          <w:szCs w:val="24"/>
        </w:rPr>
        <w:t>на</w:t>
      </w:r>
      <w:proofErr w:type="spellEnd"/>
      <w:r w:rsidR="005F1247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247" w:rsidRPr="005F1247">
        <w:rPr>
          <w:rFonts w:ascii="Times New Roman" w:hAnsi="Times New Roman"/>
          <w:sz w:val="24"/>
          <w:szCs w:val="24"/>
        </w:rPr>
        <w:t>първа</w:t>
      </w:r>
      <w:proofErr w:type="spellEnd"/>
      <w:r w:rsidR="005F1247" w:rsidRPr="005F124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5F1247" w:rsidRPr="005F1247">
        <w:rPr>
          <w:rFonts w:ascii="Times New Roman" w:hAnsi="Times New Roman"/>
          <w:sz w:val="24"/>
          <w:szCs w:val="24"/>
        </w:rPr>
        <w:t>помощ</w:t>
      </w:r>
      <w:proofErr w:type="spellEnd"/>
      <w:r w:rsidR="005F1247" w:rsidRPr="005F1247">
        <w:rPr>
          <w:rFonts w:ascii="Times New Roman" w:hAnsi="Times New Roman"/>
          <w:sz w:val="24"/>
          <w:szCs w:val="24"/>
          <w:lang w:val="bg-BG"/>
        </w:rPr>
        <w:t xml:space="preserve"> при травми на опорно-двигателната система.</w:t>
      </w:r>
    </w:p>
    <w:p w:rsidR="00EB527B" w:rsidRDefault="00EB527B" w:rsidP="005F1247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D6285" w:rsidRPr="009D6285" w:rsidRDefault="009D6285" w:rsidP="005F1247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9104F5" w:rsidRPr="00C87EF2" w:rsidRDefault="009104F5" w:rsidP="00AA5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AA5E5A">
        <w:rPr>
          <w:rFonts w:ascii="Times New Roman" w:hAnsi="Times New Roman"/>
          <w:b/>
          <w:sz w:val="24"/>
          <w:szCs w:val="24"/>
          <w:lang w:val="bg-BG"/>
        </w:rPr>
        <w:t>ПРИЛОЖЕНИЕ</w:t>
      </w:r>
      <w:r w:rsidR="00C87EF2">
        <w:rPr>
          <w:rFonts w:ascii="Times New Roman" w:hAnsi="Times New Roman"/>
          <w:b/>
          <w:sz w:val="24"/>
          <w:szCs w:val="24"/>
        </w:rPr>
        <w:t xml:space="preserve"> 1</w:t>
      </w:r>
    </w:p>
    <w:p w:rsidR="00C87EF2" w:rsidRDefault="00C87EF2" w:rsidP="00AA5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5F1247" w:rsidRDefault="005F1247" w:rsidP="00AA5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bg-BG"/>
        </w:rPr>
        <w:t>Презентация „</w:t>
      </w:r>
      <w:r w:rsidRPr="005F1247">
        <w:rPr>
          <w:rFonts w:ascii="Times New Roman" w:hAnsi="Times New Roman"/>
          <w:b/>
          <w:sz w:val="24"/>
          <w:szCs w:val="24"/>
        </w:rPr>
        <w:t>АКО ЧОВЕК СИ ГЛЪТНЕ ЕЗИКА И ДЕЙСТВАМЕ БЪРЗО, МОЖЕМ ДА СПАСИМ ЖИВОТА МУ</w:t>
      </w:r>
      <w:r>
        <w:rPr>
          <w:rFonts w:ascii="Times New Roman" w:hAnsi="Times New Roman"/>
          <w:b/>
          <w:sz w:val="24"/>
          <w:szCs w:val="24"/>
          <w:lang w:val="bg-BG"/>
        </w:rPr>
        <w:t>“.</w:t>
      </w:r>
    </w:p>
    <w:p w:rsidR="00F456F7" w:rsidRDefault="00F456F7" w:rsidP="00AA5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6442F333">
            <wp:extent cx="4572635" cy="34296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6F7" w:rsidRDefault="00F456F7" w:rsidP="00AA5E5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4C2EF4B6">
            <wp:extent cx="4572635" cy="3429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6F7" w:rsidRDefault="00F456F7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CFDCCD8">
            <wp:extent cx="4572635" cy="342963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6F7" w:rsidRDefault="00F456F7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456F7" w:rsidRDefault="00F456F7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56CFC356">
            <wp:extent cx="4572635" cy="342963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456F7" w:rsidRDefault="00F456F7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456F7" w:rsidRDefault="00F456F7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3CF05511">
            <wp:extent cx="5067065" cy="3800475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239" cy="3801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A53" w:rsidRDefault="00BC7A53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BC7A53" w:rsidRDefault="00BC7A53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BC7A53" w:rsidRDefault="00BC7A53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p w:rsidR="00BC7A53" w:rsidRDefault="00BC7A53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703C8D18">
            <wp:extent cx="4572635" cy="34296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A53" w:rsidRDefault="00BC7A53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08857249">
            <wp:extent cx="4572635" cy="34296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A53" w:rsidRDefault="00BC7A53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 wp14:anchorId="5138A80B">
            <wp:extent cx="4572635" cy="342963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A53" w:rsidRDefault="00BC7A53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 wp14:anchorId="19B0ABE3">
            <wp:extent cx="4572635" cy="342963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7A53" w:rsidRPr="00BC7A53" w:rsidRDefault="00BC7A53" w:rsidP="00F456F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bg-BG"/>
        </w:rPr>
      </w:pPr>
    </w:p>
    <w:sectPr w:rsidR="00BC7A53" w:rsidRPr="00BC7A53" w:rsidSect="00351798">
      <w:footerReference w:type="default" r:id="rId23"/>
      <w:pgSz w:w="11906" w:h="16838"/>
      <w:pgMar w:top="1417" w:right="1417" w:bottom="1417" w:left="1417" w:header="708" w:footer="10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0C2" w:rsidRDefault="00BA20C2" w:rsidP="00BD0D69">
      <w:pPr>
        <w:spacing w:after="0" w:line="240" w:lineRule="auto"/>
      </w:pPr>
      <w:r>
        <w:separator/>
      </w:r>
    </w:p>
  </w:endnote>
  <w:endnote w:type="continuationSeparator" w:id="0">
    <w:p w:rsidR="00BA20C2" w:rsidRDefault="00BA20C2" w:rsidP="00BD0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798" w:rsidRDefault="00351798" w:rsidP="00351798">
    <w:pPr>
      <w:pStyle w:val="Footer"/>
      <w:ind w:left="-426"/>
      <w:rPr>
        <w:rFonts w:ascii="Myriad Pro Cond" w:hAnsi="Myriad Pro Cond"/>
        <w:lang w:val="bg-BG"/>
      </w:rPr>
    </w:pPr>
    <w:r w:rsidRPr="00351798">
      <w:rPr>
        <w:rFonts w:ascii="Myriad Pro Cond" w:hAnsi="Myriad Pro Cond"/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B336B3F" wp14:editId="7EA65CE6">
              <wp:simplePos x="0" y="0"/>
              <wp:positionH relativeFrom="column">
                <wp:posOffset>1747299</wp:posOffset>
              </wp:positionH>
              <wp:positionV relativeFrom="paragraph">
                <wp:posOffset>53340</wp:posOffset>
              </wp:positionV>
              <wp:extent cx="4320000" cy="89855"/>
              <wp:effectExtent l="0" t="0" r="4445" b="5715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320000" cy="8985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20000"/>
                          <a:lumOff val="8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137.6pt;margin-top:4.2pt;width:340.15pt;height: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l4bngIAAMIFAAAOAAAAZHJzL2Uyb0RvYy54bWysVE1v2zAMvQ/YfxB0X51kyZYadYqgRYcB&#10;XRu0HXpWZSk2IImapMTJfv0oyXG/dxh2sUWKfCSfSJ6c7rQiW+F8C6ai46MRJcJwqFuzrujPu4tP&#10;c0p8YKZmCoyo6F54err4+OGks6WYQAOqFo4giPFlZyvahGDLovC8EZr5I7DC4KUEp1lA0a2L2rEO&#10;0bUqJqPRl6IDV1sHXHiP2vN8SRcJX0rBw7WUXgSiKoq5hfR16fsQv8XihJVrx2zT8j4N9g9ZaNYa&#10;DDpAnbPAyMa1r6B0yx14kOGIgy5AypaLVANWMx69qOa2YVakWpAcbwea/P+D5VfblSNtXVF8KMM0&#10;PtENksbMWgkyj/R01pdodWtXrpc8HmOtO+l0/GMVZJco3Q+Uil0gHJXTz/hKI2Se4938eD6bRczi&#10;0dk6H74J0CQeKuoweCKSbS99yKYHkxjLg2rri1apJMQuEWfKkS3D92WcCxPGyV1t9A+osz5ngFis&#10;RDX2Q1bPU2I5ROq3iJRyexZEmehoIAbNxlFTRFoyEekU9kqkAOZGSOQTS5+kRAbk1zn6htUiq2fv&#10;5qIiYESWGH/AzkW+g52z7O2jq0iDMDiP/pZYdh48UmQwYXDWrQH3FoBC5vvI2f5AUqYmsvQA9R67&#10;zUEeQ2/5RYuvfsl8WDGHc4d9grskXONHKugqCv2Jkgbc77f00R7HAW8p6XCOK+p/bZgTlKjvBgfl&#10;eDydxsFPwnT2dYKCe3rz8PTGbPQZYCuNcWtZno7RPqjDUTrQ97hyljEqXjHDMXZFeXAH4Szk/YJL&#10;i4vlMpnhsFsWLs2t5RE8shq7+m53z5ztWz/gzFzBYeZZ+WICsm30NLDcBJBtGo9HXnu+cVGkJu6X&#10;WtxET+Vk9bh6F38AAAD//wMAUEsDBBQABgAIAAAAIQBXBjOo3gAAAAgBAAAPAAAAZHJzL2Rvd25y&#10;ZXYueG1sTI/BTsMwEETvSPyDtUjcqEOESxPiVAiBECfaQtWrmyxJRLyObDcJfD3LCY6rN5p5W6xn&#10;24sRfegcabheJCCQKld31Gh4f3u6WoEI0VBtekeo4QsDrMvzs8LktZtoi+MuNoJLKORGQxvjkEsZ&#10;qhatCQs3IDH7cN6ayKdvZO3NxOW2l2mSLKU1HfFCawZ8aLH63J2shuo12/jDqJ7HraXhxU3Z/vsx&#10;an15Md/fgYg4x78w/OqzOpTsdHQnqoPoNaS3KuWohtUNCOaZUgrEkUG6BFkW8v8D5Q8AAAD//wMA&#10;UEsBAi0AFAAGAAgAAAAhALaDOJL+AAAA4QEAABMAAAAAAAAAAAAAAAAAAAAAAFtDb250ZW50X1R5&#10;cGVzXS54bWxQSwECLQAUAAYACAAAACEAOP0h/9YAAACUAQAACwAAAAAAAAAAAAAAAAAvAQAAX3Jl&#10;bHMvLnJlbHNQSwECLQAUAAYACAAAACEA+l5eG54CAADCBQAADgAAAAAAAAAAAAAAAAAuAgAAZHJz&#10;L2Uyb0RvYy54bWxQSwECLQAUAAYACAAAACEAVwYzqN4AAAAIAQAADwAAAAAAAAAAAAAAAAD4BAAA&#10;ZHJzL2Rvd25yZXYueG1sUEsFBgAAAAAEAAQA8wAAAAMGAAAAAA==&#10;" fillcolor="#dbe5f1 [660]" stroked="f" strokeweight="2pt"/>
          </w:pict>
        </mc:Fallback>
      </mc:AlternateContent>
    </w:r>
    <w:r w:rsidRPr="00351798">
      <w:rPr>
        <w:rFonts w:ascii="Myriad Pro Cond" w:hAnsi="Myriad Pro Cond"/>
        <w:i/>
        <w:lang w:val="bg-BG"/>
      </w:rPr>
      <w:t>Програмата се реализира с подкрепата на</w:t>
    </w:r>
    <w:r w:rsidRPr="00351798">
      <w:rPr>
        <w:rFonts w:ascii="Myriad Pro Cond" w:hAnsi="Myriad Pro Cond"/>
        <w:lang w:val="bg-BG"/>
      </w:rPr>
      <w:t>:</w:t>
    </w:r>
    <w:r>
      <w:rPr>
        <w:rFonts w:ascii="Myriad Pro Cond" w:hAnsi="Myriad Pro Cond"/>
        <w:lang w:val="bg-BG"/>
      </w:rPr>
      <w:t xml:space="preserve"> </w:t>
    </w:r>
  </w:p>
  <w:p w:rsidR="00351798" w:rsidRPr="00351798" w:rsidRDefault="00351798" w:rsidP="00351798">
    <w:pPr>
      <w:pStyle w:val="Footer"/>
      <w:ind w:left="-426"/>
      <w:rPr>
        <w:rFonts w:ascii="Myriad Pro Cond" w:hAnsi="Myriad Pro Cond"/>
        <w:lang w:val="bg-BG"/>
      </w:rPr>
    </w:pPr>
    <w:r>
      <w:rPr>
        <w:rFonts w:ascii="Myriad Pro Cond" w:hAnsi="Myriad Pro Cond"/>
        <w:noProof/>
      </w:rPr>
      <w:drawing>
        <wp:anchor distT="0" distB="0" distL="114300" distR="114300" simplePos="0" relativeHeight="251662336" behindDoc="0" locked="0" layoutInCell="1" allowOverlap="1" wp14:anchorId="4F46DE10" wp14:editId="6CC1E50D">
          <wp:simplePos x="0" y="0"/>
          <wp:positionH relativeFrom="column">
            <wp:posOffset>4646295</wp:posOffset>
          </wp:positionH>
          <wp:positionV relativeFrom="paragraph">
            <wp:posOffset>187325</wp:posOffset>
          </wp:positionV>
          <wp:extent cx="715010" cy="359410"/>
          <wp:effectExtent l="0" t="0" r="8890" b="254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hnologika.jpe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010" cy="359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 Cond" w:hAnsi="Myriad Pro Cond"/>
        <w:noProof/>
      </w:rPr>
      <w:drawing>
        <wp:anchor distT="0" distB="0" distL="114300" distR="114300" simplePos="0" relativeHeight="251661312" behindDoc="0" locked="0" layoutInCell="1" allowOverlap="1" wp14:anchorId="657D0A5F" wp14:editId="0903D906">
          <wp:simplePos x="0" y="0"/>
          <wp:positionH relativeFrom="column">
            <wp:posOffset>3110230</wp:posOffset>
          </wp:positionH>
          <wp:positionV relativeFrom="paragraph">
            <wp:posOffset>276860</wp:posOffset>
          </wp:positionV>
          <wp:extent cx="1209040" cy="179705"/>
          <wp:effectExtent l="0" t="0" r="0" b="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EX102 sign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5161"/>
                  <a:stretch/>
                </pic:blipFill>
                <pic:spPr bwMode="auto">
                  <a:xfrm>
                    <a:off x="0" y="0"/>
                    <a:ext cx="1209040" cy="179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 Cond" w:hAnsi="Myriad Pro Cond"/>
        <w:noProof/>
      </w:rPr>
      <w:drawing>
        <wp:anchor distT="0" distB="0" distL="114300" distR="114300" simplePos="0" relativeHeight="251663360" behindDoc="0" locked="0" layoutInCell="1" allowOverlap="1" wp14:anchorId="73A96DFA" wp14:editId="45ED15DE">
          <wp:simplePos x="0" y="0"/>
          <wp:positionH relativeFrom="column">
            <wp:posOffset>1577975</wp:posOffset>
          </wp:positionH>
          <wp:positionV relativeFrom="paragraph">
            <wp:posOffset>224790</wp:posOffset>
          </wp:positionV>
          <wp:extent cx="899795" cy="283845"/>
          <wp:effectExtent l="0" t="0" r="0" b="1905"/>
          <wp:wrapSquare wrapText="bothSides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k_logo_colour_new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9795" cy="283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yriad Pro Cond" w:hAnsi="Myriad Pro Cond"/>
        <w:noProof/>
      </w:rPr>
      <w:drawing>
        <wp:anchor distT="0" distB="0" distL="114300" distR="114300" simplePos="0" relativeHeight="251660288" behindDoc="0" locked="0" layoutInCell="1" allowOverlap="1" wp14:anchorId="336CBDD7" wp14:editId="6DBBB2ED">
          <wp:simplePos x="0" y="0"/>
          <wp:positionH relativeFrom="column">
            <wp:posOffset>61595</wp:posOffset>
          </wp:positionH>
          <wp:positionV relativeFrom="paragraph">
            <wp:posOffset>67310</wp:posOffset>
          </wp:positionV>
          <wp:extent cx="1009015" cy="599440"/>
          <wp:effectExtent l="0" t="0" r="635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F-logo.jpe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015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0C2" w:rsidRDefault="00BA20C2" w:rsidP="00BD0D69">
      <w:pPr>
        <w:spacing w:after="0" w:line="240" w:lineRule="auto"/>
      </w:pPr>
      <w:r>
        <w:separator/>
      </w:r>
    </w:p>
  </w:footnote>
  <w:footnote w:type="continuationSeparator" w:id="0">
    <w:p w:rsidR="00BA20C2" w:rsidRDefault="00BA20C2" w:rsidP="00BD0D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E0BDB"/>
    <w:multiLevelType w:val="hybridMultilevel"/>
    <w:tmpl w:val="02F492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F93AE6"/>
    <w:multiLevelType w:val="hybridMultilevel"/>
    <w:tmpl w:val="1BB424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47886"/>
    <w:multiLevelType w:val="hybridMultilevel"/>
    <w:tmpl w:val="0816741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0B485E"/>
    <w:multiLevelType w:val="hybridMultilevel"/>
    <w:tmpl w:val="00FC011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F1D192F"/>
    <w:multiLevelType w:val="hybridMultilevel"/>
    <w:tmpl w:val="CE4E0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9A41368"/>
    <w:multiLevelType w:val="hybridMultilevel"/>
    <w:tmpl w:val="3C02704E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B7431C"/>
    <w:multiLevelType w:val="hybridMultilevel"/>
    <w:tmpl w:val="8160C290"/>
    <w:lvl w:ilvl="0" w:tplc="040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1B266E7"/>
    <w:multiLevelType w:val="hybridMultilevel"/>
    <w:tmpl w:val="F2E627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6072D8"/>
    <w:multiLevelType w:val="hybridMultilevel"/>
    <w:tmpl w:val="52B2023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5A343BD2"/>
    <w:multiLevelType w:val="hybridMultilevel"/>
    <w:tmpl w:val="5DCAAB6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6B2E42"/>
    <w:multiLevelType w:val="hybridMultilevel"/>
    <w:tmpl w:val="97FE93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65327B9D"/>
    <w:multiLevelType w:val="hybridMultilevel"/>
    <w:tmpl w:val="02D61224"/>
    <w:lvl w:ilvl="0" w:tplc="804ED4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3167264"/>
    <w:multiLevelType w:val="hybridMultilevel"/>
    <w:tmpl w:val="77E031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10"/>
  </w:num>
  <w:num w:numId="4">
    <w:abstractNumId w:val="4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5"/>
  </w:num>
  <w:num w:numId="12">
    <w:abstractNumId w:val="0"/>
  </w:num>
  <w:num w:numId="1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5D4"/>
    <w:rsid w:val="00010E7F"/>
    <w:rsid w:val="00012D8E"/>
    <w:rsid w:val="00033F4F"/>
    <w:rsid w:val="00054C54"/>
    <w:rsid w:val="000614AB"/>
    <w:rsid w:val="00062DE4"/>
    <w:rsid w:val="00073997"/>
    <w:rsid w:val="00076EF2"/>
    <w:rsid w:val="0008393D"/>
    <w:rsid w:val="00083C59"/>
    <w:rsid w:val="0009530C"/>
    <w:rsid w:val="000A26FC"/>
    <w:rsid w:val="000B6114"/>
    <w:rsid w:val="000C7AD7"/>
    <w:rsid w:val="000D6371"/>
    <w:rsid w:val="000E7E82"/>
    <w:rsid w:val="001026F1"/>
    <w:rsid w:val="001318E6"/>
    <w:rsid w:val="0014547B"/>
    <w:rsid w:val="00166D28"/>
    <w:rsid w:val="00193171"/>
    <w:rsid w:val="00197174"/>
    <w:rsid w:val="001C28D4"/>
    <w:rsid w:val="001C36A1"/>
    <w:rsid w:val="001C3E0A"/>
    <w:rsid w:val="001C65EA"/>
    <w:rsid w:val="001E05DC"/>
    <w:rsid w:val="001F6B3E"/>
    <w:rsid w:val="001F707E"/>
    <w:rsid w:val="00216457"/>
    <w:rsid w:val="00217A5D"/>
    <w:rsid w:val="00237108"/>
    <w:rsid w:val="002440A8"/>
    <w:rsid w:val="002440E7"/>
    <w:rsid w:val="00244ECD"/>
    <w:rsid w:val="0026216E"/>
    <w:rsid w:val="0028387C"/>
    <w:rsid w:val="00283A60"/>
    <w:rsid w:val="0029301F"/>
    <w:rsid w:val="002A7F3A"/>
    <w:rsid w:val="002B0F99"/>
    <w:rsid w:val="002B766F"/>
    <w:rsid w:val="002C1BA7"/>
    <w:rsid w:val="002E5877"/>
    <w:rsid w:val="00305142"/>
    <w:rsid w:val="00314C94"/>
    <w:rsid w:val="00317A7F"/>
    <w:rsid w:val="003202A4"/>
    <w:rsid w:val="00340F62"/>
    <w:rsid w:val="00350030"/>
    <w:rsid w:val="00351798"/>
    <w:rsid w:val="00353375"/>
    <w:rsid w:val="00356AE2"/>
    <w:rsid w:val="0036383E"/>
    <w:rsid w:val="00363B88"/>
    <w:rsid w:val="003A450F"/>
    <w:rsid w:val="003B77AF"/>
    <w:rsid w:val="003C35B8"/>
    <w:rsid w:val="003D4155"/>
    <w:rsid w:val="003E3D11"/>
    <w:rsid w:val="003F492C"/>
    <w:rsid w:val="003F5610"/>
    <w:rsid w:val="00410AB2"/>
    <w:rsid w:val="004201CD"/>
    <w:rsid w:val="00420FCD"/>
    <w:rsid w:val="004356C8"/>
    <w:rsid w:val="00440669"/>
    <w:rsid w:val="00454989"/>
    <w:rsid w:val="00460998"/>
    <w:rsid w:val="00467CCE"/>
    <w:rsid w:val="00485CBD"/>
    <w:rsid w:val="004867C9"/>
    <w:rsid w:val="00486BEF"/>
    <w:rsid w:val="00494925"/>
    <w:rsid w:val="004E05D4"/>
    <w:rsid w:val="004E4002"/>
    <w:rsid w:val="004F795F"/>
    <w:rsid w:val="00567E93"/>
    <w:rsid w:val="005837AD"/>
    <w:rsid w:val="0058438E"/>
    <w:rsid w:val="00595615"/>
    <w:rsid w:val="005A1F75"/>
    <w:rsid w:val="005C6BEB"/>
    <w:rsid w:val="005C717B"/>
    <w:rsid w:val="005D625F"/>
    <w:rsid w:val="005D6B24"/>
    <w:rsid w:val="005F1247"/>
    <w:rsid w:val="005F35C5"/>
    <w:rsid w:val="00601E64"/>
    <w:rsid w:val="0061612C"/>
    <w:rsid w:val="00633F85"/>
    <w:rsid w:val="0064379B"/>
    <w:rsid w:val="0064391D"/>
    <w:rsid w:val="0065627F"/>
    <w:rsid w:val="006A124A"/>
    <w:rsid w:val="006A3421"/>
    <w:rsid w:val="006E5382"/>
    <w:rsid w:val="006E6DB7"/>
    <w:rsid w:val="006F1066"/>
    <w:rsid w:val="006F2EE1"/>
    <w:rsid w:val="007034C6"/>
    <w:rsid w:val="00705510"/>
    <w:rsid w:val="007115BE"/>
    <w:rsid w:val="00712E22"/>
    <w:rsid w:val="00715026"/>
    <w:rsid w:val="00721531"/>
    <w:rsid w:val="00726249"/>
    <w:rsid w:val="007441B3"/>
    <w:rsid w:val="007511A4"/>
    <w:rsid w:val="0076420D"/>
    <w:rsid w:val="00776857"/>
    <w:rsid w:val="007B37B8"/>
    <w:rsid w:val="007C5DD1"/>
    <w:rsid w:val="007E146E"/>
    <w:rsid w:val="00825755"/>
    <w:rsid w:val="00826081"/>
    <w:rsid w:val="00841B07"/>
    <w:rsid w:val="00863D43"/>
    <w:rsid w:val="00886187"/>
    <w:rsid w:val="00886264"/>
    <w:rsid w:val="00886ED1"/>
    <w:rsid w:val="008873A6"/>
    <w:rsid w:val="00893B56"/>
    <w:rsid w:val="008A0D21"/>
    <w:rsid w:val="008A7667"/>
    <w:rsid w:val="008B786B"/>
    <w:rsid w:val="008D022A"/>
    <w:rsid w:val="008E4625"/>
    <w:rsid w:val="008F47B9"/>
    <w:rsid w:val="00901C4F"/>
    <w:rsid w:val="00902A6E"/>
    <w:rsid w:val="009104F5"/>
    <w:rsid w:val="00914B0A"/>
    <w:rsid w:val="0092468D"/>
    <w:rsid w:val="00940C94"/>
    <w:rsid w:val="00951169"/>
    <w:rsid w:val="00954AA9"/>
    <w:rsid w:val="0096237E"/>
    <w:rsid w:val="009761B3"/>
    <w:rsid w:val="009B6E98"/>
    <w:rsid w:val="009C0455"/>
    <w:rsid w:val="009C6F97"/>
    <w:rsid w:val="009D2BDD"/>
    <w:rsid w:val="009D6285"/>
    <w:rsid w:val="00A11886"/>
    <w:rsid w:val="00A61C25"/>
    <w:rsid w:val="00A835A6"/>
    <w:rsid w:val="00A901A0"/>
    <w:rsid w:val="00A94011"/>
    <w:rsid w:val="00A94401"/>
    <w:rsid w:val="00AA5E5A"/>
    <w:rsid w:val="00AB1D6C"/>
    <w:rsid w:val="00AB6CD5"/>
    <w:rsid w:val="00AC3C2D"/>
    <w:rsid w:val="00AC7F16"/>
    <w:rsid w:val="00AE3A1B"/>
    <w:rsid w:val="00B01FB3"/>
    <w:rsid w:val="00B30B1D"/>
    <w:rsid w:val="00B65155"/>
    <w:rsid w:val="00B70429"/>
    <w:rsid w:val="00B769B6"/>
    <w:rsid w:val="00B818F9"/>
    <w:rsid w:val="00B92ACE"/>
    <w:rsid w:val="00BA14D4"/>
    <w:rsid w:val="00BA20C2"/>
    <w:rsid w:val="00BB4835"/>
    <w:rsid w:val="00BB5392"/>
    <w:rsid w:val="00BC0DB1"/>
    <w:rsid w:val="00BC7A53"/>
    <w:rsid w:val="00BD0D69"/>
    <w:rsid w:val="00BD4C76"/>
    <w:rsid w:val="00BD4FFF"/>
    <w:rsid w:val="00BE51CA"/>
    <w:rsid w:val="00BF0AD9"/>
    <w:rsid w:val="00C078F4"/>
    <w:rsid w:val="00C3464B"/>
    <w:rsid w:val="00C47030"/>
    <w:rsid w:val="00C734F3"/>
    <w:rsid w:val="00C87EF2"/>
    <w:rsid w:val="00C95EEC"/>
    <w:rsid w:val="00CA1B51"/>
    <w:rsid w:val="00CA58D8"/>
    <w:rsid w:val="00CB1887"/>
    <w:rsid w:val="00CC6253"/>
    <w:rsid w:val="00CD03C5"/>
    <w:rsid w:val="00CD6618"/>
    <w:rsid w:val="00CF3081"/>
    <w:rsid w:val="00D11CA4"/>
    <w:rsid w:val="00D1253E"/>
    <w:rsid w:val="00D2608A"/>
    <w:rsid w:val="00D45E6D"/>
    <w:rsid w:val="00D57C38"/>
    <w:rsid w:val="00D646E8"/>
    <w:rsid w:val="00D6648D"/>
    <w:rsid w:val="00D831B3"/>
    <w:rsid w:val="00D842B6"/>
    <w:rsid w:val="00D87179"/>
    <w:rsid w:val="00D9510A"/>
    <w:rsid w:val="00DA384C"/>
    <w:rsid w:val="00DB2E7B"/>
    <w:rsid w:val="00DD51C8"/>
    <w:rsid w:val="00DD5DD5"/>
    <w:rsid w:val="00DF5569"/>
    <w:rsid w:val="00DF6CCB"/>
    <w:rsid w:val="00E238CC"/>
    <w:rsid w:val="00E2509B"/>
    <w:rsid w:val="00E3278B"/>
    <w:rsid w:val="00E329C5"/>
    <w:rsid w:val="00E41735"/>
    <w:rsid w:val="00E425D5"/>
    <w:rsid w:val="00E46FC8"/>
    <w:rsid w:val="00E55F8F"/>
    <w:rsid w:val="00E56078"/>
    <w:rsid w:val="00E734ED"/>
    <w:rsid w:val="00E80B1D"/>
    <w:rsid w:val="00EB527B"/>
    <w:rsid w:val="00EC02F0"/>
    <w:rsid w:val="00ED3298"/>
    <w:rsid w:val="00ED4EB4"/>
    <w:rsid w:val="00ED6106"/>
    <w:rsid w:val="00EE2BA4"/>
    <w:rsid w:val="00EE33E3"/>
    <w:rsid w:val="00F100F6"/>
    <w:rsid w:val="00F456F7"/>
    <w:rsid w:val="00F5252A"/>
    <w:rsid w:val="00F6155D"/>
    <w:rsid w:val="00F9283D"/>
    <w:rsid w:val="00FB468F"/>
    <w:rsid w:val="00FC1449"/>
    <w:rsid w:val="00FE1DBB"/>
    <w:rsid w:val="00FE33BB"/>
    <w:rsid w:val="00FE4B65"/>
    <w:rsid w:val="00FE6A7F"/>
    <w:rsid w:val="00FE6E35"/>
    <w:rsid w:val="00FF1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E7B"/>
    <w:rPr>
      <w:rFonts w:ascii="Georgia" w:hAnsi="Georgia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1B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C6B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1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5D4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E5607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56078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E56078"/>
    <w:pPr>
      <w:spacing w:line="241" w:lineRule="atLeast"/>
    </w:pPr>
    <w:rPr>
      <w:rFonts w:ascii="Myriad Pro Cond" w:hAnsi="Myriad Pro Cond" w:cstheme="minorBidi"/>
      <w:color w:val="auto"/>
    </w:rPr>
  </w:style>
  <w:style w:type="character" w:customStyle="1" w:styleId="A2">
    <w:name w:val="A2"/>
    <w:uiPriority w:val="99"/>
    <w:rsid w:val="00E56078"/>
    <w:rPr>
      <w:rFonts w:cs="Myriad Pro Cond"/>
      <w:i/>
      <w:iCs/>
      <w:color w:val="000000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798"/>
    <w:rPr>
      <w:rFonts w:ascii="Georgia" w:hAnsi="Georg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798"/>
    <w:rPr>
      <w:rFonts w:ascii="Georgia" w:hAnsi="Georgia" w:cs="Times New Roman"/>
      <w:lang w:val="en-US"/>
    </w:rPr>
  </w:style>
  <w:style w:type="character" w:customStyle="1" w:styleId="apple-converted-space">
    <w:name w:val="apple-converted-space"/>
    <w:basedOn w:val="DefaultParagraphFont"/>
    <w:rsid w:val="00ED6106"/>
  </w:style>
  <w:style w:type="paragraph" w:styleId="ListParagraph">
    <w:name w:val="List Paragraph"/>
    <w:basedOn w:val="Normal"/>
    <w:uiPriority w:val="34"/>
    <w:qFormat/>
    <w:rsid w:val="00062DE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07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8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8F4"/>
    <w:rPr>
      <w:rFonts w:ascii="Georgia" w:hAnsi="Georgi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8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8F4"/>
    <w:rPr>
      <w:rFonts w:ascii="Georgia" w:hAnsi="Georgia" w:cs="Times New Roman"/>
      <w:b/>
      <w:bCs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5C6BEB"/>
    <w:rPr>
      <w:b/>
      <w:bCs/>
    </w:rPr>
  </w:style>
  <w:style w:type="character" w:styleId="Hyperlink">
    <w:name w:val="Hyperlink"/>
    <w:basedOn w:val="DefaultParagraphFont"/>
    <w:unhideWhenUsed/>
    <w:rsid w:val="005C6BE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6B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6BE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4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1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1B0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Emphasis">
    <w:name w:val="Emphasis"/>
    <w:basedOn w:val="DefaultParagraphFont"/>
    <w:uiPriority w:val="20"/>
    <w:qFormat/>
    <w:rsid w:val="005F35C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2E7B"/>
    <w:rPr>
      <w:rFonts w:ascii="Georgia" w:hAnsi="Georgia" w:cs="Times New Roman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B0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41B0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C6B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41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05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5D4"/>
    <w:rPr>
      <w:rFonts w:ascii="Tahoma" w:hAnsi="Tahoma" w:cs="Tahoma"/>
      <w:sz w:val="16"/>
      <w:szCs w:val="16"/>
      <w:lang w:val="en-US"/>
    </w:rPr>
  </w:style>
  <w:style w:type="paragraph" w:customStyle="1" w:styleId="Default">
    <w:name w:val="Default"/>
    <w:rsid w:val="00E56078"/>
    <w:pPr>
      <w:autoSpaceDE w:val="0"/>
      <w:autoSpaceDN w:val="0"/>
      <w:adjustRightInd w:val="0"/>
      <w:spacing w:after="0" w:line="240" w:lineRule="auto"/>
    </w:pPr>
    <w:rPr>
      <w:rFonts w:ascii="Myriad Pro" w:hAnsi="Myriad Pro" w:cs="Myriad Pro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E56078"/>
    <w:pPr>
      <w:spacing w:line="24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E56078"/>
    <w:pPr>
      <w:spacing w:line="241" w:lineRule="atLeast"/>
    </w:pPr>
    <w:rPr>
      <w:rFonts w:ascii="Myriad Pro Cond" w:hAnsi="Myriad Pro Cond" w:cstheme="minorBidi"/>
      <w:color w:val="auto"/>
    </w:rPr>
  </w:style>
  <w:style w:type="character" w:customStyle="1" w:styleId="A2">
    <w:name w:val="A2"/>
    <w:uiPriority w:val="99"/>
    <w:rsid w:val="00E56078"/>
    <w:rPr>
      <w:rFonts w:cs="Myriad Pro Cond"/>
      <w:i/>
      <w:iCs/>
      <w:color w:val="000000"/>
      <w:sz w:val="28"/>
      <w:szCs w:val="28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EndnoteReference">
    <w:name w:val="end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BD0D6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D0D69"/>
    <w:rPr>
      <w:rFonts w:ascii="Georgia" w:hAnsi="Georgia" w:cs="Times New Roman"/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BD0D69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1798"/>
    <w:rPr>
      <w:rFonts w:ascii="Georgia" w:hAnsi="Georgia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51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798"/>
    <w:rPr>
      <w:rFonts w:ascii="Georgia" w:hAnsi="Georgia" w:cs="Times New Roman"/>
      <w:lang w:val="en-US"/>
    </w:rPr>
  </w:style>
  <w:style w:type="character" w:customStyle="1" w:styleId="apple-converted-space">
    <w:name w:val="apple-converted-space"/>
    <w:basedOn w:val="DefaultParagraphFont"/>
    <w:rsid w:val="00ED6106"/>
  </w:style>
  <w:style w:type="paragraph" w:styleId="ListParagraph">
    <w:name w:val="List Paragraph"/>
    <w:basedOn w:val="Normal"/>
    <w:uiPriority w:val="34"/>
    <w:qFormat/>
    <w:rsid w:val="00062DE4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078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78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78F4"/>
    <w:rPr>
      <w:rFonts w:ascii="Georgia" w:hAnsi="Georgia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78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78F4"/>
    <w:rPr>
      <w:rFonts w:ascii="Georgia" w:hAnsi="Georgia" w:cs="Times New Roman"/>
      <w:b/>
      <w:bCs/>
      <w:sz w:val="20"/>
      <w:szCs w:val="20"/>
      <w:lang w:val="en-US"/>
    </w:rPr>
  </w:style>
  <w:style w:type="character" w:styleId="Strong">
    <w:name w:val="Strong"/>
    <w:basedOn w:val="DefaultParagraphFont"/>
    <w:uiPriority w:val="22"/>
    <w:qFormat/>
    <w:rsid w:val="005C6BEB"/>
    <w:rPr>
      <w:b/>
      <w:bCs/>
    </w:rPr>
  </w:style>
  <w:style w:type="character" w:styleId="Hyperlink">
    <w:name w:val="Hyperlink"/>
    <w:basedOn w:val="DefaultParagraphFont"/>
    <w:unhideWhenUsed/>
    <w:rsid w:val="005C6BE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C6B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5C6BEB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41B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1B0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1B07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styleId="Emphasis">
    <w:name w:val="Emphasis"/>
    <w:basedOn w:val="DefaultParagraphFont"/>
    <w:uiPriority w:val="20"/>
    <w:qFormat/>
    <w:rsid w:val="005F35C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7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46040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2489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00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0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6.png"/><Relationship Id="rId2" Type="http://schemas.openxmlformats.org/officeDocument/2006/relationships/image" Target="media/image15.jpeg"/><Relationship Id="rId1" Type="http://schemas.openxmlformats.org/officeDocument/2006/relationships/image" Target="media/image14.jpeg"/><Relationship Id="rId4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071F8-8B55-433D-9FC6-72A38DE6F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992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TBak</dc:creator>
  <cp:lastModifiedBy>Satellite</cp:lastModifiedBy>
  <cp:revision>7</cp:revision>
  <cp:lastPrinted>2017-12-04T15:25:00Z</cp:lastPrinted>
  <dcterms:created xsi:type="dcterms:W3CDTF">2018-03-05T14:14:00Z</dcterms:created>
  <dcterms:modified xsi:type="dcterms:W3CDTF">2018-03-10T19:29:00Z</dcterms:modified>
</cp:coreProperties>
</file>