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C3" w:rsidRDefault="001936C3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ИНТЕРВЮ С… ПЪРВОКЛАСНИК!</w:t>
      </w:r>
    </w:p>
    <w:p w:rsidR="00A625DF" w:rsidRPr="001936C3" w:rsidRDefault="008C6F2B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Паячето на надеждата</w:t>
      </w:r>
      <w:r w:rsidR="001936C3" w:rsidRPr="001936C3">
        <w:rPr>
          <w:rFonts w:ascii="Times New Roman" w:hAnsi="Times New Roman" w:cs="Times New Roman"/>
          <w:i/>
          <w:sz w:val="28"/>
          <w:szCs w:val="28"/>
          <w:lang w:val="bg-BG"/>
        </w:rPr>
        <w:t>!</w:t>
      </w:r>
    </w:p>
    <w:p w:rsidR="001936C3" w:rsidRDefault="001936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малко ще прочетете едно мини интервю с моя първокласник Тео. Преди него обаче искам да ви напиша няколко думи…</w:t>
      </w:r>
    </w:p>
    <w:p w:rsidR="001936C3" w:rsidRDefault="001936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 съм родител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който детето ми е с потенциала на уникална личност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мига в който чух плача му. Винаги повече ме е интересувало да снабдявам духовните и душевните му нужди, мястото където е скрит неговият Аз… Храната е важна, но толкова много хора се грижат за нея и тол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кова малко за вътрешния човек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децата…</w:t>
      </w:r>
    </w:p>
    <w:p w:rsidR="001936C3" w:rsidRDefault="001936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съжаление, нямахме късмет в ДГ, там нищо не научи… Но, пък още първите училищни дни ми нашепват думи на спокойствие и 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 xml:space="preserve">виждам от снимките </w:t>
      </w:r>
      <w:r>
        <w:rPr>
          <w:rFonts w:ascii="Times New Roman" w:hAnsi="Times New Roman" w:cs="Times New Roman"/>
          <w:sz w:val="28"/>
          <w:szCs w:val="28"/>
          <w:lang w:val="bg-BG"/>
        </w:rPr>
        <w:t>творческа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атмосфера… Заради лоши думи, 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Тео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 желаеше да рисува… Купувах какви ли не книжки за оцветяване – не и не! Пропукването започна през лятото с помощта на психолога Анет Маринова… а сега вече усещам аромата и виждам к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рехките листенца на творческото мислене</w:t>
      </w:r>
      <w:r>
        <w:rPr>
          <w:rFonts w:ascii="Times New Roman" w:hAnsi="Times New Roman" w:cs="Times New Roman"/>
          <w:sz w:val="28"/>
          <w:szCs w:val="28"/>
          <w:lang w:val="bg-BG"/>
        </w:rPr>
        <w:t>, които се появяват под грижата и любовта на Ели Георгиева… За мен „Паячето-картичка“ е по</w:t>
      </w:r>
      <w:r w:rsidR="008A7BFF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скъпоценно от посещение в Лувъра (Където съм била!), защото това е началото на едно различно пътуване… Благодаря!</w:t>
      </w:r>
    </w:p>
    <w:p w:rsidR="001936C3" w:rsidRDefault="001936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Интервю</w:t>
      </w:r>
    </w:p>
    <w:p w:rsidR="001936C3" w:rsidRDefault="001936C3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Тео, как ти хрумна да направиш паяче?</w:t>
      </w:r>
    </w:p>
    <w:p w:rsidR="001936C3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О, ами каките</w:t>
      </w:r>
      <w:r w:rsidR="001936C3">
        <w:rPr>
          <w:rFonts w:ascii="Times New Roman" w:hAnsi="Times New Roman" w:cs="Times New Roman"/>
          <w:sz w:val="28"/>
          <w:szCs w:val="28"/>
          <w:lang w:val="bg-BG"/>
        </w:rPr>
        <w:t>, които ни помагаха, казаха че имаме материал за нещо бу</w:t>
      </w:r>
      <w:r>
        <w:rPr>
          <w:rFonts w:ascii="Times New Roman" w:hAnsi="Times New Roman" w:cs="Times New Roman"/>
          <w:sz w:val="28"/>
          <w:szCs w:val="28"/>
          <w:lang w:val="bg-BG"/>
        </w:rPr>
        <w:t>болечесто и аз реших да направим</w:t>
      </w:r>
      <w:r w:rsidR="001936C3">
        <w:rPr>
          <w:rFonts w:ascii="Times New Roman" w:hAnsi="Times New Roman" w:cs="Times New Roman"/>
          <w:sz w:val="28"/>
          <w:szCs w:val="28"/>
          <w:lang w:val="bg-BG"/>
        </w:rPr>
        <w:t xml:space="preserve"> ПАЯК!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Чудех се, как ще изглежда!?!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Хареса ли ти паячето?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О, да! Мнооогооо ми хареса, защото прилича на Спайдърмен… Елена, която седи до мен направи пеперуда, това което запомних е, че крилата и бяха розови, но… не помня тялото какво е…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кой ще подариш тази картичка?</w:t>
      </w:r>
    </w:p>
    <w:p w:rsidR="008C6F2B" w:rsidRDefault="008A7BFF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Още се у</w:t>
      </w:r>
      <w:r w:rsidR="008C6F2B">
        <w:rPr>
          <w:rFonts w:ascii="Times New Roman" w:hAnsi="Times New Roman" w:cs="Times New Roman"/>
          <w:sz w:val="28"/>
          <w:szCs w:val="28"/>
          <w:lang w:val="bg-BG"/>
        </w:rPr>
        <w:t>чудвам на кой да я дам, може би на Плами (приятелка)…. (мисли и ми я подава), знаеш ли какво реших да я подаря на теб, защото не съм сигурен, е Плами ще я хареса…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Сигурна съм, че ще я хареса, но съм ти много благодарна, че я даде на мен! Това е най-ценния ми подарък!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Знаеш ли мамо, трябва да имаш лепило и ножици, с тях се прави… Изрязваш и лепиш тук вътре. </w:t>
      </w:r>
    </w:p>
    <w:p w:rsidR="008C6F2B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Хареса ли ти този час?</w:t>
      </w:r>
    </w:p>
    <w:p w:rsidR="008C6F2B" w:rsidRPr="001936C3" w:rsidRDefault="008C6F2B" w:rsidP="00193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Още не знам дали ми харесват тези часове… (мисли)… ако го правим много често, може и да ми хареса!</w:t>
      </w:r>
    </w:p>
    <w:sectPr w:rsidR="008C6F2B" w:rsidRPr="0019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545"/>
    <w:multiLevelType w:val="hybridMultilevel"/>
    <w:tmpl w:val="B7D85DE6"/>
    <w:lvl w:ilvl="0" w:tplc="9B3CD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A"/>
    <w:rsid w:val="00146F3E"/>
    <w:rsid w:val="001936C3"/>
    <w:rsid w:val="008A7BFF"/>
    <w:rsid w:val="008C6F2B"/>
    <w:rsid w:val="00A625DF"/>
    <w:rsid w:val="00C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 Rangelova</dc:creator>
  <cp:lastModifiedBy>Toshiba</cp:lastModifiedBy>
  <cp:revision>2</cp:revision>
  <dcterms:created xsi:type="dcterms:W3CDTF">2016-10-02T06:40:00Z</dcterms:created>
  <dcterms:modified xsi:type="dcterms:W3CDTF">2016-10-02T06:40:00Z</dcterms:modified>
</cp:coreProperties>
</file>