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2B252E"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2B252E">
        <w:rPr>
          <w:rFonts w:asciiTheme="minorHAnsi" w:hAnsiTheme="minorHAnsi"/>
          <w:b/>
          <w:sz w:val="44"/>
          <w:lang w:val="bg-BG"/>
        </w:rPr>
        <w:t>Конституция на класа</w:t>
      </w:r>
    </w:p>
    <w:p w:rsidR="004E05D4" w:rsidRPr="00FB468F" w:rsidRDefault="00FB468F" w:rsidP="008E6689">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4D136466" wp14:editId="7BFF72C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5FE2A885" wp14:editId="1567E045">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8E6689">
        <w:rPr>
          <w:rFonts w:asciiTheme="minorHAnsi" w:hAnsiTheme="minorHAnsi"/>
          <w:b/>
          <w:color w:val="FF0000"/>
          <w:sz w:val="24"/>
          <w:lang w:val="bg-BG"/>
        </w:rPr>
        <w:t xml:space="preserve">Ирена </w:t>
      </w:r>
      <w:proofErr w:type="spellStart"/>
      <w:r w:rsidR="008E6689">
        <w:rPr>
          <w:rFonts w:asciiTheme="minorHAnsi" w:hAnsiTheme="minorHAnsi"/>
          <w:b/>
          <w:color w:val="FF0000"/>
          <w:sz w:val="24"/>
          <w:lang w:val="bg-BG"/>
        </w:rPr>
        <w:t>Мицковска</w:t>
      </w:r>
      <w:proofErr w:type="spellEnd"/>
      <w:r w:rsidR="008E6689">
        <w:rPr>
          <w:rFonts w:asciiTheme="minorHAnsi" w:hAnsiTheme="minorHAnsi"/>
          <w:b/>
          <w:color w:val="FF0000"/>
          <w:sz w:val="24"/>
          <w:lang w:val="bg-BG"/>
        </w:rPr>
        <w:t>, учител в НУ „Хаджи Генчо“, гр. Тетевен</w:t>
      </w:r>
    </w:p>
    <w:p w:rsidR="004E05D4" w:rsidRPr="00D87179" w:rsidRDefault="002B252E"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Урок</w:t>
      </w:r>
      <w:r w:rsidR="004E05D4" w:rsidRPr="00D87179">
        <w:rPr>
          <w:rFonts w:asciiTheme="minorHAnsi" w:hAnsiTheme="minorHAnsi"/>
          <w:b/>
          <w:color w:val="FF0000"/>
          <w:sz w:val="24"/>
          <w:lang w:val="bg-BG"/>
        </w:rPr>
        <w:t xml:space="preserve">ът е проведен в </w:t>
      </w:r>
      <w:r w:rsidR="008E6689">
        <w:rPr>
          <w:rFonts w:asciiTheme="minorHAnsi" w:hAnsiTheme="minorHAnsi"/>
          <w:b/>
          <w:color w:val="FF0000"/>
          <w:sz w:val="24"/>
          <w:lang w:val="bg-BG"/>
        </w:rPr>
        <w:t xml:space="preserve">ЦДО </w:t>
      </w:r>
      <w:r w:rsidR="004E05D4" w:rsidRPr="00D87179">
        <w:rPr>
          <w:rFonts w:asciiTheme="minorHAnsi" w:hAnsiTheme="minorHAnsi"/>
          <w:b/>
          <w:color w:val="FF0000"/>
          <w:sz w:val="24"/>
        </w:rPr>
        <w:t>I</w:t>
      </w:r>
      <w:r w:rsidR="008E6689">
        <w:rPr>
          <w:rFonts w:asciiTheme="minorHAnsi" w:hAnsiTheme="minorHAnsi"/>
          <w:b/>
          <w:color w:val="FF0000"/>
          <w:sz w:val="24"/>
        </w:rPr>
        <w:t>II</w:t>
      </w:r>
      <w:r w:rsidR="004E05D4"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Pr>
          <w:rFonts w:asciiTheme="minorHAnsi" w:hAnsiTheme="minorHAnsi"/>
          <w:b/>
          <w:color w:val="FF0000"/>
          <w:sz w:val="24"/>
          <w:lang w:val="bg-BG"/>
        </w:rPr>
        <w:t>21</w:t>
      </w:r>
      <w:r w:rsidR="00E56078" w:rsidRPr="00D87179">
        <w:rPr>
          <w:rFonts w:asciiTheme="minorHAnsi" w:hAnsiTheme="minorHAnsi"/>
          <w:b/>
          <w:color w:val="FF0000"/>
          <w:sz w:val="24"/>
          <w:lang w:val="bg-BG"/>
        </w:rPr>
        <w:t>.</w:t>
      </w:r>
      <w:r>
        <w:rPr>
          <w:rFonts w:asciiTheme="minorHAnsi" w:hAnsiTheme="minorHAnsi"/>
          <w:b/>
          <w:color w:val="FF0000"/>
          <w:sz w:val="24"/>
          <w:lang w:val="bg-BG"/>
        </w:rPr>
        <w:t>09</w:t>
      </w:r>
      <w:r w:rsidR="00E56078" w:rsidRPr="00D87179">
        <w:rPr>
          <w:rFonts w:asciiTheme="minorHAnsi" w:hAnsiTheme="minorHAnsi"/>
          <w:b/>
          <w:color w:val="FF0000"/>
          <w:sz w:val="24"/>
          <w:lang w:val="bg-BG"/>
        </w:rPr>
        <w:t>.</w:t>
      </w:r>
      <w:r w:rsidR="008E6689">
        <w:rPr>
          <w:rFonts w:asciiTheme="minorHAnsi" w:hAnsiTheme="minorHAnsi"/>
          <w:b/>
          <w:color w:val="FF0000"/>
          <w:sz w:val="24"/>
          <w:lang w:val="bg-BG"/>
        </w:rPr>
        <w:t>2017</w:t>
      </w:r>
      <w:r w:rsidR="00E56078" w:rsidRPr="00D87179">
        <w:rPr>
          <w:rFonts w:asciiTheme="minorHAnsi" w:hAnsiTheme="minorHAnsi"/>
          <w:b/>
          <w:color w:val="FF0000"/>
          <w:sz w:val="24"/>
          <w:lang w:val="bg-BG"/>
        </w:rPr>
        <w:t xml:space="preserve"> г.</w:t>
      </w:r>
      <w:r>
        <w:rPr>
          <w:rFonts w:asciiTheme="minorHAnsi" w:hAnsiTheme="minorHAnsi"/>
          <w:b/>
          <w:color w:val="FF0000"/>
          <w:sz w:val="24"/>
          <w:lang w:val="bg-BG"/>
        </w:rPr>
        <w:t xml:space="preserve"> и на </w:t>
      </w:r>
      <w:r>
        <w:rPr>
          <w:rFonts w:asciiTheme="minorHAnsi" w:hAnsiTheme="minorHAnsi"/>
          <w:b/>
          <w:color w:val="FF0000"/>
          <w:sz w:val="24"/>
          <w:lang w:val="bg-BG"/>
        </w:rPr>
        <w:t>2</w:t>
      </w:r>
      <w:r>
        <w:rPr>
          <w:rFonts w:asciiTheme="minorHAnsi" w:hAnsiTheme="minorHAnsi"/>
          <w:b/>
          <w:color w:val="FF0000"/>
          <w:sz w:val="24"/>
          <w:lang w:val="bg-BG"/>
        </w:rPr>
        <w:t>8</w:t>
      </w:r>
      <w:r w:rsidRPr="00D87179">
        <w:rPr>
          <w:rFonts w:asciiTheme="minorHAnsi" w:hAnsiTheme="minorHAnsi"/>
          <w:b/>
          <w:color w:val="FF0000"/>
          <w:sz w:val="24"/>
          <w:lang w:val="bg-BG"/>
        </w:rPr>
        <w:t>.</w:t>
      </w:r>
      <w:r>
        <w:rPr>
          <w:rFonts w:asciiTheme="minorHAnsi" w:hAnsiTheme="minorHAnsi"/>
          <w:b/>
          <w:color w:val="FF0000"/>
          <w:sz w:val="24"/>
          <w:lang w:val="bg-BG"/>
        </w:rPr>
        <w:t>09</w:t>
      </w:r>
      <w:r w:rsidRPr="00D87179">
        <w:rPr>
          <w:rFonts w:asciiTheme="minorHAnsi" w:hAnsiTheme="minorHAnsi"/>
          <w:b/>
          <w:color w:val="FF0000"/>
          <w:sz w:val="24"/>
          <w:lang w:val="bg-BG"/>
        </w:rPr>
        <w:t>.</w:t>
      </w:r>
      <w:r>
        <w:rPr>
          <w:rFonts w:asciiTheme="minorHAnsi" w:hAnsiTheme="minorHAnsi"/>
          <w:b/>
          <w:color w:val="FF0000"/>
          <w:sz w:val="24"/>
          <w:lang w:val="bg-BG"/>
        </w:rPr>
        <w:t>2017</w:t>
      </w:r>
      <w:r w:rsidRPr="00D87179">
        <w:rPr>
          <w:rFonts w:asciiTheme="minorHAnsi" w:hAnsiTheme="minorHAnsi"/>
          <w:b/>
          <w:color w:val="FF0000"/>
          <w:sz w:val="24"/>
          <w:lang w:val="bg-BG"/>
        </w:rPr>
        <w:t xml:space="preserve"> г</w:t>
      </w:r>
      <w:r>
        <w:rPr>
          <w:rFonts w:asciiTheme="minorHAnsi" w:hAnsiTheme="minorHAnsi"/>
          <w:b/>
          <w:color w:val="FF0000"/>
          <w:sz w:val="24"/>
          <w:lang w:val="bg-BG"/>
        </w:rPr>
        <w:t>.- 2 учебни часа</w:t>
      </w:r>
    </w:p>
    <w:p w:rsidR="00E56078" w:rsidRPr="00D87179" w:rsidRDefault="00E56078" w:rsidP="00E56078">
      <w:pPr>
        <w:spacing w:after="0" w:line="240" w:lineRule="auto"/>
        <w:jc w:val="center"/>
        <w:rPr>
          <w:rFonts w:asciiTheme="minorHAnsi" w:hAnsiTheme="minorHAnsi"/>
          <w:color w:val="23B57E"/>
          <w:sz w:val="28"/>
          <w:szCs w:val="28"/>
          <w:lang w:val="bg-BG"/>
        </w:rPr>
      </w:pPr>
    </w:p>
    <w:p w:rsidR="00E56078" w:rsidRPr="00FA66ED" w:rsidRDefault="00E56078" w:rsidP="00FA66ED">
      <w:pPr>
        <w:pStyle w:val="af5"/>
        <w:shd w:val="clear" w:color="auto" w:fill="FFFFFF"/>
        <w:spacing w:before="0" w:beforeAutospacing="0" w:after="0" w:afterAutospacing="0"/>
        <w:textAlignment w:val="baseline"/>
        <w:rPr>
          <w:rFonts w:ascii="Calibri" w:hAnsi="Calibri" w:cs="Calibri"/>
          <w:b/>
          <w:color w:val="333333"/>
          <w:sz w:val="23"/>
          <w:szCs w:val="23"/>
        </w:rPr>
      </w:pPr>
      <w:r w:rsidRPr="00D87179">
        <w:rPr>
          <w:rFonts w:asciiTheme="minorHAnsi" w:hAnsiTheme="minorHAnsi"/>
          <w:i/>
          <w:szCs w:val="40"/>
        </w:rPr>
        <w:t>„</w:t>
      </w:r>
      <w:proofErr w:type="spellStart"/>
      <w:r w:rsidR="002B252E">
        <w:rPr>
          <w:rFonts w:ascii="Calibri" w:hAnsi="Calibri" w:cs="Calibri"/>
          <w:color w:val="333333"/>
          <w:sz w:val="23"/>
          <w:szCs w:val="23"/>
        </w:rPr>
        <w:t>Bсички</w:t>
      </w:r>
      <w:proofErr w:type="spellEnd"/>
      <w:r w:rsidR="002B252E">
        <w:rPr>
          <w:rFonts w:ascii="Calibri" w:hAnsi="Calibri" w:cs="Calibri"/>
          <w:color w:val="333333"/>
          <w:sz w:val="23"/>
          <w:szCs w:val="23"/>
        </w:rPr>
        <w:t xml:space="preserve"> хора се раждат свободни и равни по достойнство и права. </w:t>
      </w:r>
      <w:proofErr w:type="spellStart"/>
      <w:r w:rsidR="002B252E">
        <w:rPr>
          <w:rFonts w:ascii="Calibri" w:hAnsi="Calibri" w:cs="Calibri"/>
          <w:color w:val="333333"/>
          <w:sz w:val="23"/>
          <w:szCs w:val="23"/>
        </w:rPr>
        <w:t>Tе</w:t>
      </w:r>
      <w:proofErr w:type="spellEnd"/>
      <w:r w:rsidR="002B252E">
        <w:rPr>
          <w:rFonts w:ascii="Calibri" w:hAnsi="Calibri" w:cs="Calibri"/>
          <w:color w:val="333333"/>
          <w:sz w:val="23"/>
          <w:szCs w:val="23"/>
        </w:rPr>
        <w:t xml:space="preserve"> са надарени с разум и съвест и следва да се отнасят помежду си в дух на братство.</w:t>
      </w:r>
      <w:r w:rsidR="00FA66ED">
        <w:rPr>
          <w:rFonts w:ascii="Calibri" w:hAnsi="Calibri" w:cs="Calibri"/>
          <w:color w:val="333333"/>
          <w:sz w:val="23"/>
          <w:szCs w:val="23"/>
        </w:rPr>
        <w:t xml:space="preserve">“ Член 1 от </w:t>
      </w:r>
      <w:r w:rsidR="002B252E" w:rsidRPr="00FA66ED">
        <w:rPr>
          <w:rStyle w:val="af6"/>
          <w:rFonts w:ascii="Calibri" w:hAnsi="Calibri" w:cs="Calibri"/>
          <w:b w:val="0"/>
          <w:color w:val="333333"/>
          <w:sz w:val="23"/>
          <w:szCs w:val="23"/>
          <w:bdr w:val="none" w:sz="0" w:space="0" w:color="auto" w:frame="1"/>
        </w:rPr>
        <w:t>Всеобщата декларация за правата на човека</w:t>
      </w:r>
      <w:r w:rsidR="00062DE4" w:rsidRPr="00FA66ED">
        <w:rPr>
          <w:rFonts w:asciiTheme="minorHAnsi" w:hAnsiTheme="minorHAnsi"/>
          <w:b/>
          <w:i/>
          <w:szCs w:val="40"/>
        </w:rPr>
        <w:t>.</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E56078" w:rsidRDefault="00FA66ED"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Учениците да развиват стремеж към отговорно поведение в училище и извън него.</w:t>
      </w:r>
    </w:p>
    <w:p w:rsidR="00FA66ED" w:rsidRDefault="00FA66ED"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Да знаят защо са важни и необходими правилата- в класа, в училището, в държавата.</w:t>
      </w:r>
    </w:p>
    <w:p w:rsidR="00FA66ED" w:rsidRPr="00D87179" w:rsidRDefault="00FA66ED"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Да разбират и спазват правилата на класа.</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0F1F08" w:rsidRDefault="000F1F08" w:rsidP="00E56078">
      <w:pPr>
        <w:spacing w:after="0" w:line="240" w:lineRule="auto"/>
        <w:ind w:firstLine="284"/>
        <w:jc w:val="both"/>
        <w:rPr>
          <w:rFonts w:ascii="Myriad Pro Cond" w:hAnsi="Myriad Pro Cond"/>
          <w:b/>
          <w:smallCaps/>
          <w:sz w:val="24"/>
          <w:lang w:val="bg-BG"/>
        </w:rPr>
      </w:pPr>
      <w:r>
        <w:rPr>
          <w:rFonts w:asciiTheme="minorHAnsi" w:hAnsiTheme="minorHAnsi"/>
          <w:b/>
          <w:color w:val="FF0000"/>
          <w:sz w:val="24"/>
          <w:lang w:val="bg-BG"/>
        </w:rPr>
        <w:t>21</w:t>
      </w:r>
      <w:r w:rsidRPr="00D87179">
        <w:rPr>
          <w:rFonts w:asciiTheme="minorHAnsi" w:hAnsiTheme="minorHAnsi"/>
          <w:b/>
          <w:color w:val="FF0000"/>
          <w:sz w:val="24"/>
          <w:lang w:val="bg-BG"/>
        </w:rPr>
        <w:t>.</w:t>
      </w:r>
      <w:r>
        <w:rPr>
          <w:rFonts w:asciiTheme="minorHAnsi" w:hAnsiTheme="minorHAnsi"/>
          <w:b/>
          <w:color w:val="FF0000"/>
          <w:sz w:val="24"/>
          <w:lang w:val="bg-BG"/>
        </w:rPr>
        <w:t>09</w:t>
      </w:r>
      <w:r w:rsidRPr="00D87179">
        <w:rPr>
          <w:rFonts w:asciiTheme="minorHAnsi" w:hAnsiTheme="minorHAnsi"/>
          <w:b/>
          <w:color w:val="FF0000"/>
          <w:sz w:val="24"/>
          <w:lang w:val="bg-BG"/>
        </w:rPr>
        <w:t>.</w:t>
      </w:r>
      <w:r>
        <w:rPr>
          <w:rFonts w:asciiTheme="minorHAnsi" w:hAnsiTheme="minorHAnsi"/>
          <w:b/>
          <w:color w:val="FF0000"/>
          <w:sz w:val="24"/>
          <w:lang w:val="bg-BG"/>
        </w:rPr>
        <w:t>2017</w:t>
      </w:r>
    </w:p>
    <w:p w:rsidR="0076420D" w:rsidRDefault="002047B4" w:rsidP="0076420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Преди да напиша темата на часа на дъската, помолих децата да си представим какво би било ако те можеха да идват на училище, когато искат, без значение дали са си научили и написали домашните работи, да си тръгват, когато искат</w:t>
      </w:r>
      <w:r w:rsidR="00467776">
        <w:rPr>
          <w:rFonts w:asciiTheme="minorHAnsi" w:hAnsiTheme="minorHAnsi"/>
          <w:i/>
          <w:sz w:val="24"/>
          <w:szCs w:val="40"/>
          <w:lang w:val="bg-BG"/>
        </w:rPr>
        <w:t>, да влизат в часовете по желание</w:t>
      </w:r>
      <w:r>
        <w:rPr>
          <w:rFonts w:asciiTheme="minorHAnsi" w:hAnsiTheme="minorHAnsi"/>
          <w:i/>
          <w:sz w:val="24"/>
          <w:szCs w:val="40"/>
          <w:lang w:val="bg-BG"/>
        </w:rPr>
        <w:t xml:space="preserve">… Еуфорията беше голяма. Всички отговори бяха от рода „Ще бъде супер яко!“ </w:t>
      </w:r>
    </w:p>
    <w:p w:rsidR="002047B4" w:rsidRPr="00FE33BB" w:rsidRDefault="002047B4" w:rsidP="0076420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Тогава ги накарах да си представим същото и за родителите им- ще ходят на работа, ако искат и когато искат, ще вземат отпуск по всяко време…</w:t>
      </w:r>
      <w:r w:rsidR="00467776">
        <w:rPr>
          <w:rFonts w:asciiTheme="minorHAnsi" w:hAnsiTheme="minorHAnsi"/>
          <w:i/>
          <w:sz w:val="24"/>
          <w:szCs w:val="40"/>
          <w:lang w:val="bg-BG"/>
        </w:rPr>
        <w:t xml:space="preserve"> </w:t>
      </w:r>
      <w:r>
        <w:rPr>
          <w:rFonts w:asciiTheme="minorHAnsi" w:hAnsiTheme="minorHAnsi"/>
          <w:i/>
          <w:sz w:val="24"/>
          <w:szCs w:val="40"/>
          <w:lang w:val="bg-BG"/>
        </w:rPr>
        <w:t xml:space="preserve">Тук децата се умълчаха и казаха „Ама тогава няма да им дават заплати. Шефовете им ще ги уволнят.“ Попитах ги защо да не може и родителите им да са така безгрижни като тях; щом те искат училище без правила, защо да няма и работа без правила… „Защото никой няма да работи. Откъде ще вземат заплати тогава? Как ще живеем? Защото няма да има ред.“ – това бяха отговорите на учениците и аз „се хванах“ за последното изречение. Обясних им, че точно за това са важни и необходими правилата, за да има ред. Попитах ги какъв е смисълът да идват в училище без правила, ако нищо не научават. Съгласиха се, че училището би било само едно място за забавление, като детска площадка, ако не учим и не се развиваме. А за да се случва това, трябва да се спазват определени правила, които всъщност </w:t>
      </w:r>
      <w:r w:rsidR="00467776">
        <w:rPr>
          <w:rFonts w:asciiTheme="minorHAnsi" w:hAnsiTheme="minorHAnsi"/>
          <w:i/>
          <w:sz w:val="24"/>
          <w:szCs w:val="40"/>
          <w:lang w:val="bg-BG"/>
        </w:rPr>
        <w:t>са създадени за добро.</w:t>
      </w:r>
    </w:p>
    <w:p w:rsidR="0076420D" w:rsidRDefault="00467776" w:rsidP="0076420D">
      <w:pPr>
        <w:spacing w:after="0" w:line="240" w:lineRule="auto"/>
        <w:ind w:left="284"/>
        <w:jc w:val="both"/>
        <w:rPr>
          <w:rFonts w:asciiTheme="minorHAnsi" w:hAnsiTheme="minorHAnsi"/>
          <w:i/>
          <w:sz w:val="24"/>
          <w:szCs w:val="40"/>
          <w:lang w:val="bg-BG"/>
        </w:rPr>
      </w:pPr>
      <w:r w:rsidRPr="00467776">
        <w:rPr>
          <w:rFonts w:asciiTheme="minorHAnsi" w:hAnsiTheme="minorHAnsi"/>
          <w:i/>
          <w:sz w:val="24"/>
          <w:szCs w:val="40"/>
          <w:lang w:val="bg-BG"/>
        </w:rPr>
        <w:t xml:space="preserve">Попитах ги знаят ли какво означава думата </w:t>
      </w:r>
      <w:r>
        <w:rPr>
          <w:rFonts w:asciiTheme="minorHAnsi" w:hAnsiTheme="minorHAnsi"/>
          <w:i/>
          <w:sz w:val="24"/>
          <w:szCs w:val="40"/>
          <w:lang w:val="bg-BG"/>
        </w:rPr>
        <w:t xml:space="preserve">„конституция“. Част от децата я бяха чували, но не знаеха значението й. И тъй  като това беше тема, която съвсем скоро щяха да учат в часа по Човекът и обществото, бях подготвила кратка презентация, от която да разберат смисъла на думата, както и кога е създадена българската конституция и какви промени е търпяла през годините. </w:t>
      </w:r>
      <w:r>
        <w:rPr>
          <w:rFonts w:asciiTheme="minorHAnsi" w:hAnsiTheme="minorHAnsi"/>
          <w:i/>
          <w:sz w:val="24"/>
          <w:szCs w:val="40"/>
          <w:lang w:val="bg-BG"/>
        </w:rPr>
        <w:lastRenderedPageBreak/>
        <w:t xml:space="preserve">Децата изгледаха с интерес презентацията и накрая обобщихме, че конституция- това е основният закон на една държава. </w:t>
      </w:r>
    </w:p>
    <w:p w:rsidR="007E32C9" w:rsidRDefault="00467776" w:rsidP="0076420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Предложих им да съставим наша конституция на класа, за да сме сигурни, че ще има ред в часовете и междучасията, защото това е необходимо условие учениците да учат лесно и ползотворно. Записвах предложенията им на дъската.</w:t>
      </w:r>
      <w:r w:rsidR="000F1F08">
        <w:rPr>
          <w:rFonts w:asciiTheme="minorHAnsi" w:hAnsiTheme="minorHAnsi"/>
          <w:i/>
          <w:sz w:val="24"/>
          <w:szCs w:val="40"/>
          <w:lang w:val="bg-BG"/>
        </w:rPr>
        <w:t xml:space="preserve"> </w:t>
      </w:r>
      <w:r w:rsidR="00706971">
        <w:rPr>
          <w:rFonts w:asciiTheme="minorHAnsi" w:hAnsiTheme="minorHAnsi"/>
          <w:i/>
          <w:sz w:val="24"/>
          <w:szCs w:val="40"/>
          <w:lang w:val="bg-BG"/>
        </w:rPr>
        <w:t>Умишлено използвах формата на 1 л. мн.ч</w:t>
      </w:r>
      <w:r w:rsidR="007E32C9">
        <w:rPr>
          <w:rFonts w:asciiTheme="minorHAnsi" w:hAnsiTheme="minorHAnsi"/>
          <w:i/>
          <w:sz w:val="24"/>
          <w:szCs w:val="40"/>
          <w:lang w:val="bg-BG"/>
        </w:rPr>
        <w:t>., за да внуша</w:t>
      </w:r>
      <w:r w:rsidR="00706971">
        <w:rPr>
          <w:rFonts w:asciiTheme="minorHAnsi" w:hAnsiTheme="minorHAnsi"/>
          <w:i/>
          <w:sz w:val="24"/>
          <w:szCs w:val="40"/>
          <w:lang w:val="bg-BG"/>
        </w:rPr>
        <w:t xml:space="preserve"> на децата, че „ние, класът, сме едно“- сплотени, задружни, екипни.  За да бъде истинска конституция, отделните правила записвахме като „членове“. </w:t>
      </w:r>
    </w:p>
    <w:p w:rsidR="00467776" w:rsidRDefault="000F1F08" w:rsidP="0076420D">
      <w:pPr>
        <w:spacing w:after="0" w:line="240" w:lineRule="auto"/>
        <w:ind w:left="284"/>
        <w:jc w:val="both"/>
        <w:rPr>
          <w:rFonts w:asciiTheme="minorHAnsi" w:hAnsiTheme="minorHAnsi"/>
          <w:i/>
          <w:sz w:val="24"/>
          <w:szCs w:val="40"/>
          <w:lang w:val="bg-BG"/>
        </w:rPr>
      </w:pPr>
      <w:bookmarkStart w:id="0" w:name="_GoBack"/>
      <w:bookmarkEnd w:id="0"/>
      <w:r>
        <w:rPr>
          <w:rFonts w:asciiTheme="minorHAnsi" w:hAnsiTheme="minorHAnsi"/>
          <w:i/>
          <w:sz w:val="24"/>
          <w:szCs w:val="40"/>
          <w:lang w:val="bg-BG"/>
        </w:rPr>
        <w:t>Ето техните идеи:</w:t>
      </w:r>
    </w:p>
    <w:p w:rsidR="000F1F08" w:rsidRPr="000F1F08" w:rsidRDefault="000F1F08" w:rsidP="000F1F08">
      <w:pPr>
        <w:ind w:left="-284"/>
        <w:rPr>
          <w:rFonts w:asciiTheme="minorHAnsi" w:hAnsiTheme="minorHAnsi" w:cstheme="minorHAnsi"/>
          <w:i/>
          <w:sz w:val="24"/>
          <w:szCs w:val="24"/>
          <w:lang w:val="bg-BG"/>
        </w:rPr>
      </w:pPr>
      <w:r>
        <w:rPr>
          <w:rFonts w:asciiTheme="minorHAnsi" w:hAnsiTheme="minorHAnsi" w:cstheme="minorHAnsi"/>
          <w:i/>
          <w:sz w:val="24"/>
          <w:szCs w:val="24"/>
          <w:lang w:val="bg-BG"/>
        </w:rPr>
        <w:t xml:space="preserve">      </w:t>
      </w:r>
      <w:proofErr w:type="spellStart"/>
      <w:r w:rsidRPr="00467776">
        <w:rPr>
          <w:rFonts w:asciiTheme="minorHAnsi" w:hAnsiTheme="minorHAnsi" w:cstheme="minorHAnsi"/>
          <w:i/>
          <w:sz w:val="24"/>
          <w:szCs w:val="24"/>
        </w:rPr>
        <w:t>Конституция</w:t>
      </w:r>
      <w:proofErr w:type="spellEnd"/>
      <w:r w:rsidRPr="00467776">
        <w:rPr>
          <w:rFonts w:asciiTheme="minorHAnsi" w:hAnsiTheme="minorHAnsi" w:cstheme="minorHAnsi"/>
          <w:i/>
          <w:sz w:val="24"/>
          <w:szCs w:val="24"/>
        </w:rPr>
        <w:t xml:space="preserve"> </w:t>
      </w:r>
      <w:proofErr w:type="spellStart"/>
      <w:r>
        <w:rPr>
          <w:rFonts w:asciiTheme="minorHAnsi" w:hAnsiTheme="minorHAnsi" w:cstheme="minorHAnsi"/>
          <w:i/>
          <w:sz w:val="24"/>
          <w:szCs w:val="24"/>
        </w:rPr>
        <w:t>на</w:t>
      </w:r>
      <w:proofErr w:type="spellEnd"/>
      <w:r>
        <w:rPr>
          <w:rFonts w:asciiTheme="minorHAnsi" w:hAnsiTheme="minorHAnsi" w:cstheme="minorHAnsi"/>
          <w:i/>
          <w:sz w:val="24"/>
          <w:szCs w:val="24"/>
        </w:rPr>
        <w:t xml:space="preserve"> 3 „в</w:t>
      </w:r>
      <w:proofErr w:type="gramStart"/>
      <w:r>
        <w:rPr>
          <w:rFonts w:asciiTheme="minorHAnsi" w:hAnsiTheme="minorHAnsi" w:cstheme="minorHAnsi"/>
          <w:i/>
          <w:sz w:val="24"/>
          <w:szCs w:val="24"/>
        </w:rPr>
        <w:t xml:space="preserve">“ </w:t>
      </w:r>
      <w:proofErr w:type="spellStart"/>
      <w:r>
        <w:rPr>
          <w:rFonts w:asciiTheme="minorHAnsi" w:hAnsiTheme="minorHAnsi" w:cstheme="minorHAnsi"/>
          <w:i/>
          <w:sz w:val="24"/>
          <w:szCs w:val="24"/>
        </w:rPr>
        <w:t>клас</w:t>
      </w:r>
      <w:proofErr w:type="spellEnd"/>
      <w:proofErr w:type="gramEnd"/>
    </w:p>
    <w:p w:rsidR="00467776" w:rsidRPr="000F1F08" w:rsidRDefault="00467776" w:rsidP="000F1F08">
      <w:pPr>
        <w:pStyle w:val="af7"/>
        <w:rPr>
          <w:rFonts w:asciiTheme="minorHAnsi" w:hAnsiTheme="minorHAnsi" w:cstheme="minorHAnsi"/>
          <w:i/>
          <w:sz w:val="24"/>
        </w:rPr>
      </w:pPr>
      <w:proofErr w:type="gramStart"/>
      <w:r w:rsidRPr="000F1F08">
        <w:rPr>
          <w:rFonts w:asciiTheme="minorHAnsi" w:hAnsiTheme="minorHAnsi" w:cstheme="minorHAnsi"/>
          <w:i/>
          <w:sz w:val="24"/>
        </w:rPr>
        <w:t xml:space="preserve">Чл.1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си</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помагаме</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2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изслушваме</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3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уважаваме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личното</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пространство</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на</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другите</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4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сме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учтиви</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5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си</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пазим</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учебниците</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6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слушаме</w:t>
      </w:r>
      <w:proofErr w:type="spellEnd"/>
      <w:r w:rsidRPr="000F1F08">
        <w:rPr>
          <w:rFonts w:asciiTheme="minorHAnsi" w:hAnsiTheme="minorHAnsi" w:cstheme="minorHAnsi"/>
          <w:i/>
          <w:sz w:val="24"/>
        </w:rPr>
        <w:t xml:space="preserve"> и </w:t>
      </w:r>
      <w:proofErr w:type="spellStart"/>
      <w:r w:rsidRPr="000F1F08">
        <w:rPr>
          <w:rFonts w:asciiTheme="minorHAnsi" w:hAnsiTheme="minorHAnsi" w:cstheme="minorHAnsi"/>
          <w:i/>
          <w:sz w:val="24"/>
        </w:rPr>
        <w:t>уважаваме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учителите</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7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пазим</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класната</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си</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стая</w:t>
      </w:r>
      <w:proofErr w:type="spellEnd"/>
      <w:r w:rsidRPr="000F1F08">
        <w:rPr>
          <w:rFonts w:asciiTheme="minorHAnsi" w:hAnsiTheme="minorHAnsi" w:cstheme="minorHAnsi"/>
          <w:i/>
          <w:sz w:val="24"/>
        </w:rPr>
        <w:t xml:space="preserve"> и </w:t>
      </w:r>
      <w:proofErr w:type="spellStart"/>
      <w:r w:rsidRPr="000F1F08">
        <w:rPr>
          <w:rFonts w:asciiTheme="minorHAnsi" w:hAnsiTheme="minorHAnsi" w:cstheme="minorHAnsi"/>
          <w:i/>
          <w:sz w:val="24"/>
        </w:rPr>
        <w:t>училището</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чисти</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8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бием</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нагрубяваме</w:t>
      </w:r>
      <w:proofErr w:type="spellEnd"/>
      <w:r w:rsidRPr="000F1F08">
        <w:rPr>
          <w:rFonts w:asciiTheme="minorHAnsi" w:hAnsiTheme="minorHAnsi" w:cstheme="minorHAnsi"/>
          <w:i/>
          <w:sz w:val="24"/>
        </w:rPr>
        <w:t xml:space="preserve"> и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клеветим</w:t>
      </w:r>
      <w:proofErr w:type="spellEnd"/>
      <w:r w:rsidRPr="000F1F08">
        <w:rPr>
          <w:rFonts w:asciiTheme="minorHAnsi" w:hAnsiTheme="minorHAnsi" w:cstheme="minorHAnsi"/>
          <w:i/>
          <w:sz w:val="24"/>
        </w:rPr>
        <w:t>.</w:t>
      </w:r>
      <w:proofErr w:type="gramEnd"/>
      <w:r w:rsidRPr="000F1F08">
        <w:rPr>
          <w:rFonts w:asciiTheme="minorHAnsi" w:hAnsiTheme="minorHAnsi" w:cstheme="minorHAnsi"/>
          <w:i/>
          <w:sz w:val="24"/>
        </w:rPr>
        <w:t xml:space="preserve"> </w:t>
      </w:r>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9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присмиваме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на</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съучениците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си</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10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говорим</w:t>
      </w:r>
      <w:proofErr w:type="spellEnd"/>
      <w:r w:rsidRPr="000F1F08">
        <w:rPr>
          <w:rFonts w:asciiTheme="minorHAnsi" w:hAnsiTheme="minorHAnsi" w:cstheme="minorHAnsi"/>
          <w:i/>
          <w:sz w:val="24"/>
        </w:rPr>
        <w:t xml:space="preserve"> в </w:t>
      </w:r>
      <w:proofErr w:type="spellStart"/>
      <w:r w:rsidRPr="000F1F08">
        <w:rPr>
          <w:rFonts w:asciiTheme="minorHAnsi" w:hAnsiTheme="minorHAnsi" w:cstheme="minorHAnsi"/>
          <w:i/>
          <w:sz w:val="24"/>
        </w:rPr>
        <w:t>час</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11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крадем</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12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ползваме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телефони</w:t>
      </w:r>
      <w:proofErr w:type="spellEnd"/>
      <w:r w:rsidRPr="000F1F08">
        <w:rPr>
          <w:rFonts w:asciiTheme="minorHAnsi" w:hAnsiTheme="minorHAnsi" w:cstheme="minorHAnsi"/>
          <w:i/>
          <w:sz w:val="24"/>
        </w:rPr>
        <w:t xml:space="preserve"> в </w:t>
      </w:r>
      <w:proofErr w:type="spellStart"/>
      <w:r w:rsidRPr="000F1F08">
        <w:rPr>
          <w:rFonts w:asciiTheme="minorHAnsi" w:hAnsiTheme="minorHAnsi" w:cstheme="minorHAnsi"/>
          <w:i/>
          <w:sz w:val="24"/>
        </w:rPr>
        <w:t>час</w:t>
      </w:r>
      <w:proofErr w:type="spellEnd"/>
      <w:r w:rsidRPr="000F1F08">
        <w:rPr>
          <w:rFonts w:asciiTheme="minorHAnsi" w:hAnsiTheme="minorHAnsi" w:cstheme="minorHAnsi"/>
          <w:i/>
          <w:sz w:val="24"/>
        </w:rPr>
        <w:t>.</w:t>
      </w:r>
      <w:proofErr w:type="gramEnd"/>
    </w:p>
    <w:p w:rsidR="00467776" w:rsidRPr="000F1F08" w:rsidRDefault="00467776"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13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храним</w:t>
      </w:r>
      <w:proofErr w:type="spellEnd"/>
      <w:r w:rsidRPr="000F1F08">
        <w:rPr>
          <w:rFonts w:asciiTheme="minorHAnsi" w:hAnsiTheme="minorHAnsi" w:cstheme="minorHAnsi"/>
          <w:i/>
          <w:sz w:val="24"/>
        </w:rPr>
        <w:t xml:space="preserve"> в </w:t>
      </w:r>
      <w:proofErr w:type="spellStart"/>
      <w:r w:rsidRPr="000F1F08">
        <w:rPr>
          <w:rFonts w:asciiTheme="minorHAnsi" w:hAnsiTheme="minorHAnsi" w:cstheme="minorHAnsi"/>
          <w:i/>
          <w:sz w:val="24"/>
        </w:rPr>
        <w:t>час</w:t>
      </w:r>
      <w:proofErr w:type="spellEnd"/>
      <w:r w:rsidRPr="000F1F08">
        <w:rPr>
          <w:rFonts w:asciiTheme="minorHAnsi" w:hAnsiTheme="minorHAnsi" w:cstheme="minorHAnsi"/>
          <w:i/>
          <w:sz w:val="24"/>
        </w:rPr>
        <w:t>.</w:t>
      </w:r>
      <w:proofErr w:type="gramEnd"/>
      <w:r w:rsidRPr="000F1F08">
        <w:rPr>
          <w:rFonts w:asciiTheme="minorHAnsi" w:hAnsiTheme="minorHAnsi" w:cstheme="minorHAnsi"/>
          <w:i/>
          <w:sz w:val="24"/>
        </w:rPr>
        <w:t xml:space="preserve">  </w:t>
      </w:r>
    </w:p>
    <w:p w:rsidR="00467776" w:rsidRDefault="00467776" w:rsidP="000F1F08">
      <w:pPr>
        <w:pStyle w:val="af7"/>
        <w:rPr>
          <w:rFonts w:asciiTheme="minorHAnsi" w:hAnsiTheme="minorHAnsi" w:cstheme="minorHAnsi"/>
          <w:i/>
          <w:sz w:val="24"/>
          <w:lang w:val="bg-BG"/>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14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закъсняваме</w:t>
      </w:r>
      <w:proofErr w:type="spellEnd"/>
      <w:r w:rsidRPr="000F1F08">
        <w:rPr>
          <w:rFonts w:asciiTheme="minorHAnsi" w:hAnsiTheme="minorHAnsi" w:cstheme="minorHAnsi"/>
          <w:i/>
          <w:sz w:val="24"/>
        </w:rPr>
        <w:t>.</w:t>
      </w:r>
      <w:proofErr w:type="gramEnd"/>
    </w:p>
    <w:p w:rsidR="000F1F08" w:rsidRPr="000F1F08" w:rsidRDefault="000F1F08" w:rsidP="000F1F08">
      <w:pPr>
        <w:pStyle w:val="af7"/>
        <w:rPr>
          <w:rFonts w:asciiTheme="minorHAnsi" w:hAnsiTheme="minorHAnsi" w:cstheme="minorHAnsi"/>
          <w:i/>
          <w:sz w:val="24"/>
        </w:rPr>
      </w:pPr>
      <w:proofErr w:type="spellStart"/>
      <w:proofErr w:type="gramStart"/>
      <w:r w:rsidRPr="000F1F08">
        <w:rPr>
          <w:rFonts w:asciiTheme="minorHAnsi" w:hAnsiTheme="minorHAnsi" w:cstheme="minorHAnsi"/>
          <w:i/>
          <w:sz w:val="24"/>
        </w:rPr>
        <w:t>Чл</w:t>
      </w:r>
      <w:proofErr w:type="spellEnd"/>
      <w:r w:rsidRPr="000F1F08">
        <w:rPr>
          <w:rFonts w:asciiTheme="minorHAnsi" w:hAnsiTheme="minorHAnsi" w:cstheme="minorHAnsi"/>
          <w:i/>
          <w:sz w:val="24"/>
        </w:rPr>
        <w:t xml:space="preserve">. 15 </w:t>
      </w:r>
      <w:proofErr w:type="spellStart"/>
      <w:r w:rsidRPr="000F1F08">
        <w:rPr>
          <w:rFonts w:asciiTheme="minorHAnsi" w:hAnsiTheme="minorHAnsi" w:cstheme="minorHAnsi"/>
          <w:i/>
          <w:sz w:val="24"/>
        </w:rPr>
        <w:t>Ние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не</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тичаме</w:t>
      </w:r>
      <w:proofErr w:type="spellEnd"/>
      <w:r w:rsidRPr="000F1F08">
        <w:rPr>
          <w:rFonts w:asciiTheme="minorHAnsi" w:hAnsiTheme="minorHAnsi" w:cstheme="minorHAnsi"/>
          <w:i/>
          <w:sz w:val="24"/>
        </w:rPr>
        <w:t xml:space="preserve"> в </w:t>
      </w:r>
      <w:proofErr w:type="spellStart"/>
      <w:r w:rsidRPr="000F1F08">
        <w:rPr>
          <w:rFonts w:asciiTheme="minorHAnsi" w:hAnsiTheme="minorHAnsi" w:cstheme="minorHAnsi"/>
          <w:i/>
          <w:sz w:val="24"/>
        </w:rPr>
        <w:t>класната</w:t>
      </w:r>
      <w:proofErr w:type="spellEnd"/>
      <w:r w:rsidRPr="000F1F08">
        <w:rPr>
          <w:rFonts w:asciiTheme="minorHAnsi" w:hAnsiTheme="minorHAnsi" w:cstheme="minorHAnsi"/>
          <w:i/>
          <w:sz w:val="24"/>
        </w:rPr>
        <w:t xml:space="preserve"> </w:t>
      </w:r>
      <w:proofErr w:type="spellStart"/>
      <w:r w:rsidRPr="000F1F08">
        <w:rPr>
          <w:rFonts w:asciiTheme="minorHAnsi" w:hAnsiTheme="minorHAnsi" w:cstheme="minorHAnsi"/>
          <w:i/>
          <w:sz w:val="24"/>
        </w:rPr>
        <w:t>стая</w:t>
      </w:r>
      <w:proofErr w:type="spellEnd"/>
      <w:r w:rsidRPr="000F1F08">
        <w:rPr>
          <w:rFonts w:asciiTheme="minorHAnsi" w:hAnsiTheme="minorHAnsi" w:cstheme="minorHAnsi"/>
          <w:i/>
          <w:sz w:val="24"/>
        </w:rPr>
        <w:t xml:space="preserve"> и </w:t>
      </w:r>
      <w:proofErr w:type="spellStart"/>
      <w:r w:rsidRPr="000F1F08">
        <w:rPr>
          <w:rFonts w:asciiTheme="minorHAnsi" w:hAnsiTheme="minorHAnsi" w:cstheme="minorHAnsi"/>
          <w:i/>
          <w:sz w:val="24"/>
        </w:rPr>
        <w:t>коридорите</w:t>
      </w:r>
      <w:proofErr w:type="spellEnd"/>
      <w:r w:rsidRPr="000F1F08">
        <w:rPr>
          <w:rFonts w:asciiTheme="minorHAnsi" w:hAnsiTheme="minorHAnsi" w:cstheme="minorHAnsi"/>
          <w:i/>
          <w:sz w:val="24"/>
        </w:rPr>
        <w:t>.</w:t>
      </w:r>
      <w:proofErr w:type="gramEnd"/>
    </w:p>
    <w:p w:rsidR="000F1F08" w:rsidRPr="000F1F08" w:rsidRDefault="000F1F08" w:rsidP="000F1F08">
      <w:pPr>
        <w:pStyle w:val="af7"/>
        <w:rPr>
          <w:rFonts w:asciiTheme="minorHAnsi" w:hAnsiTheme="minorHAnsi" w:cstheme="minorHAnsi"/>
          <w:i/>
          <w:sz w:val="24"/>
          <w:lang w:val="bg-BG"/>
        </w:rPr>
      </w:pPr>
    </w:p>
    <w:p w:rsidR="00467776" w:rsidRDefault="000F1F08"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В края на часа повторихме защо е важно да има правила в класната стая- за да има ред, за да зачитаме личността на всяко дете и учител, за да знаем, че сме равни, като в едно голямо семейство.</w:t>
      </w:r>
    </w:p>
    <w:p w:rsidR="000F1F08" w:rsidRDefault="000F1F08" w:rsidP="00467776">
      <w:pPr>
        <w:ind w:left="-284"/>
        <w:rPr>
          <w:rFonts w:asciiTheme="minorHAnsi" w:hAnsiTheme="minorHAnsi" w:cstheme="minorHAnsi"/>
          <w:i/>
          <w:sz w:val="24"/>
          <w:szCs w:val="24"/>
          <w:lang w:val="bg-BG"/>
        </w:rPr>
      </w:pPr>
    </w:p>
    <w:p w:rsidR="000F1F08" w:rsidRDefault="000F1F08" w:rsidP="000F1F0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0F1F08" w:rsidRDefault="000F1F08" w:rsidP="000F1F08">
      <w:pPr>
        <w:spacing w:after="0" w:line="240" w:lineRule="auto"/>
        <w:ind w:firstLine="284"/>
        <w:jc w:val="both"/>
        <w:rPr>
          <w:rFonts w:ascii="Myriad Pro Cond" w:hAnsi="Myriad Pro Cond"/>
          <w:b/>
          <w:smallCaps/>
          <w:sz w:val="24"/>
          <w:lang w:val="bg-BG"/>
        </w:rPr>
      </w:pPr>
      <w:r>
        <w:rPr>
          <w:rFonts w:asciiTheme="minorHAnsi" w:hAnsiTheme="minorHAnsi"/>
          <w:b/>
          <w:color w:val="FF0000"/>
          <w:sz w:val="24"/>
          <w:lang w:val="bg-BG"/>
        </w:rPr>
        <w:t>28</w:t>
      </w:r>
      <w:r w:rsidRPr="00D87179">
        <w:rPr>
          <w:rFonts w:asciiTheme="minorHAnsi" w:hAnsiTheme="minorHAnsi"/>
          <w:b/>
          <w:color w:val="FF0000"/>
          <w:sz w:val="24"/>
          <w:lang w:val="bg-BG"/>
        </w:rPr>
        <w:t>.</w:t>
      </w:r>
      <w:r>
        <w:rPr>
          <w:rFonts w:asciiTheme="minorHAnsi" w:hAnsiTheme="minorHAnsi"/>
          <w:b/>
          <w:color w:val="FF0000"/>
          <w:sz w:val="24"/>
          <w:lang w:val="bg-BG"/>
        </w:rPr>
        <w:t>09</w:t>
      </w:r>
      <w:r w:rsidRPr="00D87179">
        <w:rPr>
          <w:rFonts w:asciiTheme="minorHAnsi" w:hAnsiTheme="minorHAnsi"/>
          <w:b/>
          <w:color w:val="FF0000"/>
          <w:sz w:val="24"/>
          <w:lang w:val="bg-BG"/>
        </w:rPr>
        <w:t>.</w:t>
      </w:r>
      <w:r>
        <w:rPr>
          <w:rFonts w:asciiTheme="minorHAnsi" w:hAnsiTheme="minorHAnsi"/>
          <w:b/>
          <w:color w:val="FF0000"/>
          <w:sz w:val="24"/>
          <w:lang w:val="bg-BG"/>
        </w:rPr>
        <w:t>2017</w:t>
      </w:r>
    </w:p>
    <w:p w:rsidR="000F1F08" w:rsidRDefault="000F1F08"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Предварително бях написала техните предложения  и ги бях разпечатила. Носех картон. Децата приготвиха ножици и лепило.</w:t>
      </w:r>
    </w:p>
    <w:p w:rsidR="000F1F08" w:rsidRDefault="000F1F08"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Припомнихме си какво говорехме предния час- за конституция, правила, ред, защо са необходими и важни</w:t>
      </w:r>
      <w:r w:rsidR="002501AE">
        <w:rPr>
          <w:rFonts w:asciiTheme="minorHAnsi" w:hAnsiTheme="minorHAnsi" w:cstheme="minorHAnsi"/>
          <w:i/>
          <w:sz w:val="24"/>
          <w:szCs w:val="24"/>
          <w:lang w:val="bg-BG"/>
        </w:rPr>
        <w:t>. Попитах ги какъв е смисълът от правила обаче, ако те не се спазват; как можем да контролираме спазването им и как да наказваме тяхното евентуално неспазване? Защото един закон има смисъл, само ако се спазва. След кратки дебати учениците се обединиха около следните наказания:</w:t>
      </w:r>
    </w:p>
    <w:p w:rsidR="002501AE" w:rsidRDefault="002501AE"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При първо нарушение ученикът преписва 10 пъти нарушеното правило и дава тетрадката за подпис от родител.</w:t>
      </w:r>
    </w:p>
    <w:p w:rsidR="002501AE" w:rsidRDefault="002501AE" w:rsidP="002501AE">
      <w:pPr>
        <w:ind w:left="-284"/>
        <w:rPr>
          <w:rFonts w:asciiTheme="minorHAnsi" w:hAnsiTheme="minorHAnsi" w:cstheme="minorHAnsi"/>
          <w:i/>
          <w:sz w:val="24"/>
          <w:szCs w:val="24"/>
          <w:lang w:val="bg-BG"/>
        </w:rPr>
      </w:pPr>
      <w:r>
        <w:rPr>
          <w:rFonts w:asciiTheme="minorHAnsi" w:hAnsiTheme="minorHAnsi" w:cstheme="minorHAnsi"/>
          <w:i/>
          <w:sz w:val="24"/>
          <w:szCs w:val="24"/>
          <w:lang w:val="bg-BG"/>
        </w:rPr>
        <w:lastRenderedPageBreak/>
        <w:t xml:space="preserve">При второ нарушение- преписва 20 пъти </w:t>
      </w:r>
      <w:r>
        <w:rPr>
          <w:rFonts w:asciiTheme="minorHAnsi" w:hAnsiTheme="minorHAnsi" w:cstheme="minorHAnsi"/>
          <w:i/>
          <w:sz w:val="24"/>
          <w:szCs w:val="24"/>
          <w:lang w:val="bg-BG"/>
        </w:rPr>
        <w:t>нарушеното правило и дава тетрадката за подпис от родител.</w:t>
      </w:r>
    </w:p>
    <w:p w:rsidR="002501AE" w:rsidRDefault="002501AE"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При трето нарушение му се дава лична допълнителна домашна работа, свързана с писане на диктовки, препис на текстове, задачи по математика. /изпълнението на тези задачи трябва да е у дома, за да отнеме голяма част от свободното му време/</w:t>
      </w:r>
    </w:p>
    <w:p w:rsidR="002501AE" w:rsidRDefault="002501AE"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При четвърто нарушение</w:t>
      </w:r>
      <w:r w:rsidR="00706971">
        <w:rPr>
          <w:rFonts w:asciiTheme="minorHAnsi" w:hAnsiTheme="minorHAnsi" w:cstheme="minorHAnsi"/>
          <w:i/>
          <w:sz w:val="24"/>
          <w:szCs w:val="24"/>
          <w:lang w:val="bg-BG"/>
        </w:rPr>
        <w:t>, според вида на провинението,</w:t>
      </w:r>
      <w:r>
        <w:rPr>
          <w:rFonts w:asciiTheme="minorHAnsi" w:hAnsiTheme="minorHAnsi" w:cstheme="minorHAnsi"/>
          <w:i/>
          <w:sz w:val="24"/>
          <w:szCs w:val="24"/>
          <w:lang w:val="bg-BG"/>
        </w:rPr>
        <w:t xml:space="preserve"> се извиква родител и евентуално среща с Директора.</w:t>
      </w:r>
    </w:p>
    <w:p w:rsidR="002501AE" w:rsidRPr="000F1F08" w:rsidRDefault="002501AE" w:rsidP="00467776">
      <w:pPr>
        <w:ind w:left="-284"/>
        <w:rPr>
          <w:rFonts w:asciiTheme="minorHAnsi" w:hAnsiTheme="minorHAnsi" w:cstheme="minorHAnsi"/>
          <w:i/>
          <w:sz w:val="24"/>
          <w:szCs w:val="24"/>
          <w:lang w:val="bg-BG"/>
        </w:rPr>
      </w:pPr>
      <w:r>
        <w:rPr>
          <w:rFonts w:asciiTheme="minorHAnsi" w:hAnsiTheme="minorHAnsi" w:cstheme="minorHAnsi"/>
          <w:i/>
          <w:sz w:val="24"/>
          <w:szCs w:val="24"/>
          <w:lang w:val="bg-BG"/>
        </w:rPr>
        <w:t>Гласувахме правилата и санкциите, единодушно ги приехме. Продължихме с практическата работа- изработване на постер „Конституция на 3 в клас“. Децата се разпределиха да изрязват отделните членове, да подреждат и лепят.</w:t>
      </w:r>
      <w:r w:rsidR="00706971">
        <w:rPr>
          <w:rFonts w:asciiTheme="minorHAnsi" w:hAnsiTheme="minorHAnsi" w:cstheme="minorHAnsi"/>
          <w:i/>
          <w:sz w:val="24"/>
          <w:szCs w:val="24"/>
          <w:lang w:val="bg-BG"/>
        </w:rPr>
        <w:t xml:space="preserve"> В края на часа имахме готов постер, който окачихме на видно място до дъската, така че да е винаги пред погледа им. Предстои нелеката задача- спазването му.</w:t>
      </w:r>
    </w:p>
    <w:p w:rsidR="00706971" w:rsidRPr="00467776" w:rsidRDefault="00706971" w:rsidP="0076420D">
      <w:pPr>
        <w:spacing w:after="0" w:line="240" w:lineRule="auto"/>
        <w:ind w:left="284"/>
        <w:jc w:val="both"/>
        <w:rPr>
          <w:rFonts w:asciiTheme="minorHAnsi" w:hAnsiTheme="minorHAnsi"/>
          <w:i/>
          <w:sz w:val="24"/>
          <w:szCs w:val="40"/>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706971" w:rsidRDefault="00706971" w:rsidP="00706971">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Докато изрязвахме и лепяхме, си говорехме и децата споделиха, че е „много хубаво да има такива правила, но най- трудното ще бъде спазването им“…</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eY3bxAwAASgkAAA4AAABkcnMvZTJvRG9jLnhtbKRW227jNhB9L9B/&#10;IPju6GL5JkRZOLYTLLDtBntBnymKtoiVSJakLadF/71DUvLaTtCmWwOWeB2eOXNmqNt3x7ZBB6YN&#10;l6LAyU2MERNUVlzsCvz1y8NojpGxRFSkkYIV+JkZ/O7u559uO5WzVNayqZhGYESYvFMFrq1VeRQZ&#10;WrOWmBupmIDJrdQtsdDVu6jSpAPrbROlcTyNOqkrpSVlxsDoOkziO29/u2XUftxuDbOoKTBgs/6p&#10;/bN0z+juluQ7TVTNaQ+D/ACKlnABh55MrYklaK/5C1Mtp1oaubU3VLaR3G45Zd4H8CaJr7x51HKv&#10;vC+7vNupE01A7RVPP2yW/np40ohXBU4TjARpIUb+WAR9IKdTuxzWPGr1WT3pfmAXes7f41a37g2e&#10;oKOn9flEKztaRGEwnUKk4gVGFObG02Qx6XmnNQTnxTZab/55YzQcGzl0JzCK0xz+PUvQesHSv6sJ&#10;dtm9Zrg30r7JRkv0t70aQUAVsbzkDbfPXpwQOgdKHJ44fdKhc0Z4OhAO0+5UlKaOcrfFrQp7iPPp&#10;g6TfDBJyVROxY0ujQNeQbW51dLncdy8OLBuuHnjTIC3tb9zWn2uiIMiJl6ub7H2FpLgS1St0BcGu&#10;Jd23TNiQgZo14LYUpubKYKRz1pYMBKXfVyApCtlv4TylubD+TJDFB2OdaJxAfJL8mc6XoJD0frSa&#10;xKtRFs82o+Uim41m8WaWxdk8WSWrv9zuJMv3hgEfpFkr3kOH0RfgX82IvnaEXPM5iw7EVwbHpAc0&#10;vD1EGHIMOaxG00/AOgKaZot4MXfcw6jVzNJ6iMPAdQiigYxBZfeLrMB/srfSu/+WjBmn4zkkyVXC&#10;nHQPmtDGPjLZItcAqgGZN04OgDv4MixxMBvhnkI6HYTZMPJaKCbjaQahmI6Wy/VslGXr+ej+Hlqr&#10;1WaRjZNpNtmcQmFqUsnuY2koyLf6/9EI2ADVZRScxB2Zvdqh6woTXBhmEC/03qYAd128Vmp9VgCF&#10;zuxZio6HFP3itHovj8inaL/KlURkjzA85JNRV6mqtexqRiqAF9L1bGs47U0qGSfZOJ1g5AroPIn7&#10;+ukw+QI7jifTeRb0ks6maZr50jDUyf+sFyMbXjmxBOXvylWjQ6Y8+F9v/WJZI1BX4MUEYF6IjeQt&#10;t3DHN7wt8BwuggG9o2UjKog5yS3hTWiDyJ02obSbPuauZY/lMdxS7mg3UsrqGdiHouZvHfgEgUYt&#10;9R8YdXCdF9j8vieukjfvBZC/SLLM3f++k01mKXT0+Ux5PkMEBVMFthiF5spCL/aOGbWEVH7gPs2+&#10;I+khgyR9y1/Y0Lr4Ijjv+1XfP4Hu/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d&#10;l5604AAAAAkBAAAPAAAAZHJzL2Rvd25yZXYueG1sTI9BS8NAFITvgv9heYK3dpPWpBqzKaWopyLY&#10;CuLtNfuahGZ3Q3abpP/e50mPwwwz3+TrybRioN43ziqI5xEIsqXTja0UfB5eZ48gfECrsXWWFFzJ&#10;w7q4vckx0260HzTsQyW4xPoMFdQhdJmUvqzJoJ+7jix7J9cbDCz7SuoeRy43rVxEUSoNNpYXauxo&#10;W1N53l+MgrcRx80yfhl259P2+n1I3r92MSl1fzdtnkEEmsJfGH7xGR0KZjq6i9VetApmqwV/CWw8&#10;JSA4sHyIUhBHBas0AVnk8v+D4gcAAP//AwBQSwMECgAAAAAAAAAhACKXD5y7MwAAuzMAABUAAABk&#10;cnMvbWVkaWEvaW1hZ2UxLmpwZWf/2P/gABBKRklGAAEBAQDcANwAAP/bAEMAAgEBAgEBAgICAgIC&#10;AgIDBQMDAwMDBgQEAwUHBgcHBwYHBwgJCwkICAoIBwcKDQoKCwwMDAwHCQ4PDQwOCwwMDP/bAEMB&#10;AgICAwMDBgMDBgwIBwgMDAwMDAwMDAwMDAwMDAwMDAwMDAwMDAwMDAwMDAwMDAwMDAwMDAwMDAwM&#10;DAwMDAwMDP/AABEIAFcB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D0r8wf26/8AgoP4m1n4/rougm40fRvAOtBjETtk1C6t5eWl&#10;/wCmYZTtXpg5OcjH6fHpX5U/8Fc/gr/wrr9pBfEVvDs0/wAZW4ud2OPtEeElH4jY3vvNTK9j8h8a&#10;MRmNDIlWwM3GKnHntvZ7a9ua111ur6H6c+FvH2n+I/h5p/iRZo4dNvrGO/EsjhVSN0D5YngYB5z0&#10;xXyL+0B/wWQ8M+DNYuNO8EaO/iia3Yxtf3Ept7Mkf3ABucZ7/KD2Jr52/aM/a+vJf2Tfhz8MdGvJ&#10;FVdEgm12WN8M4OfKtiR227WYd8qPWvl+pdS2x+f8a+MmNiqeDydqMuWLnOyb5mk3GN7pWvZuzd9F&#10;a2v15d/8Fn/ihd3oaPRvBMEG7hBZ3DMB9TP198fhX6eaRerqWk2twv3biJJB9CAf61+Ffwd+HV58&#10;XPiloHhuwjeS51m9jtxhc7FJ+ZyPRV3MfYGv3YsrZbOzhhjXbHEgRQOwAwKIXep9V4K59m+awxdb&#10;MqsqkU4KLfR+85W+XLf5ElFFFaH7oFFFFABRRRQAUUUUAFFFFABRRRQAUUUUAFFFFABRRRQAUUUU&#10;AFFFFABRRRQAUUUUAFFFFABRRRQAUUUUAFFFFABRRRQAUUUUAFFFFABRXkv7X37VOk/ssfC6TWLx&#10;RdaldsYNMss4N1Ljv6Io5Y+nA5Ir8qPjD+0/44+OmvTX3iDxBfzRyMTHZwytFa26k8KkYOMD1OSe&#10;5NfOZ1xJQy+Sptc0+y0t6v8A4B+ocB+FeY8S03ilNUqKduZptya3UY3V7dXdK+mrTt+2NfPv/BSL&#10;9nZvj7+zdqC2MPna54eJ1PTwB88mxT5kY/3kzgf3gtflr4V+MPivwNOsmjeJNc0t1OR9mvpYwPwD&#10;Yr2HwF/wVC+L/ggxrca3Z+IoU4MWq2aybh7vGUf8d1eRQ46w09K1OUfSz/yPe4q+jPmGNwFXBUsR&#10;CpCpFpppwevVfErp6q7WqPmtmZsbt25Rjnrxx+lXPDnhzUPF2u2um6XZ3GoaheOI4Le3jMkkrHoA&#10;BW58VfFFt8RvH+oa5a6VbaGuqSm4ls7Zy0EUjcuYweVUtk4JOMkZPGOh+Gv7RHiT4M6fLD4SksfD&#10;9zcLsmv7e1Rr2VfTzZNzKPZNortxHFmXU4pxk5X6Jfnex/F/C30JfEHM80q4XMoQwtCnJxdSck+d&#10;LrTjHmbTWt3ZdNWmj9Af+Cc//BPr/hnS1bxV4qEM3jC+g8uKBPnj0qJuqg9GkIwGI4AyoJySfrUD&#10;Ar8NfF3xp8YePZmk1rxRr2qM3X7TfSOD+GcfpWl8J/2j/G3wT16HUPD3iHUrRonDNbtMz204/uvG&#10;TtYH8/TFedHjujz8rpPl73V/ut+p/amR/RXeS5XHBZdiopxWzi7Sl1bne9335fKyVkftxRXi/wCx&#10;V+15pv7V3w0+3LHHY6/ppWHVLFWyInOdrpnko+CR6HIPSvaK+4w2Ip16SrUneL2Px3NMrxWXYueC&#10;xkHGpB2af9ap7p7NahRVDxP4p07wXodxqerXtrp+n2q7pri4kEccQ6ZLHgVgab8efBmseErzXrXx&#10;Poc+i6awS6vUvIzDbscYDNnAJyOvXIrY8epi6FOXJOaTtezaTst3bsu511FYPgf4n+H/AImadJee&#10;H9X0/WbWF/KeWznWVEbGdpKng4wfxrl/FH7XHw18F+JG0fVPGnh+z1JW2PA92paNvRiOFPscUGNX&#10;MsHSpqtVqxjGWzckk/Rt2Z6NRWJq/wAR9C0DwodevtW0+10UIsn26S4UW+1iAp35xgkjHPOazNP+&#10;PPg3VfCN14gtvE2iTaHYv5VxfJeIYIH4+VmzgHkcH1oNZYzDxlySnFO17XV7d/Tz2Ouori4/2jPA&#10;cvhdtbXxd4fOjxzi1a8+3R+SJSMhN2cbsc464qa4+PXgy08Gw+IpPE+hroNxL5EV+byP7PJJz8of&#10;OC3B49jQZrMsI9qsdr/Etu++3nsddRXJyfHbwdF4LTxG3ibRV0GSTyV1A3ifZ2fONofOM5B4pG+P&#10;Hg1PBa+JD4m0QaC0vkC/N4n2cyf3N+cbuOlA/wC0ML/z8jtzfEtu++3nsdbRWT4P8d6P8QdGj1HQ&#10;9Ss9WsJGKLcWsyyxsRwRlSRkelaF7fw6dA808iQwxqXd3YKqAdSSegFB0U6sJwVSDTi9bra3qTUV&#10;5vo/7Xvwy1/xOujWfjfw7PqUj+WkK3i/O3TaG+6TnsDXealr1nounSXl5cQ2drCpeSaaQJHGo6ks&#10;eAKDHD47DYiLnQqRklu000vW2xcorzzSP2sfhrr+vQaXY+NvDt1qF1KIYYIr1GaVzwFXB5J7Y616&#10;HQPDYzD4hOWHnGaWj5Wnb7gorN8TeL9L8GaVJfatf2em2UP357mZYo0+rMQK4ix/bC+F2p3sVtB4&#10;88MyTzOI0QXyZZjwB1oIxGYYWhJQr1Yxb2Tkk/xZ6TRVPVtes9B06a8vrq3s7S3UvLNPII441HUl&#10;icAfWuH8I/ta/DXx34jXSNI8aeH77UnbYlvHdLulPoufvfhmgqvjsNRnGnWqRjKWybSb9E9/keiU&#10;U1H3ih5NgoOodRXAeKP2p/hz4K1aSw1Txp4cs72E4kge+j3xn0IzwfY10fgX4maB8TtEOpeHtWsd&#10;ZsVcxme0mWRAw6qSOhGRwfWsY4ilKXJGSb7XVztrZbi6VJV6tKUYPaTi0n6NqxuUVwPj79qT4e/C&#10;7WxpviDxdoml6hxm3muR5iZ6bgMlfxxXWeGvF+meMtFh1LSb611KwuRuiuLaVZY5B7MDinGvTlJw&#10;jJNrdXVya2X4qlSjXq05RhLaTi0n6Nqz+RpUVwnxD/ac8AfCfVVsfEfizRdJvWAP2ee4HmAHoSoy&#10;R+OK6Xwn440nx1ocOp6PqFnqen3AzHcW0yyxv9CpxTjWpyk4Rkm10vr9wVcvxVKjHEVKcowltJxa&#10;i/RtWfyNaivPfG/7V3w5+G/iH+ydc8ZaDp2oA7Wgkul3xn0YDO38cV2mh+JbDxPpEOoabeW9/ZXK&#10;74Z7eQSRyr6hhkGlCvTnJxhJNrdJ7BXy/FUaca1anKMZbNxaT9G1Z/IvUV5/45/an+Hfwz1/+y9e&#10;8X6Hpeo5ANvNcr5iZ/vAZ2/8CxXZaF4msPFGk2+oabd29/Y3S74riCRZI5B6hgcGnCtTnJwjJNrd&#10;XV0FbAYqjSjWq05RhLZtNJ+jas/kXqK898a/tX/Dj4da+dL1vxloOnaip2tbyXS+ZGf9oDO38cV1&#10;1l420nUfDf8AbNvqNnNpPkm4+2xzK0HlgZL7wcbQBnOamOIpSbjGSbW6utPUdbLsXShGrVpSjGXw&#10;txaT9G1Z/I1KK4/wx8fvBXjW1v5tH8UaHqUOlwm4vHt7xJFtYxnLuQflXg8n0o8O/tA+CfFumahe&#10;6Z4o0O+tNJj869mhvY3S1Tn5nIPyjg8n0oWIpO1pLXbVdNypZbjI3UqUly2T916N7X00vfS+/Q7C&#10;iuBtP2p/hvfR74vHPhV1BwT/AGnD1/76oqfrVD+dfei3k+PTs6E//AZf5H5q/wDBTv4zzfFb9qXV&#10;bBJmbTPCSjSrZA3y715mb6lyR9EWvnetXx14hk8XeNdY1aRmZ9TvZrok997lv61lV+FY7FPEYide&#10;X2m3/l+B/obw7lVPLMsoYCmrKnCK+dtX83dvzCiiiuQ9oKKKKACiiigD3L/gnb8aZvg1+1HoLNM0&#10;em+IJV0m+BbClZWARj2+WQIfpn1r9fgc1+C+lalNo2qW15bsUuLWVJo2HZlYMD+Yr93NCvl1TSbW&#10;6U5W6hSUfRhmv0vgXFSlRqUHtFpr53/yP5Q+kNlNOljsLmEFrUjKL83Bpp/dK3yPD/8AgpscfsW+&#10;Lvpb/wDpRHXw78Ezn/gmx8Ys/wDQY0z/ANHRV9xf8FN/+TLfF30t/wD0ojr8v/C8fjhvgp4ibS/7&#10;U/4QdbiAayIm/wBF83cvleYPXdtxX28/iP8AOfxTxn1biJS5HLmw046K9uaNWN35K932SZ9KfsXe&#10;Or/4af8ABPn4yaxpcjW+oQXKxwzKcNC0kUce8H+8A2R7gV4N8L/2dJ/it8D/AIg+Ov7V8hvBQt5G&#10;tnh8w3vmsdxL7htwAT0OTXsH7Nv/ACjR+NH/AF/2/wD7Sryr4O/tIWvwv/Z7+I3gmbTLi6uPHCQJ&#10;DdLKFS1MZY/MuMnOe3pU9Fc+GxlTCzw+XUswl+6WGqNb/G3V5Xp1clHy0V9Duvhd8RNS8Q/8E3vi&#10;p4fvLia4s9A1HSprMOxbyFmul3IPRcx5x6sfWrHwbH/Gsr4q+v8Ab9mf/RNWv2IfhFffHH9lf42+&#10;HdLXfqV0mmT2sZOPOkheaVUz6tswO2TXjen/ABg8SfC74VeLPhrdafHb2euXcU17FdwslzaTRMD8&#10;vIxnaoIYHpxijs2OWLnh8NhMdiruE8NVpKVrrm5q0VH5Jx9FY2rFR/wwzf8A/Y6Q/wDpE9dt4s/5&#10;RZeFv+x3nx/34lqr8JvhJqfxV/YC8aSaTbSXl34d8S2+otBEpaR4hblHIHfar7uOwP0rzjUPj3ea&#10;h+zZZ/DeTT4fsena22sxXgkIky0boYyuMEZbOc5HTHepOL20cHh1PEJpVsK4wdnZvn2/B/qet60P&#10;+NUWj/8AY6S/j+7am6yg/wCHTmk/9j43/pPNTta/5RQ6N/2Okn/oDUaz/wAom9J/7Hxv/Seaq/yP&#10;YlvL/sBj/wC2n1d/wSGUH9kxT3/ti6/9krP/AOCwvxD1Hwf+z1pemWE0lvH4i1IW120bbTJCsbOU&#10;P+ySFyO4GK0f+CQv/JpS/wDYYuv/AGSuR/4LWf8AJH/Bv/YZk/8ARD1p9g/WsVWnS8OVOm7P2MVp&#10;2bSf3p2PkKy/Y38UeIv2e/Dvj3w1Z6t4kbWr64tJtP03TpJ5bIRsVWQlMkhirfwgDgZ5r0j9tT4v&#10;eOH/AGavhP4V8UQ6vpd5LYTXGpw3itFcXZil8qEyq2G4Rd2G6ls+lfXP/BKpN/7GPh/P/P1ef+lD&#10;186f8FrRt+Kngsf9Qqb/ANG1MopRuj4LMeFaWV8IyzfB1JR9vSoqcPsttwbffV3021a2NT9kX/gl&#10;62p6f4H+Il34yWEs1trQ0yLS93AYSKnnGUc8DJ2cZP1r9Bq/PX9gPSPj1H8Q/BM2pv4hHw1a3JxN&#10;cRNafZvIbytq5Lfe2YwM8V+hVaQtbQ/V/DHD4GnlbngsLOhdpS573m1Fe8rt+676WsvI/NH/AILF&#10;/E3VNW+PGn+FTcTLo+k6fFdC3DkRyTSlsuR0JCgAE9Mn1OfCP2if2fZf2avipp/h+bVF1aaaytb9&#10;5kt/JVGk52Abmztx97Iz6CvUv+CuMm79sG624JXSbQH2OG/xpn/BUFGi/ausFZdrLoungj0ODWMt&#10;2fg/GFGGJx2aYyteU6danGLu9Iv2iatttFelvU9k/wCCwfxE1DR/hx8P/DdtcSw2OspNd3qKxHn+&#10;SsIjVvUZkY4PcCvk/wCLP7Pkvwd+FHw88Xx6wbmTxpayXiQpCYmsGRlxh9x3dQc4XBFfSH/BZfr8&#10;Lf8AsH3n/ttXzv8AGz9oi1+K/wAFvhz4Vh024s5vA9nLazXDyhlui5U5UAZGMd/WiT11N/EOrhp5&#10;3mH1t+/GFJUtXo/3baVtPhcnrpq3ufqp+yJ43vviP+zP4L1rU5DNqF9pcRuJCcmV1GwufdtuT7mu&#10;e/4KB/EbUvhZ+yd4q1XR5pLXUTFHaxTo21oPNkWNmU9mCscHseasfsDf8meeAf8AsGD/ANDauV/4&#10;KnzLF+xf4jDHHmXFoo9z56H+lc2a1JQwNWcXZ8r/ACP7H8LYLF4vKY4hc/O6HNfW9+W9/Xqfm14Y&#10;+ANx4s/Z08WfEeTVRFF4dv7ay+yGAyPdvMygsZNw27d4PRs+3Wvrz/gl14on8EfsY/E7Wrdd1xpV&#10;5c3UQPTclnGwz+IrxL4WHP8AwTF+KH/Yx6f/AOhw163/AME7/wDlH98Yvrff+kCV+c5LTjSxdKdP&#10;d0pN+vva/gj+uePsVUxuTYyhiXzRhi6cErLSNqTtpvrJu7117WPmj4C/AfUP2qtQ8dalea7Jb3vh&#10;/R7jXp5p4zcPfSLztY7hjdzlucccGvd/+CSXxd1Xw23xB0dZpJtOs9Ek1qCBnJSKaLg7R23BhnHX&#10;aK8K/ZW/aStf2eIfGyXOl3GpHxZoU2kR+XKI/s7PnDnI5A9BXpf/AAS148U/Ev8A7Ey7/mtcuS1K&#10;ccTh5Un775ubfzt5Hs8dYXE1sqzKjjIJ4eKo+y0XRrmtbXR6a9NFoea/Ar4Oal+2B8R/Fk2oa9Ja&#10;31ppd1r1xcyxG4a6dCPkPzDGSwGecAcA1237Avx51/4W+HPipZaddSrCvhO61aBCx2W91EURJVHY&#10;/vcnHXaAegryn4EftA6x+z1qmtXmj29jcT65pM2kyG5VmEUchUllwR8w28ZyPaveP+Cf/wCyV4k+&#10;Ivw9+I2t/ZZbG21rw1c6LpLzqUW+ml2tuXP8AMagt/t8ZwayynmqVqbw1/a++5PXtodnGTp4fA4p&#10;Zu4rCP2Kpxdt1L3lZK/bvZJ2srnj/wAGf2frr4/+CviJ4mm1poJvB+n/ANqSCWIzvfOxYkM5YFSQ&#10;jfNyckcV9A/8Ev8A41ax4P8Agn8YrdZ5JrXwxoj65YRu2RBKsU5YKOwYohwOMg+pr53+F3xx1r9n&#10;XRfH3hc6Xbyf8JVZNo9/HcFlks3UupK4/iG5hg8V6x/wTz4+Dn7Qn/Yk3H/oi5rTJ6kIYqi6V1O0&#10;+b1tK34W+Zy8cYPEYjKsasalKg50HSWmkeampba6ty36PTQ8i+Ffwmuvj9ZfEDXLzWZobzwzo0/i&#10;CZ5YzM19IHXcrEsMZ3NzzzjivoT/AIJx/G/XPCP7OXxmtbe5do/Dej/2rpyuxItZ3SUEgemURseq&#10;n1r5h+GWn+MNQ0bxQPCo1JrNNMZtcFo+AbMMu7zB1KZxkDNfQ37C+taGn7Jfx202OGZPETaG9xLK&#10;zZSW1EbqqqOoKuzZ9d6+lZ5LU5cRCcLxfLO71952dren5o248w3tcsxFCvy1Ye1w6jFJXprnpp83&#10;VX1t5PTTbx34N/AO5+P/AIQ+I3iS41prefwbpT6zMJITM+oP8zMpYsNpO1vm55I4r2v/AIJ9/EXU&#10;Lz9mv43eFbiaSXTbPw7PqNtEzEiB2ikSTb6A4TgdwTXjH7Pf7RVt8Fvh38R9En0u4vpPHOitpUUs&#10;coUWrFXG9gR8w+boMdK9G/4J6/8AJO/jr/2JU/8AJ6MpqU1WpOk/ecZ82/aVt/K2xPGeHxVTAY1Y&#10;uP7qNSg6OkdEpU+a1tfi5lrruloV/wBg0Y+Fnx89vAl3j/vh6rfsYD/iw/x+/wCxUUf+PvVn9g7/&#10;AJJZ8fv+xFu//QJKr/sYf8kH+P3/AGKq/wDob1tg/gw3+Gr+UjHOv4maf9fcJ+dI+c8UUUV8ufrB&#10;a1Cyk0y/mtpl2zW8jRuvoynB/Woa9a/bn+Fz/CT9qfxdpuwpbXV42o2uVxuinPmDHsCSv1U15LW+&#10;KoSo1ZUZbxbX3Hn5TmEMdgqWNpfDUjGS+aTCiiisD0AooooAKKKKAADccetfux4B019G8E6RZyf6&#10;y1soYW+qoAf5V+Nv7JPwtk+Mn7RvhHQVj8yC41BJbrjIWCP95IT/AMBUj6mv2oRNg4r9I4DoSUKt&#10;Z7Npfddv80fy39InMISr4LAx+KKnN+knFL/0lngv/BTf/ky3xd/27f8ApRHXw78FG2f8E2vjEOv/&#10;ABOdM/8AR0Vfqh4l8L6b4z0WfTdY0+y1TTroBZrW7gWaGUA5wyMCDyO4rD0/4F+CdJ8MXmiWvg/w&#10;vbaLqDiS60+LS4EtblhjBeILtYjA5IPQV97KF3c/iLibgavmmavMIVVFexnSs027yjNX9FzfgfnP&#10;+zc+P+Cafxo/6/7f/wBpVyv7OHww8P8Aiz9j34za9qWl2t5rHh+K0bTrqRT5loXLbtpzjniv1G0v&#10;4KeDdC8M3mi2PhPw3Z6LqJ3XdhBpsMdrdHjmSJVCt0HUHpTdG+CXg3w7oF9pOn+E/DVjpeqcXllb&#10;6ZDFb3fGP3kaqFfj+8DS9mfP0/CurfDKrVhJUqM6TTi3eUvaWkr9nNPvpofn3/wTU+McfwA+B3xf&#10;8XSWMmpLo401xbLJ5RlLNOgG7Bxy3XB6ViftXf8ABSeH9pj4VXfhyHwXb6PPeSxF76S7FxIqI27a&#10;vyKRkgd+meK/Rmy+APgXTPDeo6PaeD/DNlpOrgC+tLbTIYYbvHTeqKA2OxPSsXSv2O/hXot9Hc23&#10;w98JRzRHKMdNibafUBgRn3o5WlZFy4B4gp5TSybCYyEaShKM0435nKcm2rpv4ZJbrY8V/wCCRHwu&#10;1LwN+zvqGoalbTWn/CSakbu1jkXBaBY0RXx1+Zt2PUAHvXKf8FgfhxoPhz4KaRqthoul2eqXevxp&#10;PdW9qkc0wME5IZgMnJAPPcV9tQW0drEscaLGiDaqqMBR6AVleM/h5oPxH0xbLxDouk67ZrIJVt9Q&#10;tI7mIOAQG2uCMgEjOM8mq5fdsfWYngunLhv+wKUldQ5VKS2d7t+V3fbofnHoPw31L4hf8EmJG0u3&#10;ku59D8STalLDGuXaJfkcgd9ofccdlNeEy/tCSz/ssx/DOTT1aO318a3FeiTBX906NEUxzy2c59eD&#10;X7KeFvAeh+BtEXTdE0fTNH01SxW0sbVLeBSeuEQBee/HNcfrf7Ifwt8RajJd3nw/8JzXMx3SSf2b&#10;ErSH1OAMn3PNS6fY+HzTwpx1SlReCxMYzVFUZ3TtJLqt7X06dE7o8g/4JD/L+yWv/YYuv/ZKzv8A&#10;gsN8PNR8Yfs9aXqdjbyXEfh3UxdXYjXcY4mRkLnvtB25PYHPTNfUPg3wNo3w80GHS9B0ux0fTbfP&#10;l21pCsMSZOSQq8ZJ5J71oXljDqNtJDcRRzQyqUeN13K6nggg8EH0NVy6WPv/APVP2nDSyCtPX2ag&#10;5JdVbW3a6+7sfjeP2tte079nPw58P9Ek1DRG0XUJ72a/s714pLvzCxVCFwQFLN3OeOmK9B/a8+CX&#10;jXTv2Y/hX4o8Q/2rqE0dncRajJdO0s1n503nQiQnJAKnHPQjBwcV+h2lfsifC/RPEq6xaeA/C9vq&#10;Eb+YkqWCYjb+8q42qfcAYrvNV0Ky13T5rO+tLa8tbhdksE8YkjkX0ZTkEexqfZ6anwWD8J8bUwle&#10;hmeL5nKEacOVPlioOLi2na/wpadL6tu58C/sif8ABT86ZpvgX4eXnhPzGV7fRhfxX23AJEav5ZTO&#10;eRkbvWvu/wAceJIvB3g/VNYnVpIdKtJbyRV+8yxoXIH4CuS0j9kv4Y+H9ft9UsfAfhez1C1lE8M0&#10;GnxxtC45DLgYBHbHSui+Kvhu48ZfDPxBo9rsFzqmm3NnEXOFDyRMi59skVcbpan3nDOV51l2AqUM&#10;xrqtKKtDlVrJRslsr9N7+p+OPxo+Pdx8ePj7ceNtesY3iurqJ2sIZNoEEe1ViDEH+FcE46knHarv&#10;7VP7R7ftL/GBfFTaSNIZbaG2+zCYzf6vPO7A659K+vf2E/8Agm5rHwu+IOrX3xM8O+E9Z0uax8i1&#10;guUi1BVm3qd4V1IX5QRnrzXdftzfsDWPxS+GFjZ/Dbwd4N0XWoL9JppLexg09pIdjgrvRBn5ipwT&#10;2rHkdrn4PDw/4kxOUV8bWk1OpLnlTcPflKLdnt/ek0lprsfLn/BQX432/wC0P8Jvg/4mt7OTT/tF&#10;rqVvJbu+/wAuSJ7dGweMglcg46Gua/af+GOg+D/2Z/gzq+l6Xa2epa/ps82oXEYw92wKYZue2TX3&#10;h+yT+x5ZeCf2ddD8M/EXwz4X17UtKuLqVFu7SK/jtxLKW+RnU4JG3OPQV61rnwP8F+J9HsNP1Lwj&#10;4Z1DT9LXZZWtzpkM0NmvTEaMpVBwPugdKvkvqfaPw1x+bUq2Pxs4xq4ilSVpR1hOKp8zfa/K1p3s&#10;cP8AsDnP7HfgH/sGL/6E1fK//BYP9pG9bWLX4YWtukVkiQ6re3LZLzMd/lxr2CjG4+px6c/fuiaD&#10;Y+GNHt9P02ztdPsbRBHBbW0SxQwqOiqqgBQPQDFfEn7ev7AnxA/aH/aJXxJ4eh0mTS3sbe3Zri7E&#10;bqyFt2VwcjBrweJqeJngHSwybbaTS7dT+tfBGnlmW5phlnFSKjQp6Sk7LniopP13aT6+aPknR/2k&#10;bfQ/2TdX+GVvoR83W9RTUbnU2usncjxkKI9v3cRgfe7k+1eqfsEfHq30X4MfEz4czWUnnaxo+o6t&#10;b3gk+XclqFaIrj+6pYHPbGK/QSb9k74YNZsq/DfwGJCuAf7AtMg/Xy6+VP2Mf+Cdvjf4MftJtr/i&#10;ax0FvDgtry3aOO4WYTpKpRV8vH3SDyDxjivm1kWYYXFUZKXOrct0vhj5/e9dz9jl4hcNZtlGOhKm&#10;6MuZVkpT1qVd1y69OSKstLNaHgH7BPws8P8AxLtfig2vaVa6o2jeFLi9svOBP2eZQdrr7iug/wCC&#10;XB2eKfiX/wBibdj9Vr9JvC3wS8GeBlvF0Twl4Z0cahH5N0LHTIbf7THz8j7FG5eTwcjmjwn8EPBf&#10;gKW5k0Lwj4Z0WS8i8m4aw0yG2M8f9xyijcvseK9LCcKyoyoy51eHNfTe+33eZ8vnPjFSx1PHUlRn&#10;y4j2fInJNQ5Lc2n95q+nzPzn/wCCPGl22rftI6zHdW8Fwi6DKQsqBxnzoecGvv8A/aY+K8PwH+Bn&#10;iLxNIyiTTbJ/sq9nnb5Il/F2UfStvwZ8FfBvw41CW78O+E/Deg3UyeXJNp2mw2ski5ztZkUEjIBw&#10;a1PFfg7SPHeiyabrml6frGnTEGS1vrZLiGTByMo4KnBAPIr18pyqrgsC8NGSctbO3V7fcfE8ZcYY&#10;TPuIIZrUpSVFcicG1dqPxK+2p+SP7Kfwn/4Wb4c+K3i/Vo1vIfDvhu7mWSRd268mU7W57hRIfXOK&#10;7L/gngufg9+0EoyS3gm4AA5/5YXIr9KvD/wd8I+EtCvNL0nwv4e0vTNRyLu0tNOhggusjB3oqhWy&#10;OOQeKb4S+C/g/wAAw3keg+FfDmix6ggjulsNNhtluVGcBwijcOTwc9TXkYXhOVGdKfOvdUr6atyu&#10;r/LQ+4zjxlp46ji6LoSSqSpOCurRjTcW0/VpvTv5H49fs/ftAf8ACi9J8bQLpn9oSeLdDk0dWMvl&#10;rbbyD5hGDu4HTj6163+xD8MtTtP2dfjZ4vmt5IdJm8L3GmW0rKQLiT/WPt9doVQSOMtj1x+gY/Yw&#10;+EwuvO/4V34R37t3Omxlc/TGPwxXcxeCtHh8NtoyaVpyaO0RtzYrbILYxkYKeXjbtI4xjFY4HhOt&#10;TknXqJqKkopLrJPf7zr4h8ZsBiaU45fhZRnVlTlUlKS1VNxaSSur2ja+nezZ+Tv7IHwz0Hx18HPj&#10;RfaxpdrfXnh/w093p8soy1pMElO9fcFR+Vdx/wAEsfCMvj+2+LmhwsFm1jwu1nGT2eQugz+Jr9FP&#10;DvwM8FeENP1C00nwj4Z0u11aPyb2G00uGCO8TBG2RVUB1wSMNkcmp/BPwf8ACXwzmuJPDfhfw74f&#10;kulCzNpunQ2hmA5Aby1G7GT19a2wfCkqM6MnJe4pJ2Wrvf8AK5wZ54xQx2Hx1GnSmvbum4Xkmoci&#10;hfTzcb6d9T8fvht8VdZ/Zlk+IPhu+0dvtHiXR7nw9fQ3BMclmzAqHHXpknHcEc1T+DXx3f4ReBPH&#10;mirpy3y+NtKGmNKZdn2TBJ34wd3XpxX7D+L/AIHeCviDqAu9e8IeF9culG0TahpcFzIB6bnUmsn/&#10;AIZR+Fv/AETXwD/4T9p/8brj/wBT8XBpUq6tG6jdbJ3v+Z768bsmrU5vF4CXPU5HO09HKFnF9Ho0&#10;vus7n4mLCzj5VLduBRX7jaN8B/A/h20Nvp/g3wrYwM28x2+kwRIW4GcKgGeB+VFcq4Dq9aq+5/5n&#10;py+kVhb+7gpW/wAa/wDkT5h/4K3fs0SfEH4eWfjzSrfzdS8LoYb5UGXlsyc5x38tiW/3WY9q/Nmv&#10;3q1Cyj1K0kt5o0khmUpIjjKupGCCPQ1+YP7fn/BPbUvglr954q8JWc194PupDLNDCN0mkMTkqR1M&#10;Xof4RwexO3GGQzc/r2HV/wCZLf1/z+85fBPxDoworh7MZqLT/dSbsmm7uDfe+se97bpX+U6KOlFf&#10;nZ/TQUUUUAFGcUAZr6b/AGD/APgn9qv7QviG18QeIrW40/wTayCQs/yPqpHPloDz5ZwAz9McKc5I&#10;68Dgq2LrKjQV2/w835Hi59n+CybBTx2Pmowj97fRRXVvovv0uz3T/gkH+zTL4Y8P33xG1a38u51m&#10;M2ekhx8y24YGST/gbKAD6Kexr7hqto+k2+haXb2drDHb2trGsUMUa7UjRQAqgdgAMVZr9tyvL4YL&#10;DRw8Om77vqz+BeLOJK+e5rVzOvpzvRfyxWkV8lv3d2ec/tIftAN+z94e0G6i8P33iW98Ra3BoNlY&#10;2c0cMkk8ySMnzSEKB+7I5PcVj+Ef2or7V/jfo3gXWvBWreG9T1rRJNajkuLuCZEEbBXiPlsfmBYc&#10;9K5P/go98P7z4jfDbwXb2vh7XvE1ppvjOx1DUrLRsi8NokVwJGQhlIOWUZDA5Yc18s/En9nP4qa5&#10;4G+HDap4S8a634msfC2o2drcQXJNxpF5Jf77M3EwkHKQ4zuY4A5yRx6UUfNn1T4x/wCCgll4R+Od&#10;94NbwjrFxb6fqB0uTV0uIhbm4Fm13sCE7/8AVqRnGM96oav/AMFF18K/s0v8UNb8A69pej3Mloul&#10;wNeW8s2qJPkh02MdoUDJDYPNeP3nwK+IHiDxrd69deF9YT7f44nudsiKZfIi0R7QXDYJwkkowpOM&#10;7hxzXQfEf4A+PvHn7J3wH8C6ZoMcd/p8Ym1gaosiWunmLT5ows5QFlJeX5QAfmUdBmjQD0bxf/wU&#10;i0HwZ8QLfS7jwzrk+jNHpLXGswSQtDaNqSM1sGQsHIOxgSoOMVjeGv8AgqjoGqpp7al4S13QY9Wv&#10;dPSzkuriApJZXvn+VeMVY7VHkPuQ8gEcnnHlH7OH7FXiD4q311eePtK8VaLJofhnw9FYWEkot7PU&#10;7+yhuYlM6kEyGJhGw5AHmnOQeOd8T/Bf4rftDfs4+B/hZqfgjWtB8N+GdR0awuLqS1C3Syql3HdX&#10;CneQ9uitEQ20ct37GgHvnib/AIKm+HfCHgNtf1Dwvrdrb3GkW+tWEMkkazX0E969rFgfwlljMvP8&#10;HvXdftM/tmW/7OOmeH5/+EX1TxFLr9nd36w2k8URt4baFZpWYyEA4Q5wOTg18a/G39l/4nfH5PD9&#10;1q3g/WYbjwr8PP7MuYEgxHe6nbXE8MKp/eysgmXHGCK9O/b21HVtd+KHh3w9pXhTxFrl1oXw/wBX&#10;+1fYbUS+S99bi2i3cjCq0blj1HGAafKgPbG/b90BPjT4C8Eto+pfbPHvh5fEMFzvTybNHhnlSF+c&#10;l2Fu4GOMkVy3gb/gqRoPim60eHUPCOvaC2vT2f2KW5mheGW1uJZYhc7lYkKjQtuUgHFfOngf4cfE&#10;X4qax4N+JGieF5pNA0mTw1Zw+bFINRlggs5IZ5YlHymBWuJt5JzwMDrWh4n/AOCefiKX9jrwhJp9&#10;p4sn+IWr6jYWGoQ3kof+wLNZLncIk2jy418wOcluSOaWgtT3Twz/AMFPT46tfCdxoPwy8S6pa+NL&#10;u6stKkW/tY/Pmt95lUhnBXCJvyeMEDrW5pH/AAUFl1P4NeIPHz/DvxBb+GdF3pBdNfWzf2jIt0LY&#10;xoobcp3EnLADC1518Kf2dvEngfX/AIQWcPhvUbfTfC/jnxJcTHysLaWcsUyW8h9FfKhT3zXn3gn4&#10;PeKdP/Zj8QeA4fh38SF8UeJtbiW4nuyf7JSEak0wkQNJiNREcuVUZOOtGgz2TUv+CqthpmjF2+H3&#10;iV9WtbrUYr/T1urffYwWCRtczF921tvmjCqcnB5FdEf+Ckfh291DUrTTtA1a/utNk1F5IlkRWW1s&#10;rKO6kuW/uq3mpGoPJc4rwE/Db4pfAv40X3jbQ/Aes6xcxa54oi0+NLYSqXu1tvss0ib1PkMY2ywP&#10;al0/9nz4meEPi78UPF0vhfVLyT4kW+uaBf28EIdYfM0+KS2uYhyfLe48yInJ/hp2W4H1H8Ef24PD&#10;fxu8Y+KNJtbW6sI/COk2OrX15O6mFVuIBOUGOcxg4YnuDiua8Cf8FQfhv478eXmix/21ZQqsRsNQ&#10;utPljt9SMkTyhVLKNpKodu/G/tXlH7Df7H3irwF4T8XaTrmn3mm3njHwPDb3N5dR4UXs0t2Wjb3i&#10;jkiUj0UVw/gj9i/4veIvF39iat4Z07R9P0M6LLJqf9oeZDd/YLCaBRCNg3mQsM5xs7+tLQR7dp//&#10;AAVU0/UdKgZfh/4mTVNUuNOXSLB7q2Emp29+Zlt5w27amWiIKtyNw5NaGjf8FQvDuueGbq9j8Ma9&#10;Beqmnm00+d4lmvnu717IomGI/dzRyBjkgheOtfMekfsvfEb4hXHhDzvCPjDw3H4fbwvoF5cKEiuo&#10;jaSXRuLqBgW/dxh1IkxjJHBr3DxX+xRb6R+1L8FNH8M6J4g/4RfwHbz3msaxdurwXS+c9xBG0hIM&#10;kxutzkBcASA/Q0GdRoH/AAVO8L+ILPw60fh/VluPEPjJvByQGWPdBIpjBuDzzH+9XjrXuHxT+Mtv&#10;8Mta8KaY1lcajqXi/Vl0uzt4WCsoEbySzNn+CONGZj9B3r85Ph/+xF8SNG+OHhvU5vCuspo9j4is&#10;9b2mH5beWTU41nkP+7BbI59FfPevu7R/BmqeNv2wNT8UapY3Fvofg3SF0jQTKuFu7i5xLdXKeoVR&#10;FED7P1odgE8W/thab4S8N/FbU5NHvpovhTKkV4iSKGvi0KS/u/ThwPm7iuV+Jv8AwUGT4K/DLw74&#10;k8W+Bdd0P/hJNXTTra0ku7eaQQtEJDdFo2ICDIGOufSvLPjp4e8XpD+0d4Xs/APjDVH+IUiS6RqF&#10;pZB7OXZZxIQX3A5LIQMA81xXxn+AHjb41fDnw74d8J+B/FOm2Phvw9q0l0PGDTNNLdSpbqq27hnL&#10;SHD+WrEKNp6ChID6E8Z/8FGdL8C/E7xBoF74Q177Dod3d6cNWjmha3uLu3sjemHbu3rujBAJBGfx&#10;xT8B/wDBT3wz8Q7Tw5NY6Bq2zxFNpsCEyx/6O95c3FuA3P8Ayze3bdjqCMV87+If2Z/iHr/iDVfG&#10;EnhnxU+qaxqd7HJp8sZe3Ec/h7yjcCI/dlFx+78zrnim/DD9jbx18OPila+V4Z1Z9GbWvCOqRuIv&#10;3duEDS3o9vLmkk3D3z3o0Fqe2eHf+CvnhHxN4AXXLfwzrjM1lJOLQSxGXz1vIbRIDzjLtPG27OAp&#10;J9q2D/wUivJX0W3t/hX4ouNQ1bWLjw41qL+zVoNTty3m22S+Gwqhg/CkMO9fH+k/sF/Ejwfo0N1Z&#10;+D9alW48J6ZqFzaLGFZL6DUrVp4ACQPNMNsHx/FxyTX0Z8OvhX4+1eb4X6pqmkeLHt7X4majrKR6&#10;vIZ73StKeB0t/PJY7Pp23CjQZ1kv/BVPQLO21u6uvBviWDT7SCebR7nfCw1wxXkdkyoobMZ8+VAN&#10;/wDDk+1O1T/gqPpGgaVNJqPgvXrPUNMN/Hqtm1xCzadLZ3NtBMm9SVcf6SjBhxgHvXzbrf7MnxM1&#10;vwZeaHD4D15bjwXbagXlkWNYtUMmu2l6i2pLfvCYYXPbkY68V1Vl+zl8QvikfEc2raF4v+wa5oXj&#10;CLSBrchmurOOdrQ2EEmSdjFomIT2J707ID6E8S/8FBktfizN4N8P+Bdc8Uaqup3Glw/Zry3gWeSC&#10;1guJSDIwACrOF57qa3v2lP2zl/ZtfQY7rwfrWuXGraXe6xcw2U8Kvp1vaJG9wzb2AYqsmcKedpr5&#10;L8Kfs/8AjS00T4XeIfGHgfx9eXc2p67qev22gl4dRtZJhHFCSyuhAby1P3uV9a7r9v3wfr37SWse&#10;H7q1+G/xCurbTNN1/SVit4xBL9qlhtvss7FZMG3aTOd3BEb5U4pWA9i8C/8ABQzRPiD8atP8MWPh&#10;zWv7H1S9GlWuvSPEtu979iW88gx7t4/dN97GNwx719DCvgj9nP4MfFDwJ+0jodnqWi+JtPX/AISN&#10;te1nULaVY9Fu7WTSIYmjYI215BcxgBccYOOK+916UO3QAoooqQCiiigAooooAKjubSO5hdJI0kWQ&#10;bWVhkMD2IoooGtz5W/aM/wCCU/gn4uz3GpeG5G8GaxMS7C2hEllK3vDldufVCB3wa+OPjP8A8E3P&#10;iZ8GI5rq4s9M1XS4ycXdnexqCPUpIVYH2AP1oor5POOG8DVpSrqPLK1/d0v8tj9h4E8U+IcLiKOX&#10;yqqrTbStNczS8pXUvS7aXRHg7Wcq3f2cr++37Nuf4s4r3D4L/wDBO34l/GyGK6sbDTtP02TBN3d3&#10;0e1Qf9hCzE+2Pyoor4bhzKqONxDp1r2XbQ/oTxP4yx+QZZDE4BR5pO3vJu221mvxufYn7O3/AASW&#10;8HfDC6t9S8WXR8Y6nFhhBJF5VjGeuPLyTJj/AGjg/wB2vrKx0+HTrWKGCGOGOFQiIihVQAYAAHAA&#10;9KKK/WMDl+HwkOTDxUV+L9Xuz+Nc94lzPOa/1jM6zqS6X0S9IqyXySJqKKK7TwxNozSbBmiigBdi&#10;+lGwYoooANijtRsFFFABsHpTfs8ZfdtXcRgnHaiigBY4ViQKqqqjoAMAUuwYoooAXbik2D0oooAT&#10;y19KXYMUUUAGwGjaKKKADYPSjYKKKAEEajtS7RRRQAbRQVB7CiigA2CgIB2oooATYvpS7B6UUUAA&#10;QA9KNo9KKKADYM0nlLjpRRQAuwZpaKKACiiigAooooAKKKKAP//ZUEsBAi0AFAAGAAgAAAAhAIoV&#10;P5gMAQAAFQIAABMAAAAAAAAAAAAAAAAAAAAAAFtDb250ZW50X1R5cGVzXS54bWxQSwECLQAUAAYA&#10;CAAAACEAOP0h/9YAAACUAQAACwAAAAAAAAAAAAAAAAA9AQAAX3JlbHMvLnJlbHNQSwECLQAUAAYA&#10;CAAAACEAHN5jdvEDAABKCQAADgAAAAAAAAAAAAAAAAA8AgAAZHJzL2Uyb0RvYy54bWxQSwECLQAU&#10;AAYACAAAACEAWGCzG7oAAAAiAQAAGQAAAAAAAAAAAAAAAABZBgAAZHJzL19yZWxzL2Uyb0RvYy54&#10;bWwucmVsc1BLAQItABQABgAIAAAAIQBdl5604AAAAAkBAAAPAAAAAAAAAAAAAAAAAEoHAABkcnMv&#10;ZG93bnJldi54bWxQSwECLQAKAAAAAAAAACEAIpcPnLszAAC7MwAAFQAAAAAAAAAAAAAAAABXCAAA&#10;ZHJzL21lZGlhL2ltYWdlMS5qcGVnUEsFBgAAAAAGAAYAfQEAAEU8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sectPr w:rsidR="007441B3" w:rsidSect="00351798">
      <w:footerReference w:type="default" r:id="rId12"/>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84" w:rsidRDefault="00E26984" w:rsidP="00BD0D69">
      <w:pPr>
        <w:spacing w:after="0" w:line="240" w:lineRule="auto"/>
      </w:pPr>
      <w:r>
        <w:separator/>
      </w:r>
    </w:p>
  </w:endnote>
  <w:endnote w:type="continuationSeparator" w:id="0">
    <w:p w:rsidR="00E26984" w:rsidRDefault="00E26984"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51796D42" wp14:editId="3A6154A5">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42F90559" wp14:editId="664F052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00851FCE" wp14:editId="0E21E0A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44B33C35" wp14:editId="2B1999AE">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102970F8" wp14:editId="20DF9BE2">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84" w:rsidRDefault="00E26984" w:rsidP="00BD0D69">
      <w:pPr>
        <w:spacing w:after="0" w:line="240" w:lineRule="auto"/>
      </w:pPr>
      <w:r>
        <w:separator/>
      </w:r>
    </w:p>
  </w:footnote>
  <w:footnote w:type="continuationSeparator" w:id="0">
    <w:p w:rsidR="00E26984" w:rsidRDefault="00E26984"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62DE4"/>
    <w:rsid w:val="000B6114"/>
    <w:rsid w:val="000F1F08"/>
    <w:rsid w:val="002047B4"/>
    <w:rsid w:val="002440A8"/>
    <w:rsid w:val="002501AE"/>
    <w:rsid w:val="002B0F99"/>
    <w:rsid w:val="002B252E"/>
    <w:rsid w:val="00305142"/>
    <w:rsid w:val="003202A4"/>
    <w:rsid w:val="0032061A"/>
    <w:rsid w:val="00351798"/>
    <w:rsid w:val="00467776"/>
    <w:rsid w:val="004867C9"/>
    <w:rsid w:val="004E05D4"/>
    <w:rsid w:val="005D625F"/>
    <w:rsid w:val="00706971"/>
    <w:rsid w:val="007441B3"/>
    <w:rsid w:val="0076420D"/>
    <w:rsid w:val="007E32C9"/>
    <w:rsid w:val="00826081"/>
    <w:rsid w:val="008E6689"/>
    <w:rsid w:val="00B01FB3"/>
    <w:rsid w:val="00BD0D69"/>
    <w:rsid w:val="00C078F4"/>
    <w:rsid w:val="00C47030"/>
    <w:rsid w:val="00D2608A"/>
    <w:rsid w:val="00D87179"/>
    <w:rsid w:val="00DB2E7B"/>
    <w:rsid w:val="00DD5DD5"/>
    <w:rsid w:val="00E26984"/>
    <w:rsid w:val="00E56078"/>
    <w:rsid w:val="00E734ED"/>
    <w:rsid w:val="00ED6106"/>
    <w:rsid w:val="00FA66ED"/>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rmal (Web)"/>
    <w:basedOn w:val="a"/>
    <w:uiPriority w:val="99"/>
    <w:unhideWhenUsed/>
    <w:rsid w:val="002B252E"/>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af6">
    <w:name w:val="Strong"/>
    <w:basedOn w:val="a0"/>
    <w:uiPriority w:val="22"/>
    <w:qFormat/>
    <w:rsid w:val="002B252E"/>
    <w:rPr>
      <w:b/>
      <w:bCs/>
    </w:rPr>
  </w:style>
  <w:style w:type="paragraph" w:styleId="af7">
    <w:name w:val="No Spacing"/>
    <w:uiPriority w:val="1"/>
    <w:qFormat/>
    <w:rsid w:val="000F1F08"/>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rmal (Web)"/>
    <w:basedOn w:val="a"/>
    <w:uiPriority w:val="99"/>
    <w:unhideWhenUsed/>
    <w:rsid w:val="002B252E"/>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af6">
    <w:name w:val="Strong"/>
    <w:basedOn w:val="a0"/>
    <w:uiPriority w:val="22"/>
    <w:qFormat/>
    <w:rsid w:val="002B252E"/>
    <w:rPr>
      <w:b/>
      <w:bCs/>
    </w:rPr>
  </w:style>
  <w:style w:type="paragraph" w:styleId="af7">
    <w:name w:val="No Spacing"/>
    <w:uiPriority w:val="1"/>
    <w:qFormat/>
    <w:rsid w:val="000F1F08"/>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658">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F09F-662E-4274-A9E4-00C719E1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772</Words>
  <Characters>4406</Characters>
  <Application>Microsoft Office Word</Application>
  <DocSecurity>0</DocSecurity>
  <Lines>36</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user</cp:lastModifiedBy>
  <cp:revision>17</cp:revision>
  <cp:lastPrinted>2017-03-21T07:30:00Z</cp:lastPrinted>
  <dcterms:created xsi:type="dcterms:W3CDTF">2016-12-02T07:36:00Z</dcterms:created>
  <dcterms:modified xsi:type="dcterms:W3CDTF">2017-11-03T10:17:00Z</dcterms:modified>
</cp:coreProperties>
</file>