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6702B6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5B5B89">
        <w:rPr>
          <w:rFonts w:asciiTheme="minorHAnsi" w:hAnsiTheme="minorHAnsi"/>
          <w:b/>
          <w:sz w:val="44"/>
          <w:lang w:val="bg-BG"/>
        </w:rPr>
        <w:t>Благотворителен базар</w:t>
      </w:r>
    </w:p>
    <w:p w:rsidR="004E05D4" w:rsidRPr="006702B6" w:rsidRDefault="00FB468F" w:rsidP="006702B6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0D481" wp14:editId="67E5109C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0FE8" wp14:editId="785E0BF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Ели Георгиева, 105</w:t>
      </w:r>
      <w:r w:rsidR="0085508E">
        <w:rPr>
          <w:rFonts w:asciiTheme="minorHAnsi" w:hAnsiTheme="minorHAnsi"/>
          <w:b/>
          <w:color w:val="FF0000"/>
          <w:sz w:val="24"/>
        </w:rPr>
        <w:t xml:space="preserve"> 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СУ“Атанас Далчев“, гр.София</w:t>
      </w:r>
    </w:p>
    <w:p w:rsidR="004E05D4" w:rsidRPr="006702B6" w:rsidRDefault="00685837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на 22</w:t>
      </w:r>
      <w:r w:rsidR="00E76C5D">
        <w:rPr>
          <w:rFonts w:asciiTheme="minorHAnsi" w:hAnsiTheme="minorHAnsi"/>
          <w:b/>
          <w:color w:val="FF0000"/>
          <w:sz w:val="24"/>
          <w:lang w:val="bg-BG"/>
        </w:rPr>
        <w:t>.</w:t>
      </w:r>
      <w:r>
        <w:rPr>
          <w:rFonts w:asciiTheme="minorHAnsi" w:hAnsiTheme="minorHAnsi"/>
          <w:b/>
          <w:color w:val="FF0000"/>
          <w:sz w:val="24"/>
        </w:rPr>
        <w:t>1</w:t>
      </w:r>
      <w:r>
        <w:rPr>
          <w:rFonts w:asciiTheme="minorHAnsi" w:hAnsiTheme="minorHAnsi"/>
          <w:b/>
          <w:color w:val="FF0000"/>
          <w:sz w:val="24"/>
          <w:lang w:val="bg-BG"/>
        </w:rPr>
        <w:t>2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.2017г.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E76C5D" w:rsidRDefault="00E56078" w:rsidP="006702B6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127B9D">
        <w:rPr>
          <w:rFonts w:asciiTheme="minorHAnsi" w:hAnsiTheme="minorHAnsi"/>
          <w:i/>
          <w:sz w:val="24"/>
          <w:szCs w:val="40"/>
          <w:lang w:val="bg-BG"/>
        </w:rPr>
        <w:t>Аз просто правя това, което обожавам, което умея и което съм щастлива да правя. Благодаря на небесата за такава съдба. Да даряваш на другите е огромна привилегия за която аз съм много благодарна и която високо оценявам</w:t>
      </w:r>
      <w:r w:rsidR="005B5B89">
        <w:rPr>
          <w:rFonts w:asciiTheme="minorHAnsi" w:hAnsiTheme="minorHAnsi"/>
          <w:i/>
          <w:sz w:val="24"/>
          <w:szCs w:val="40"/>
          <w:lang w:val="bg-BG"/>
        </w:rPr>
        <w:t>.“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Pr="001D260C" w:rsidRDefault="00E56078" w:rsidP="00E56078">
      <w:pPr>
        <w:spacing w:after="0" w:line="240" w:lineRule="auto"/>
        <w:jc w:val="right"/>
        <w:rPr>
          <w:rFonts w:asciiTheme="minorHAnsi" w:hAnsiTheme="minorHAnsi"/>
          <w:i/>
          <w:sz w:val="36"/>
          <w:szCs w:val="40"/>
          <w:lang w:val="bg-BG"/>
        </w:rPr>
      </w:pPr>
    </w:p>
    <w:p w:rsidR="00E56078" w:rsidRPr="001D260C" w:rsidRDefault="006702B6" w:rsidP="00E76C5D">
      <w:pPr>
        <w:spacing w:after="0" w:line="240" w:lineRule="auto"/>
        <w:ind w:left="284"/>
        <w:jc w:val="both"/>
        <w:rPr>
          <w:rFonts w:asciiTheme="minorHAnsi" w:hAnsiTheme="minorHAnsi"/>
          <w:i/>
          <w:sz w:val="32"/>
          <w:szCs w:val="40"/>
          <w:lang w:val="bg-BG"/>
        </w:rPr>
      </w:pPr>
      <w:r w:rsidRPr="001D260C">
        <w:rPr>
          <w:rFonts w:asciiTheme="minorHAnsi" w:hAnsiTheme="minorHAnsi"/>
          <w:i/>
          <w:sz w:val="24"/>
          <w:szCs w:val="40"/>
          <w:lang w:val="bg-BG"/>
        </w:rPr>
        <w:t xml:space="preserve">Целта на този урок е да </w:t>
      </w:r>
      <w:r w:rsidR="00E76C5D" w:rsidRPr="001D260C">
        <w:rPr>
          <w:rFonts w:asciiTheme="minorHAnsi" w:hAnsiTheme="minorHAnsi"/>
          <w:i/>
          <w:sz w:val="24"/>
          <w:szCs w:val="40"/>
          <w:lang w:val="bg-BG"/>
        </w:rPr>
        <w:t>се формира правилно отношение сре</w:t>
      </w:r>
      <w:r w:rsidR="00C31747">
        <w:rPr>
          <w:rFonts w:asciiTheme="minorHAnsi" w:hAnsiTheme="minorHAnsi"/>
          <w:i/>
          <w:sz w:val="24"/>
          <w:szCs w:val="40"/>
          <w:lang w:val="bg-BG"/>
        </w:rPr>
        <w:t>д учениците към благотворителността, към даряването, реализирани под формата на Коледен базар.</w:t>
      </w:r>
    </w:p>
    <w:p w:rsidR="001D260C" w:rsidRPr="001D260C" w:rsidRDefault="00E56078" w:rsidP="001D260C">
      <w:pPr>
        <w:spacing w:after="0" w:line="240" w:lineRule="auto"/>
        <w:ind w:firstLine="284"/>
        <w:jc w:val="both"/>
        <w:rPr>
          <w:rFonts w:asciiTheme="minorHAnsi" w:hAnsiTheme="minorHAnsi"/>
          <w:b/>
          <w:smallCaps/>
          <w:sz w:val="24"/>
          <w:lang w:val="bg-BG"/>
        </w:rPr>
      </w:pPr>
      <w:r w:rsidRPr="001D260C">
        <w:rPr>
          <w:rFonts w:asciiTheme="minorHAnsi" w:hAnsiTheme="minorHAnsi"/>
          <w:b/>
          <w:smallCaps/>
          <w:sz w:val="24"/>
          <w:lang w:val="bg-BG"/>
        </w:rPr>
        <w:t>Описание</w:t>
      </w:r>
    </w:p>
    <w:p w:rsidR="008923A8" w:rsidRDefault="00591269" w:rsidP="00974EA1">
      <w:pPr>
        <w:spacing w:after="0" w:line="240" w:lineRule="auto"/>
        <w:ind w:firstLine="284"/>
        <w:jc w:val="both"/>
        <w:rPr>
          <w:rFonts w:asciiTheme="minorHAnsi" w:hAnsiTheme="minorHAnsi"/>
          <w:i/>
          <w:smallCaps/>
          <w:sz w:val="24"/>
          <w:u w:val="single"/>
          <w:lang w:val="bg-BG"/>
        </w:rPr>
      </w:pPr>
      <w:r>
        <w:rPr>
          <w:rFonts w:asciiTheme="minorHAnsi" w:hAnsiTheme="minorHAnsi"/>
          <w:i/>
          <w:smallCaps/>
          <w:sz w:val="24"/>
          <w:u w:val="single"/>
          <w:lang w:val="bg-BG"/>
        </w:rPr>
        <w:t>Благотворителният Коледен базар е едно изключително събитие</w:t>
      </w:r>
      <w:r w:rsidR="00031037">
        <w:rPr>
          <w:rFonts w:asciiTheme="minorHAnsi" w:hAnsiTheme="minorHAnsi"/>
          <w:i/>
          <w:smallCaps/>
          <w:sz w:val="24"/>
          <w:u w:val="single"/>
          <w:lang w:val="bg-BG"/>
        </w:rPr>
        <w:t xml:space="preserve"> за нашето училище, с дълголетна традиция и сериозен мащаб. Всяка година средствата, които се събират са все повече. Голямата част от тези средства отива за деца в нужда. За мен тази тема е изключително благодатна, защото с родителите на децата от класа ми работим много</w:t>
      </w:r>
      <w:r w:rsidR="005E11FE">
        <w:rPr>
          <w:rFonts w:asciiTheme="minorHAnsi" w:hAnsiTheme="minorHAnsi"/>
          <w:i/>
          <w:smallCaps/>
          <w:sz w:val="24"/>
          <w:u w:val="single"/>
          <w:lang w:val="bg-BG"/>
        </w:rPr>
        <w:t>,</w:t>
      </w:r>
      <w:bookmarkStart w:id="0" w:name="_GoBack"/>
      <w:bookmarkEnd w:id="0"/>
      <w:r w:rsidR="00031037">
        <w:rPr>
          <w:rFonts w:asciiTheme="minorHAnsi" w:hAnsiTheme="minorHAnsi"/>
          <w:i/>
          <w:smallCaps/>
          <w:sz w:val="24"/>
          <w:u w:val="single"/>
          <w:lang w:val="bg-BG"/>
        </w:rPr>
        <w:t xml:space="preserve"> за да съберем възможно най-много средства. Всички сме убедени в ползата от подобен вид инициативи и не е нужна допълнителна мотивация.</w:t>
      </w:r>
    </w:p>
    <w:p w:rsidR="00031037" w:rsidRDefault="00031037" w:rsidP="00974EA1">
      <w:pPr>
        <w:spacing w:after="0" w:line="240" w:lineRule="auto"/>
        <w:ind w:firstLine="284"/>
        <w:jc w:val="both"/>
        <w:rPr>
          <w:rFonts w:asciiTheme="minorHAnsi" w:hAnsiTheme="minorHAnsi"/>
          <w:i/>
          <w:smallCaps/>
          <w:sz w:val="24"/>
          <w:u w:val="single"/>
          <w:lang w:val="bg-BG"/>
        </w:rPr>
      </w:pPr>
      <w:r>
        <w:rPr>
          <w:rFonts w:asciiTheme="minorHAnsi" w:hAnsiTheme="minorHAnsi"/>
          <w:i/>
          <w:smallCaps/>
          <w:sz w:val="24"/>
          <w:u w:val="single"/>
          <w:lang w:val="bg-BG"/>
        </w:rPr>
        <w:t>Програма „Научи се да даряваш“ дава допълнителното знание и мотив за участие, обвързано с базисните понятия, които ние усвояваме и ги прилага на практика с тази тема.</w:t>
      </w:r>
    </w:p>
    <w:p w:rsidR="00031037" w:rsidRDefault="00031037" w:rsidP="00974EA1">
      <w:pPr>
        <w:spacing w:after="0" w:line="240" w:lineRule="auto"/>
        <w:ind w:firstLine="284"/>
        <w:jc w:val="both"/>
        <w:rPr>
          <w:rFonts w:asciiTheme="minorHAnsi" w:hAnsiTheme="minorHAnsi"/>
          <w:i/>
          <w:smallCaps/>
          <w:sz w:val="24"/>
          <w:u w:val="single"/>
          <w:lang w:val="bg-BG"/>
        </w:rPr>
      </w:pPr>
      <w:r>
        <w:rPr>
          <w:rFonts w:asciiTheme="minorHAnsi" w:hAnsiTheme="minorHAnsi"/>
          <w:i/>
          <w:smallCaps/>
          <w:sz w:val="24"/>
          <w:u w:val="single"/>
          <w:lang w:val="bg-BG"/>
        </w:rPr>
        <w:t>Тук има</w:t>
      </w:r>
      <w:r w:rsidR="00D131BE">
        <w:rPr>
          <w:rFonts w:asciiTheme="minorHAnsi" w:hAnsiTheme="minorHAnsi"/>
          <w:i/>
          <w:smallCaps/>
          <w:sz w:val="24"/>
          <w:u w:val="single"/>
          <w:lang w:val="bg-BG"/>
        </w:rPr>
        <w:t xml:space="preserve">ме цялостен цикъл – начало – труд – завършеност. Тук сме заедно родители – деца – учители, обединени и от училището със своята инициатива и от програмата със темата, която ни предоставя. Ценно е, че теоретичното </w:t>
      </w:r>
      <w:r w:rsidR="00E6673F">
        <w:rPr>
          <w:rFonts w:asciiTheme="minorHAnsi" w:hAnsiTheme="minorHAnsi"/>
          <w:i/>
          <w:smallCaps/>
          <w:sz w:val="24"/>
          <w:u w:val="single"/>
          <w:lang w:val="bg-BG"/>
        </w:rPr>
        <w:t>понятийно знание се облича в практическо действие, което има видим резултат. Сумата, която с децата от класа ми събрахме и дарихме за два часа /това е времетраенето на Коледния базар/ беше 1160 лева.</w:t>
      </w:r>
    </w:p>
    <w:p w:rsidR="00E6673F" w:rsidRPr="001D260C" w:rsidRDefault="00E6673F" w:rsidP="00974EA1">
      <w:pPr>
        <w:spacing w:after="0" w:line="240" w:lineRule="auto"/>
        <w:ind w:firstLine="284"/>
        <w:jc w:val="both"/>
        <w:rPr>
          <w:rFonts w:asciiTheme="minorHAnsi" w:hAnsiTheme="minorHAnsi"/>
          <w:smallCaps/>
          <w:sz w:val="24"/>
          <w:u w:val="single"/>
          <w:lang w:val="bg-BG"/>
        </w:rPr>
      </w:pPr>
      <w:r>
        <w:rPr>
          <w:rFonts w:asciiTheme="minorHAnsi" w:hAnsiTheme="minorHAnsi"/>
          <w:i/>
          <w:smallCaps/>
          <w:sz w:val="24"/>
          <w:u w:val="single"/>
          <w:lang w:val="bg-BG"/>
        </w:rPr>
        <w:t>Беше удовлетворяващо начало на Коледните празници!</w:t>
      </w:r>
    </w:p>
    <w:p w:rsidR="005E11FE" w:rsidRDefault="00305142" w:rsidP="005E11FE">
      <w:pPr>
        <w:spacing w:after="0" w:line="240" w:lineRule="auto"/>
        <w:ind w:left="284"/>
        <w:jc w:val="both"/>
        <w:rPr>
          <w:rFonts w:asciiTheme="minorHAnsi" w:hAnsiTheme="minorHAnsi"/>
          <w:b/>
          <w:smallCaps/>
          <w:sz w:val="24"/>
          <w:lang w:val="bg-BG"/>
        </w:rPr>
      </w:pPr>
      <w:r w:rsidRPr="001D260C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33F96B7" wp14:editId="2985BD94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07" cy="840022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07" cy="840022"/>
                          <a:chOff x="0" y="0"/>
                          <a:chExt cx="2619807" cy="840022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23" y="38018"/>
                            <a:ext cx="2305684" cy="802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  <w:p w:rsidR="005E11FE" w:rsidRDefault="005E11FE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  <w:p w:rsidR="005E11FE" w:rsidRDefault="005E11FE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  <w:p w:rsidR="005E11FE" w:rsidRPr="00305142" w:rsidRDefault="005E11FE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66.15pt;z-index:-251643904;mso-position-horizontal-relative:margin" coordsize="26198,8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qEXDzAwAASgkAAA4AAABkcnMvZTJvRG9jLnhtbKRW227jNhB9L9B/&#10;IPTu6GL5IiHOwrGdYIFtN+hu0WeKoi1iJZIl6chp0X/vDCk7dhK0wa4BS7wOZ86cM9T1h0PXkkdu&#10;rFByEaVXSUS4ZKoWcreIfv96N5pHxDoqa9oqyRfRE7fRh5uff7rudckz1ai25oaAEWnLXi+ixjld&#10;xrFlDe+ovVKaS5jcKtNRB12zi2tDe7DetXGWJNO4V6bWRjFuLYyuw2R04+1vt5y5z9ut5Y60iwh8&#10;c/5p/LPCZ3xzTcudoboRbHCDfocXHRUSDj2ZWlNHyd6IV6Y6wYyyauuumOpitd0Kxn0MEE2avIjm&#10;3qi99rHsyn6nTzABtC9w+m6z7NfHB0NEDbmDTEnaQY78sQT6AE6vdyWsuTf6i34ww8Au9DDew9Z0&#10;+IZIyMHD+nSClR8cYTCYTdNinswiwmBunidJlgXcWQPJebWNNZv/3hgfj43Ru5MzWrAS/gNK0HqF&#10;0v+zCXa5veHRYKR7l42Omm97PYKEaupEJVrhnjw5IXXolHx8EOzBhM4Z4MURcJjGU0laIC64BVeF&#10;PRRj+qTYN0ukWjVU7vjSauA1ZAxXx5fLfffiwKoV+k60LTHK/SFc86WhGpKcerri5BAriOIFqd6A&#10;KxB2rdi+49IFBRreQthK2kZoGxFT8q7iQCjzsU4h56B+B+dpI6TzZwItPlmHpEGCeJH8nc2XSVJk&#10;t6PVJFmN8mS2GS2LfDaaJZtZnuTzdJWu/sHdaV7uLQc8aLvWYnAdRl85/6YihtoRtOY1Sx6prwyI&#10;pHfo+PYuwhAihL5aw34D1AnANCuSwosDRp3hjjXHPByxDkm0oBhS9b+oGuKne6d8+O9RzDgbzydQ&#10;rlAwY1APtIODx83aWHfPVUewAVCDZ944fQS/w9LjEnS+lfiUCnkQZsPIW6mYjKc5pGI6Wi7Xs1Ge&#10;r+ej21torVabIh+n03yyOaXCNrRW/efKMqBv/ePZCL6BV5dZQIojmAPboYuFCS4MeyQv9N7HALwu&#10;3iq1XhUAIZp9lmgGOQg18Sty9VYdiC9dwyosicQdYPioJ6tfSNUY1Tec1uBekOvZ1nDau1gyTvM0&#10;G0cE+TBPQmkO+vEFdpxMpvN8KLAJ3Iv5j/HFqlbUSJbA/F21ak1Qyp3/DdYvlrWS9IuomGQTz8QT&#10;2WjZCQd3fCs6qP4J/nA7LRGWjax921HRhjZIDrkJpd0OOceWO1SHcEvhXhypVP0E6ENR87cOfIJA&#10;o1Hmr4j0cJ0vIvvnnmIlbz9KAL9I8xzvf9/JJzPMrDmfqc5nqGRgahG5iITmykEv8YFZvQQp3wkv&#10;s2dPBpeBkr7lL2xoXXwRnPf9qudPoJt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yZwVfgAAAACQEAAA8AAABkcnMvZG93bnJldi54bWxMj0FrwkAQhe+F/odlCr3pJsZaidmISNuT&#10;FKqF4m3NjkkwOxuyaxL/faenehoe7/Hme9l6tI3osfO1IwXxNAKBVDhTU6ng+/A+WYLwQZPRjSNU&#10;cEMP6/zxIdOpcQN9Yb8PpeAS8qlWUIXQplL6okKr/dS1SOydXWd1YNmV0nR64HLbyFkULaTVNfGH&#10;Sre4rbC47K9Wwcegh00Sv/W7y3l7Ox5ePn92MSr1/DRuViACjuE/DH/4jA45M53clYwXjYLJfMZb&#10;goIlH/aT12gB4sTBeZSAzDN5vyD/B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ATahFw8wMAAEoJAAAOAAAAAAAAAAAAAAAAADwCAABkcnMvZTJvRG9jLnhtbFBLAQIt&#10;ABQABgAIAAAAIQBYYLMbugAAACIBAAAZAAAAAAAAAAAAAAAAAFsGAABkcnMvX3JlbHMvZTJvRG9j&#10;LnhtbC5yZWxzUEsBAi0AFAAGAAgAAAAhADyZwVfgAAAACQEAAA8AAAAAAAAAAAAAAAAATAcAAGRy&#10;cy9kb3ducmV2LnhtbFBLAQItAAoAAAAAAAAAIQAilw+cuzMAALszAAAVAAAAAAAAAAAAAAAAAFkI&#10;AABkcnMvbWVkaWEvaW1hZ2UxLmpwZWdQSwUGAAAAAAYABgB9AQAAR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141;top:380;width:23057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  <w:p w:rsidR="005E11FE" w:rsidRDefault="005E11FE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  <w:p w:rsidR="005E11FE" w:rsidRDefault="005E11FE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  <w:p w:rsidR="005E11FE" w:rsidRPr="00305142" w:rsidRDefault="005E11FE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E11FE" w:rsidRDefault="005E11FE" w:rsidP="005E11FE">
      <w:pPr>
        <w:spacing w:after="0" w:line="240" w:lineRule="auto"/>
        <w:ind w:left="284"/>
        <w:jc w:val="both"/>
        <w:rPr>
          <w:rFonts w:asciiTheme="minorHAnsi" w:hAnsiTheme="minorHAnsi"/>
          <w:b/>
          <w:smallCaps/>
          <w:sz w:val="24"/>
          <w:lang w:val="bg-BG"/>
        </w:rPr>
      </w:pPr>
    </w:p>
    <w:p w:rsidR="00305142" w:rsidRPr="005E11FE" w:rsidRDefault="005E11FE" w:rsidP="005E11FE">
      <w:pPr>
        <w:spacing w:after="0" w:line="240" w:lineRule="auto"/>
        <w:ind w:left="284"/>
        <w:jc w:val="both"/>
        <w:rPr>
          <w:rFonts w:asciiTheme="minorHAnsi" w:hAnsiTheme="minorHAnsi"/>
          <w:b/>
          <w:smallCaps/>
          <w:sz w:val="24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Вече си търсим следваща инициатива в която да се включим с децата и родителите им.</w:t>
      </w:r>
    </w:p>
    <w:p w:rsidR="007441B3" w:rsidRPr="001D260C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D260C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03A0F3B" wp14:editId="6E66FB96">
                <wp:simplePos x="0" y="0"/>
                <wp:positionH relativeFrom="margin">
                  <wp:posOffset>-172085</wp:posOffset>
                </wp:positionH>
                <wp:positionV relativeFrom="paragraph">
                  <wp:posOffset>113665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13.55pt;margin-top:8.95pt;width:206.25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bUcT3AwAASgkAAA4AAABkcnMvZTJvRG9jLnhtbKRW224bNxB9L9B/&#10;IPgua2+6LbwOZEk2AqSNkaToM5dLaYnskixJaeUU/fcMyV1Fkg3UTQ1Y4vAynDlzzlC3745tgw5M&#10;Gy5FgeObCCMmqKy42BX4jy8PozlGxhJRkUYKVuBnZvC7u19/ue1UzhJZy6ZiGoETYfJOFbi2VuXj&#10;saE1a4m5kYoJWNxK3RILpt6NK0068N424ySKpuNO6kppSZkxMLsOi/jO+99uGbUft1vDLGoKDLFZ&#10;/6n9Z+k+x3e3JN9pompO+zDIT0TREi7g0pOrNbEE7TV/4arlVEsjt/aGynYst1tOmc8Bsomjq2we&#10;tdwrn8su73bqBBNAe4XTT7ulvx+eNOJVgZMYI0FaqJG/FoEN4HRql8OeR60+qyfdT+yC5fI9bnXr&#10;viETdPSwPp9gZUeLKEwm03iRziYYUVhLwZj0uNMaivPiGK03p4NQ4mhxfXA8XDt20Z2CUZzm8N+j&#10;BKMXKP07m+CU3WuGeyftm3y0RH/dqxEUVBHLS95w++zJCaVzQYnDE6dPOhhngCcD4LDsbkVJ4iB3&#10;R9yucIa4nD5I+tUgIVc1ETu2NAp4DWpzu8eX2715cWHZcPXAmwZpaf/ktv5cEwVFjj1d3WKfK4ji&#10;ilSvwBUIu5Z03zJhgwI1ayBtKUzNlcFI56wtGRBKv6+AUhTUb+E+pbmw/k6gxQdjHWkcQbxI/k7m&#10;Syh0cj9aTaLVKItmm9Fykc1Gs2gzy6JsHq/i1T/udJzle8MAD9KsFe9Dh9kXwb+qiL53BK15zaID&#10;8Z3BIekDGr59iDDlEHKxGk0/AeoIYJotosXcYQ+zVjNL66EOA9ahiAYUg8ruN1lB/mRvpU//LYpJ&#10;k3QOIrkSzIn3wAlt7COTLXIDgBoi887JAeIOuQxbXJiNcJ9COh6E1TDzWikm6TSDUkxHy+V6Nsqy&#10;9Xx0fw+j1WqzyNJ4mk02p1KYmlSy+1gaCvSt/n81QmwQ1WUVHMUdmD3bwXSNCR4MM5AXrLcxwD0X&#10;r7VarwqA0Lk9k2g6SPSL4+q9PCIv0X6Xa4nIHmF60JNRV1LVWnY1IxWEF+R6djTc9iaWpHGWJtBB&#10;XQOdx1HfP11MvsGm0WQ6zwJfktk0STLfGoY++Z/5YmTDK0eWwPxduWp0UMqD/+u9X2xrBOoKvJhA&#10;mBdkI3nLLbzxDW8LPId+PkTvYNmICmpOckt4E8ZAcsdNaO2mr7kb2WN5DK+Uu9rNlLJ6BvShqflX&#10;B36CwKCW+htGHTznBTZ/7Ynr5M17AeAv4ixz7783ssksAUOfr5TnK0RQcFVgi1EYrixYkU/MqCVI&#10;+YF7mf2IpA8ZKOlH/sGG0cUvgnPb7/rxE+juO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qGy6s4QAAAAkBAAAPAAAAZHJzL2Rvd25yZXYueG1sTI9NS8NAEIbvgv9hGcFbu0k/TBuz&#10;KaWopyLYCuJtmp0modnZkN0m6b93PelxeB/e95lsM5pG9NS52rKCeBqBIC6srrlU8Hl8naxAOI+s&#10;sbFMCm7kYJPf32WYajvwB/UHX4pQwi5FBZX3bSqlKyoy6Ka2JQ7Z2XYGfTi7UuoOh1BuGjmLoidp&#10;sOawUGFLu4qKy+FqFLwNOGzn8Uu/v5x3t+/j8v1rH5NSjw/j9hmEp9H/wfCrH9QhD04ne2XtRKNg&#10;MkvigIYgWYMIwHy1XIA4KUgWa5B5Jv9/kP8AAAD//wMAUEsDBAoAAAAAAAAAIQAilw+cuzMAALsz&#10;AAAVAAAAZHJzL21lZGlhL2ltYWdlMS5qcGVn/9j/4AAQSkZJRgABAQEA3ADcAAD/2wBDAAIBAQIB&#10;AQICAgICAgICAwUDAwMDAwYEBAMFBwYHBwcGBwcICQsJCAgKCAcHCg0KCgsMDAwMBwkODw0MDgsM&#10;DAz/2wBDAQICAgMDAwYDAwYMCAcIDAwMDAwMDAwMDAwMDAwMDAwMDAwMDAwMDAwMDAwMDAwMDAwM&#10;DAwMDAwMDAwMDAwMDAz/wAARCABXAX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A9K/MH9uv/AIKD+JtZ+P66LoJuNH0bwDrQYxE7&#10;ZNQureXlpf8ApmGU7V6YOTnIx+nx6V+VP/BXP4K/8K6/aQXxFbw7NP8AGVuLndjj7RHhJR+I2N77&#10;zUyvY/IfGjEZjQyJVsDNxipx57b2e2vbmtddbq+h+nPhbx9p/iP4eaf4kWaOHTb6xjvxLI4VUjdA&#10;+WJ4GAec9MV8i/tAf8FkPDPgzWLjTvBGjv4omt2MbX9xKbezJH9wAbnGe/yg9ia+dv2jP2vryX9k&#10;34c/DHRryRVXRIJtdljfDODnyrYkdtu1mHfKj1r5fqXUtsfn/GvjJjYqng8najLli5zsm+ZpNxje&#10;6Vr2bs3fRWtr9eXf/BZ/4oXd6Gj0bwTBBu4QWdwzAfUz9ffH4V+nmkXq6lpNrcL924iSQfQgH+tf&#10;hX8Hfh1efFz4paB4bsI3kudZvY7cYXOxSfmcj0VdzH2Br92LK2Wzs4YY12xxIEUDsAMCiF3qfVeC&#10;ufZvmsMXWzKrKpFOCi30fvOVvly3+RJRRRWh+6BRRRQAUUUUAFFFFABRRRQAUUUUAFFFFABRRRQA&#10;UUUUAFFFFABRRRQAUUUUAFFFFABRRRQAUUUUAFFFFABRRRQAUUUUAFFFFABRRRQAUV5L+19+1TpP&#10;7LHwuk1i8UXWpXbGDTLLODdS47+iKOWPpwOSK/Kj4w/tP+OPjpr0194g8QX80cjEx2cMrRWtupPC&#10;pGDjA9TknuTXzmdcSUMvkqbXNPstLer/AOAfqHAfhXmPEtN4pTVKinbmabcmt1GN1e3V3Svpq07f&#10;tjXz7/wUi/Z2b4+/s3agtjD52ueHidT08AfPJsU+ZGP95M4H94LX5a+FfjD4r8DTrJo3iTXNLdTk&#10;fZr6WMD8A2K9h8Bf8FQvi/4IMa3Gt2fiKFODFqtmsm4e7xlH/HdXkUOOsNPStTlH0s/8j3uKvoz5&#10;hjcBVwVLEQqQqRaaacHr1XxK6equ1qj5rZmbG7duUY568cfpVzw54c1Dxdrtrpul2dxqGoXjiOC3&#10;t4zJJKx6AAVufFXxRbfEbx/qGuWulW2hrqkpuJbO2ctBFI3LmMHlVLZOCTjJGTxjofhr+0R4k+DO&#10;nyw+EpLHw/c3C7Jr+3tUa9lX082Tcyj2TaK7cRxZl1OKcZOV+iX53sfxfwt9CXxBzPNKuFzKEMLQ&#10;pycXUnJPnS604x5m01rd2XTVpo/QH/gnP/wT6/4Z0tW8VeKhDN4wvoPLigT549KibqoPRpCMBiOA&#10;MqCckn61AwK/DXxd8afGHj2ZpNa8Ua9qjN1+030jg/hnH6VpfCf9o/xt8E9eh1Dw94h1K0aJwzW7&#10;TM9tOP7rxk7WB/P0xXnR47o8/K6T5e91f7rfqf2pkf0V3kuVxwWXYqKcVs4u0pdW53vd9+XyslZH&#10;7cUV4v8AsVfteab+1d8NPtyxx2Ov6aVh1SxVsiJzna6Z5KPgkehyD0r2ivuMNiKdekq1J3i9j8dz&#10;TK8Vl2LngsZBxqQdmn/Wqe6ezWoUVQ8T+KdO8F6Hcanq17a6fp9qu6a4uJBHHEOmSx4FYGm/HnwZ&#10;rHhK81618T6HPoumsEur1LyMw27HGAzZwCcjr1yK2PHqYuhTlyTmk7Xs2k7Ld27LuddRWD4H+J/h&#10;/wCJmnSXnh/V9P1m1hfynls51lRGxnaSp4OMH8a5fxR+1x8NfBfiRtH1Txp4fs9SVtjwPdqWjb0Y&#10;jhT7HFBjVzLB0qarVasYxls3JJP0bdmejUViav8AEfQtA8KHXr7VtPtdFCLJ9ukuFFvtYgKd+cYJ&#10;IxzzmszT/jz4N1XwjdeILbxNok2h2L+VcXyXiGCB+PlZs4B5HB9aDWWMw8ZckpxTte11e3f089jr&#10;qK4uP9ozwHL4XbW18XeHzo8c4tWvPt0fkiUjITdnG7HOOuKmuPj14MtPBsPiKTxPoa6DcS+RFfm8&#10;j+zySc/KHzgtwePY0GazLCParHa/xLbvvt57HXUVycnx28HReC08Rt4m0VdBkk8ldQN4n2dnzjaH&#10;zjOQeKRvjx4NTwWviQ+JtEGgtL5AvzeJ9nMn9zfnG7jpQP8AtDC/8/I7c3xLbvvt57HW0Vk+D/He&#10;j/EHRo9R0PUrPVrCRii3FrMssbEcEZUkZHpWhe38OnQPNPIkMMal3d2CqgHUknoBQdFOrCcFUg04&#10;vW62t6k1Feb6P+178Mtf8Tro1n438Oz6lI/lpCt4vzt02hvuk57A13mpa9Z6Lp0l5eXENnawqXkm&#10;mkCRxqOpLHgCgxw+Ow2Ii50KkZJbtNNL1tsXKK880j9rH4a6/r0Gl2Pjbw7dahdSiGGCK9Rmlc8B&#10;VweSe2Oteh0Dw2Mw+ITlh5xmlo+Vp2+4KKzfE3i/S/BmlSX2rX9nptlD9+e5mWKNPqzECuIsf2wv&#10;hdqd7FbQePPDMk8ziNEF8mWY8AdaCMRmGFoSUK9WMW9k5JP8Wek0VT1bXrPQdOmvL66t7O0t1Lyz&#10;TyCOONR1JYnAH1rh/CP7Wvw18d+I10jSPGnh++1J22Jbx3S7pT6Ln734ZoKr47DUZxp1qkYylsm0&#10;m/RPf5HolFNR94oeTYKDqHUVwHij9qf4c+CtWksNU8aeHLO9hOJIHvo98Z9CM8H2NdH4F+JmgfE7&#10;RDqXh7VrHWbFXMZntJlkQMOqkjoRkcH1rGOIpSlyRkm+11c7a2W4ulSVerSlGD2k4tJ+jasblFcD&#10;4+/ak+Hvwu1sab4g8XaJpeocZt5rkeYmem4DJX8cV1nhrxfpnjLRYdS0m+tdSsLkbori2lWWOQez&#10;A4pxr05ScIyTa3V1cmtl+KpUo16tOUYS2k4tJ+jas/kaVFcJ8Q/2nPAHwn1VbHxH4s0XSb1gD9nn&#10;uB5gB6EqMkfjiul8J+ONJ8daHDqej6hZ6np9wMx3FtMssb/QqcU41qcpOEZJtdL6/cFXL8VSoxxF&#10;SnKMJbScWov0bVn8jWorz3xv+1d8Ofhv4h/snXPGWg6dqAO1oJLpd8Z9GAzt/HFdpofiWw8T6RDq&#10;Gm3lvf2Vyu+Ge3kEkcq+oYZBpQr05ycYSTa3SewV8vxVGnGtWpyjGWzcWk/RtWfyL1Fef+Of2p/h&#10;38M9f/svXvF+h6XqOQDbzXK+Ymf7wGdv/AsV2WheJrDxRpNvqGm3dvf2N0u+K4gkWSOQeoYHBpwr&#10;U5ycIyTa3V1dBWwGKo0o1qtOUYS2bTSfo2rP5F6ivPfGv7V/w4+HWvnS9b8ZaDp2oqdrW8l0vmRn&#10;/aAzt/HFddZeNtJ1Hw3/AGzb6jZzaT5JuPtscytB5YGS+8HG0AZzmpjiKUm4xkm1urrT1HWy7F0o&#10;Rq1aUoxl8LcWk/RtWfyNSiuP8MfH7wV41tb+bR/FGh6lDpcJuLx7e8SRbWMZy7kH5V4PJ9KPDv7Q&#10;PgnxbpmoXumeKNDvrTSY/OvZob2N0tU5+ZyD8o4PJ9KFiKTtaS121XTcqWW4yN1KlJctk/deje19&#10;NL30vv0OworgbT9qf4b30e+Lxz4VdQcE/wBpw9f++qKn61Q/nX3ot5Pj07OhP/wGX+R+av8AwU7+&#10;M83xW/al1WwSZm0zwko0q2QN8u9eZm+pckfRFr53rV8deIZPF3jXWNWkZmfU72a6JPfe5b+tZVfh&#10;WOxTxGInXl9pt/5fgf6G8O5VTyzLKGApqypwivnbV/N3b8wooorkPaCiiigAooooA9y/4J2/Gmb4&#10;NftR6CzTNHpviCVdJvgWwpWVgEY9vlkCH6Z9a/X4HNfgvpWpTaNqlteW7FLi1lSaNh2ZWDA/mK/d&#10;zQr5dU0m1ulOVuoUlH0YZr9L4FxUpUalB7Raa+d/8j+UPpDZTTpY7C5hBa1Iyi/Nwaaf3St8jw//&#10;AIKbHH7Fvi76W/8A6UR18O/BM5/4JsfGLP8A0GNM/wDR0VfcX/BTf/ky3xd9Lf8A9KI6/L/wvH44&#10;b4KeIm0v+1P+EHW4gGsiJv8ARfN3L5XmD13bcV9vP4j/ADn8U8Z9W4iUuRy5sNOOivbmjVjd+Svd&#10;9kmfSn7F3jq/+Gn/AAT5+MmsaXI1vqEFyscMynDQtJFHHvB/vANke4FeDfC/9nSf4rfA/wCIPjr+&#10;1fIbwULeRrZ4fMN75rHcS+4bcAE9Dk17B+zb/wAo0fjR/wBf9v8A+0q8q+Dv7SFr8L/2e/iN4Jm0&#10;y4urjxwkCQ3SyhUtTGWPzLjJznt6VPRXPhsZUws8Pl1LMJfulhqjW/xt1eV6dXJR8tFfQ7r4XfET&#10;UvEP/BN74qeH7y4muLPQNR0qazDsW8hZrpdyD0XMecerH1qx8Gx/xrK+Kvr/AG/Zn/0TVr9iH4RX&#10;3xx/ZX+Nvh3S136ldJpk9rGTjzpIXmlVM+rbMDtk143p/wAYPEnwu+FXiz4a3Wnx29nrl3FNexXc&#10;LJc2k0TA/LyMZ2qCGB6cYo7Njli54fDYTHYq7hPDVaSla65uatFR+ScfRWNqxUf8MM3/AP2OkP8A&#10;6RPXbeLP+UWXhb/sd58f9+Jaq/Cb4San8Vf2AvGkmk20l5d+HfEtvqLQRKWkeIW5RyB32q+7jsD9&#10;K841D493mofs2Wfw3k0+H7Hp2ttrMV4JCJMtG6GMrjBGWznOR0x3qTi9tHB4dTxCaVbCuMHZ2b59&#10;vwf6nretD/jVFo//AGOkv4/u2pusoP8Ah05pP/Y+N/6TzU7Wv+UUOjf9jpJ/6A1Gs/8AKJvSf+x8&#10;b/0nmqv8j2Jby/7AY/8Atp9Xf8EhlB/ZMU9/7Yuv/ZKz/wDgsL8Q9R8H/s9aXplhNJbx+ItSFtdt&#10;G20yQrGzlD/skhcjuBitH/gkL/yaUv8A2GLr/wBkrkf+C1n/ACR/wb/2GZP/AEQ9afYP1rFVp0vD&#10;lTpuz9jFadm0n96dj5Csv2N/FHiL9nvw7498NWereJG1q+uLSbT9N06SeWyEbFVkJTJIYq38IA4G&#10;ea9I/bU+L3jh/wBmr4T+FfFEOr6XeS2E1xqcN4rRXF2YpfKhMqthuEXdhupbPpX1z/wSqTf+xj4f&#10;z/z9Xn/pQ9fOn/Ba0bfip4LH/UKm/wDRtTKKUbo+CzHhWllfCMs3wdSUfb0qKnD7LbcG331d9NtW&#10;tjU/ZF/4Jetqen+B/iJd+MlhLNba0NMi0vdwGEip5xlHPAydnGT9a/Qavz1/YD0j49R/EPwTNqb+&#10;IR8NWtycTXETWn2byG8rauS33tmMDPFfoVWkLW0P1fwxw+Bp5W54LCzoXaUue95tRXvK7fuu+lrL&#10;yPzR/wCCxfxN1TVvjxp/hU3Ey6PpOnxXQtw5Eck0pbLkdCQoABPTJ9Tnwj9on9n2X9mr4qaf4fm1&#10;RdWmmsrW/eZLfyVRpOdgG5s7cfeyM+gr1L/grjJu/bButuCV0m0B9jhv8aZ/wVBRov2rrBWXay6L&#10;p4I9Dg1jLdn4PxhRhicdmmMrXlOnWpxi7vSL9omrbbRXpb1PZP8AgsH8RNQ0f4cfD/w3bXEsNjrK&#10;TXd6isR5/krCI1b1GZGOD3Ar5P8Aiz+z5L8HfhR8PPF8esG5k8aWsl4kKQmJrBkZcYfcd3UHOFwR&#10;X0h/wWX6/C3/ALB95/7bV87/ABs/aItfiv8ABb4c+FYdNuLObwPZy2s1w8oZbouVOVAGRjHf1ok9&#10;dTfxDq4aed5h9bfvxhSVLV6P922lbT4XJ66at7n6qfsieN774j/sz+C9a1OQzahfaXEbiQnJldRs&#10;Ln3bbk+5rnv+CgfxG1L4WfsneKtV0eaS11ExR2sU6NtaDzZFjZlPZgrHB7HmrH7A3/JnngH/ALBg&#10;/wDQ2rlf+Cp8yxfsX+Iwxx5lxaKPc+eh/pXNmtSUMDVnF2fK/wAj+x/C2CxeLymOIXPzuhzX1vfl&#10;vf16n5teGPgDceLP2dPFnxHk1URReHb+2svshgMj3bzMoLGTcNu3eD0bPt1r68/4JdeKJ/BH7GPx&#10;O1q3XdcaVeXN1ED03JZxsM/iK8S+Fhz/AMExfih/2Men/wDocNet/wDBO/8A5R/fGL633/pAlfnO&#10;S040sXSnT3dKTfr72v4I/rnj7FVMbk2MoYl80YYunBKy0jak7ab6ybu9de1j5o+AvwH1D9qrUPHW&#10;pXmuyW974f0e416eaeM3D30i87WO4Y3c5bnHHBr3f/gkl8XdV8Nt8QdHWaSbTrPRJNaggZyUimi4&#10;O0dtwYZx12ivCv2Vv2krX9niHxslzpdxqR8WaFNpEflyiP7Oz5w5yOQPQV6X/wAEtePFPxL/AOxM&#10;u/5rXLktSnHE4eVJ+++bm387eR7PHWFxNbKsyo4yCeHiqPstF0a5rW10emvTRaHmvwK+DmpftgfE&#10;fxZNqGvSWt9aaXda9cXMsRuGunQj5D8wxksBnnAHANdt+wL8edf+Fvhz4qWWnXUqwr4TutWgQsdl&#10;vdRFESVR2P73Jx12gHoK8p+BH7QOsfs9aprV5o9vY3E+uaTNpMhuVZhFHIVJZcEfMNvGcj2r3j/g&#10;n/8AsleJPiL8PfiNrf2WWxtta8NXOi6S86lFvppdrblz/ADGoLf7fGcGssp5qlam8Nf2vvuT17aH&#10;Zxk6eHwOKWbuKwj9iqcXbdS95WSv272SdrK54/8ABn9n66+P/gr4ieJptaaCbwfp/wDakgliM73z&#10;sWJDOWBUkI3zcnJHFfQP/BL/AONWseD/AIJ/GK3WeSa18MaI+uWEbtkQSrFOWCjsGKIcDjIPqa+d&#10;/hd8cda/Z10Xx94XOl28n/CVWTaPfx3BZZLN1LqSuP4huYYPFesf8E8+Pg5+0J/2JNx/6Iua0yep&#10;CGKouldTtPm9bSt+FvmcvHGDxGIyrGrGpSoOdB0lppHmpqW2urct+j00PIvhX8Jrr4/WXxA1y81m&#10;aG88M6NP4gmeWMzNfSB13KxLDGdzc8844r6E/wCCcfxv1zwj+zl8ZrW3uXaPw3o/9q6crsSLWd0l&#10;BIHplEbHqp9a+Yfhlp/jDUNG8UDwqNSazTTGbXBaPgGzDLu8wdSmcZAzX0N+wvrWhp+yX8dtNjhm&#10;TxE2hvcSys2UltRG6qqjqCrs2fXevpWeS1OXEQnC8Xyzu9fedna3p+aNuPMN7XLMRQr8tWHtcOox&#10;SV6a56afN1V9beT0028d+DfwDufj/wCEPiN4kuNaa3n8G6U+szCSEzPqD/MzKWLDaTtb5ueSOK9r&#10;/wCCffxF1C8/Zr+N3hW4mkl02z8Oz6jbRMxIgdopEk2+gOE4HcE14x+z3+0VbfBb4d/EfRJ9LuL6&#10;TxzoraVFLHKFFqxVxvYEfMPm6DHSvRv+Cev/ACTv46/9iVP/ACejKalNVqTpP3nGfNv2lbfytsTx&#10;nh8VUwGNWLj+6jUoOjpHRKVPmtbX4uZa67paFf8AYNGPhZ8fPbwJd4/74eq37GA/4sP8fv8AsVFH&#10;/j71Z/YO/wCSWfH7/sRbv/0CSq/7GH/JB/j9/wBiqv8A6G9bYP4MN/hq/lIxzr+Jmn/X3CfnSPnP&#10;FFFFfLn6wWtQspNMv5raZds1vI0br6Mpwf1qGvWv25/hc/wk/an8XabsKW11eNqNrlcbopz5gx7A&#10;kr9VNeS1viqEqNWVGW8W19x5+U5hDHYKljaXw1IxkvmkwooorA9AKKKKACiiigAA3HHrX7seAdNf&#10;RvBOkWcn+stbKGFvqqAH+Vfjb+yT8LZPjJ+0b4R0FY/MguNQSW64yFgj/eSE/wDAVI+pr9qETYOK&#10;/SOA6ElCrWezaX3Xb/NH8t/SJzCEq+CwMfiipzfpJxS/9JZ4L/wU3/5Mt8Xf9u3/AKUR18O/BRtn&#10;/BNr4xDr/wATnTP/AEdFX6oeJfC+m+M9Fn03WNPstU066AWa1u4FmhlAOcMjAg8juKw9P+BfgnSf&#10;DF5olr4P8L22i6g4kutPi0uBLW5YYwXiC7WIwOSD0Ffeyhd3P4i4m4Gr5pmrzCFVRXsZ0rNNu8oz&#10;V/Rc34H5z/s3Pj/gmn8aP+v+3/8AaVcr+zh8MPD/AIs/Y9+M2valpdreax4fitG066kU+ZaFy27a&#10;c454r9RtL+Cng3QvDN5otj4T8N2ei6id13YQabDHa3R45kiVQrdB1B6U3Rvgl4N8O6BfaTp/hPw1&#10;Y6XqnF5ZW+mQxW93xj95GqhX4/vA0vZnz9Pwrq3wyq1YSVKjOk04t3lL2lpK/ZzT76aH59/8E1Pj&#10;HH8APgd8X/F0ljJqS6ONNcWyyeUZSzToBuwcct1welYn7V3/AAUnh/aY+FV34ch8F2+jz3ksRe+k&#10;uxcSKiNu2r8ikZIHfpniv0ZsvgD4F0zw3qOj2ng/wzZaTq4AvrS20yGGG7x03qigNjsT0rF0r9jv&#10;4V6LfR3Nt8PfCUc0RyjHTYm2n1AYEZ96OVpWRcuAeIKeU0smwmMhGkoSjNON+ZynJtq6b+GSW62P&#10;Ff8AgkR8LtS8Dfs76hqGpW01p/wkmpG7tY5FwWgWNEV8dfmbdj1AB71yn/BYH4caD4c+CmkarYaL&#10;pdnql3r8aT3VvapHNMDBOSGYDJyQDz3FfbUFtHaxLHGixog2qqjAUegFZXjP4eaD8R9MWy8Q6LpO&#10;u2ayCVbfULSO5iDgEBtrgjIBIzjPJquX3bH1mJ4Lpy4b/sClJXUOVSktne7fld326H5x6D8N9S+I&#10;X/BJiRtLt5LufQ/Ek2pSwxrl2iX5HIHfaH3HHZTXhMv7Qks/7LMfwzk09Wjt9fGtxXokwV/dOjRF&#10;Mc8tnOfXg1+ynhbwHofgbRF03RNH0zR9NUsVtLG1S3gUnrhEAXnvxzXH63+yH8LfEWoyXd58P/Cc&#10;1zMd0kn9mxK0h9TgDJ9zzUun2Ph808KcdUpUXgsTGM1RVGd07SS6re19OnRO6PIP+CQ/y/slr/2G&#10;Lr/2Ss7/AILDfDzUfGH7PWl6nY28lxH4d1MXV2I13GOJkZC577QduT2Bz0zX1D4N8DaN8PNBh0vQ&#10;dLsdH023z5dtaQrDEmTkkKvGSeSe9aF5Yw6jbSQ3EUc0MqlHjddyup4IIPBB9DVculj7/wD1T9pw&#10;0sgrT19moOSXVW1t2uvu7H43j9rbXtO/Zz8OfD/RJNQ0RtF1Ce9mv7O9eKS78wsVQhcEBSzdznjp&#10;ivQf2vPgl41079mP4V+KPEP9q6hNHZ3EWoyXTtLNZ+dN50IkJyQCpxz0IwcHFfodpX7Inwv0TxKu&#10;sWngPwvb6hG/mJKlgmI2/vKuNqn3AGK7zVdCstd0+azvrS2vLW4XZLBPGJI5F9GU5BHsan2emp8F&#10;g/CfG1MJXoZni+ZyhGnDlT5YqDi4tp2v8KWnS+rbufAv7In/AAU/Omab4F+Hl54T8xle30YX8V9t&#10;wCRGr+WUznkZG71r7v8AHHiSLwd4P1TWJ1aSHSrSW8kVfvMsaFyB+ArktI/ZL+GPh/X7fVLHwH4X&#10;s9QtZRPDNBp8cbQuOQy4GAR2x0rovir4buPGXwz8QaPa7Bc6pptzZxFzhQ8kTIufbJFXG6Wp95wz&#10;ledZdgKlDMa6rSirQ5VayUbJbK/Te/qfjj8aPj3cfHj4+3HjbXrGN4rq6idrCGTaBBHtVYgxB/hX&#10;BOOpJx2q7+1T+0e37S/xgXxU2kjSGW2htvswmM3+rzzuwOufSvr39hP/AIJuax8LviDq198TPDvh&#10;PWdLmsfItYLlItQVZt6neFdSF+UEZ6813X7c37A1j8UvhhY2fw28HeDdF1qC/SaaS3sYNPaSHY4K&#10;70QZ+YqcE9qx5Ha5+Dw8P+JMTlFfG1pNTqS55U3D35Si3Z7f3pNJaa7Hy5/wUF+N9v8AtD/Cb4P+&#10;Jrezk0/7Ra6lbyW7vv8ALkie3RsHjIJXIOOhrmv2n/hjoPg/9mf4M6vpel2tnqWv6bPNqFxGMPds&#10;CmGbntk194fsk/seWXgn9nXQ/DPxF8M+F9e1LSri6lRbu0iv47cSylvkZ1OCRtzj0Feta58D/Bfi&#10;fR7DT9S8I+GdQ0/S12WVrc6ZDNDZr0xGjKVQcD7oHSr5L6n2j8Ncfm1Ktj8bOMauIpUlaUdYTiqf&#10;M32vytad7HD/ALA5z+x34B/7Bi/+hNXyv/wWD/aRvW1i1+GFrbpFZIkOq3ty2S8zHf5ca9goxuPq&#10;cenP37omg2PhjR7fT9Ns7XT7G0QRwW1tEsUMKjoqqoAUD0AxXxJ+3r+wJ8QP2h/2iV8SeHodJk0t&#10;7G3t2a4uxG6shbdlcHIwa8HianiZ4B0sMm22k0u3U/rXwRp5ZluaYZZxUio0KekpOy54qKT9d2k+&#10;vmj5J0f9pG30P9k3V/hlb6EfN1vUU1G51NrrJ3I8ZCiPb93EYH3u5PtXqn7BHx6t9F+DHxM+HM1l&#10;J52saPqOrW94JPl3JahWiK4/uqWBz2xiv0Em/ZO+GDWbKvw38BiQrgH+wLTIP18uvlT9jH/gnb43&#10;+DH7Sba/4msdBbw4La8t2jjuFmE6SqUVfLx90g8g8Y4r5tZFmGFxVGSlzq3LdL4Y+f3vXc/Y5eIX&#10;DWbZRjoSpujLmVZKU9alXdcuvTkirLSzWh4B+wT8LPD/AMS7X4oNr2lWuqNo3hS4vbLzgT9nmUHa&#10;6+4roP8Aglwdnin4l/8AYm3Y/Va/Sbwt8EvBngZbxdE8JeGdHGoR+TdCx0yG3+0x8/I+xRuXk8HI&#10;5o8J/BDwX4CluZNC8I+GdFkvIvJuGsNMhtjPH/ccoo3L7HivSwnCsqMqMudXhzX03vt93mfL5z4x&#10;UsdTx1JUZ8uI9nyJyTUOS3Np/eavp8z85/8Agjxpdtq37SOsx3VvBcIugykLKgcZ86HnBr7/AP2m&#10;PivD8B/gZ4i8TSMok02yf7KvZ52+SJfxdlH0rb8GfBXwb8ONQlu/DvhPw3oN1MnlyTadpsNrJIuc&#10;7WZFBIyAcGtTxX4O0jx3osmm65pen6xp0xBktb62S4hkwcjKOCpwQDyK9fKcqq4LAvDRknLWzt1e&#10;33HxPGXGGEz7iCGa1KUlRXInBtXaj8Svtqfkj+yn8J/+Fm+HPit4v1aNbyHw74bu5lkkXduvJlO1&#10;ue4USH1ziuy/4J4Ln4PftBKMkt4JuAAOf+WFyK/Srw/8HfCPhLQrzS9J8L+HtL0zUci7tLTToYIL&#10;rIwd6KoVsjjkHim+Evgv4P8AAMN5HoPhXw5oseoII7pbDTYbZblRnAcIo3Dk8HPU15GF4TlRnSnz&#10;r3VK+mrcrq/y0PuM48ZaeOo4ui6EkqkqTgrq0Y03FtP1ab07+R+PX7P37QH/AAovSfG0C6Z/aEni&#10;3Q5NHVjL5a228g+YRg7uB04+tet/sQ/DLU7T9nX42eL5reSHSZvC9xpltKykC4k/1j7fXaFUEjjL&#10;Y9cfoGP2MPhMLrzv+Fd+Ed+7dzpsZXP0xj8MV3MXgrR4fDbaMmlacmjtEbc2K2yC2MZGCnl427SO&#10;MYxWOB4TrU5J16iaipKKS6yT3+86+IfGbAYmlOOX4WUZ1ZU5VJSktVTcWkkrq9o2vp3s2fk7+yB8&#10;M9B8dfBz40X2saXa3154f8NPd6fLKMtaTBJTvX3BUflXcf8ABLHwjL4/tvi5ocLBZtY8LtZxk9nk&#10;LoM/ia/RTw78DPBXhDT9QtNJ8I+GdLtdWj8m9htNLhgjvEwRtkVVAdcEjDZHJqfwT8H/AAl8M5ri&#10;Tw34X8O+H5LpQszabp0NoZgOQG8tRuxk9fWtsHwpKjOjJyXuKSdlq73/ACucGeeMUMdh8dRp0pr2&#10;7puF5JqHIoX083G+nfU/H74bfFXWf2ZZPiD4bvtHb7R4l0e58PX0NwTHJZswKhx16ZJx3BHNU/g1&#10;8d3+EXgTx5oq6ct8vjbShpjSmXZ9kwSd+MHd16cV+w/i/wCB3gr4g6gLvXvCHhfXLpRtE2oaXBcy&#10;Aem51JrJ/wCGUfhb/wBE18A/+E/af/G64/8AU/FwaVKurRuo3Wyd7/me+vG7Jq1ObxeAlz1ORztP&#10;RyhZxfR6NL7rO5+Jiws4+VS3bgUV+42jfAfwP4dtDb6f4N8K2MDNvMdvpMESFuBnCoBngflRXKuA&#10;6vWqvuf+Z6cvpFYW/u4KVv8AGv8A5E+Yf+Ct37NEnxB+Hln480q383UvC6GG+VBl5bMnOcd/LYlv&#10;91mPavzZr96tQso9StJLeaNJIZlKSI4yrqRggj0NfmD+35/wT21L4Ja/eeKvCVnNfeD7qQyzQwjd&#10;JpDE5KkdTF6H+EcHsTtxhkM3P69h1f8AmS39f8/vOXwT8Q6MKK4ezGai0/3Um7Jpu7g33vrHve26&#10;V/lOijpRX52f00FFFFABRnFAGa+m/wBg/wD4J/ar+0L4htfEHiK1uNP8E2sgkLP8j6qRz5aA8+Wc&#10;AM/THCnOSOvA4Kti6yo0Fdv8PN+R4ufZ/gsmwU8dj5qMI/e30UV1b6L79Ls90/4JB/s0y+GPD998&#10;RtWt/LudZjNnpIcfMtuGBkk/4GygA+insa+4araPpNvoWl29nawx29raxrFDFGu1I0UAKoHYADFW&#10;a/bcry+GCw0cPDpu+76s/gXiziSvnua1czr6c70X8sVpFfJb93dnnP7SH7QDfs/eHtBuovD994lv&#10;fEWtwaDZWNnNHDJJPMkjJ80hCgfuyOT3FY/hH9qK+1f436N4F1rwVq3hvU9a0STWo5Li7gmRBGwV&#10;4j5bH5gWHPSuT/4KPfD+8+I3w28F29r4e17xNaab4zsdQ1Ky0bIvDaJFcCRkIZSDllGQwOWHNfLP&#10;xJ/Zz+KmueBvhw2qeEvGut+JrHwtqNna3EFyTcaReSX++zNxMJBykOM7mOAOckcelFHzZ9U+Mf8A&#10;goJZeEfjnfeDW8I6xcW+n6gdLk1dLiIW5uBZtd7AhO//AFakZxjPeqGr/wDBRdfCv7NL/FDW/AOv&#10;aXo9zJaLpcDXlvLNqiT5IdNjHaFAyQ2DzXj958CviB4g8a3evXXhfWE+3+OJ7nbIimXyItEe0Fw2&#10;CcJJKMKTjO4cc10HxH+APj7x5+yd8B/AumaDHHf6fGJtYGqLIlrp5i0+aMLOUBZSXl+UAH5lHQZo&#10;0A9G8X/8FItB8GfEC30u48M65PozR6S1xrMEkLQ2jakjNbBkLByDsYEqDjFY3hr/AIKo6Bqqae2p&#10;eEtd0GPVr3T0s5Lq4gKSWV75/lXjFWO1R5D7kPIBHJ5x5R+zh+xV4g+Kt9dXnj7SvFWiyaH4Z8PR&#10;WFhJKLez1O/sobmJTOpBMhiYRsOQB5pzkHjnfE/wX+K37Q37OPgf4Wan4I1rQfDfhnUdGsLi6ktQ&#10;t0sqpdx3Vwp3kPborRENtHLd+xoB754m/wCCpvh3wh4DbX9Q8L63a29xpFvrVhDJJGs19BPevaxY&#10;H8JZYzLz/B713X7TP7Zlv+zjpnh+f/hF9U8RS6/Z3d+sNpPFEbeG2hWaVmMhAOEOcDk4NfGvxt/Z&#10;f+J3x+Tw/dat4P1mG48K/Dz+zLmBIMR3up21xPDCqf3srIJlxxgivTv29tR1bXfih4d8PaV4U8Ra&#10;5daF8P8AV/tX2G1EvkvfW4tot3IwqtG5Y9RxgGnyoD2xv2/dAT40+AvBLaPqX2zx74eXxDBc708m&#10;zR4Z5UhfnJdhbuBjjJFct4G/4KkaD4putHh1Dwjr2gtr09n9iluZoXhltbiWWIXO5WJCo0LblIBx&#10;Xzp4H+HHxF+KmseDfiRonheaTQNJk8NWcPmxSDUZYILOSGeWJR8pgVribeSc8DA61oeJ/wDgnn4i&#10;l/Y68ISafaeLJ/iFq+o2FhqEN5KH/sCzWS53CJNo8uNfMDnJbkjmloLU908M/wDBT0+OrXwncaD8&#10;MvEuqWvjS7urLSpFv7WPz5rfeZVIZwVwib8njBA61uaR/wAFBZdT+DXiDx8/w78QW/hnRd6QXTX1&#10;s39oyLdC2MaKG3KdxJywAwtedfCn9nbxJ4H1/wCEFnD4b1G303wv458SXEx8rC2lnLFMlvIfRXyo&#10;U981594J+D3inT/2Y/EHgOH4d/EhfFHibW4luJ7sn+yUhGpNMJEDSYjURHLlVGTjrRoM9k1L/gqr&#10;YaZoxdvh94lfVrW61GK/09bq332MFgkbXMxfdtbb5owqnJweRXRH/gpH4dvdQ1K007QNWv7rTZNR&#10;eSJZEVltbKyjupLlv7qt5qRqDyXOK8BPw2+KXwL+NF9420PwHrOsXMWueKItPjS2Eql7tbb7LNIm&#10;9T5DGNssD2pdP/Z8+JnhD4u/FDxdL4X1S8k+JFvrmgX9vBCHWHzNPiktrmIcny3uPMiJyf4adluB&#10;9R/BH9uDw38bvGPijSbW1urCPwjpNjq19eTuphVbiATlBjnMYOGJ7g4rmvAn/BUH4b+O/Hl5osf9&#10;tWUKrEbDULrT5Y7fUjJE8oVSyjaSqHbvxv7V5R+w3+x94q8BeE/F2k65p95pt54x8Dw29zeXUeFF&#10;7NLdlo294o5IlI9FFcP4I/Yv+L3iLxd/YmreGdO0fT9DOiyyan/aHmQ3f2CwmgUQjYN5kLDOcbO/&#10;rS0Ee3af/wAFVNP1HSoGX4f+Jk1TVLjTl0iwe6thJqdvfmZbecNu2ploiCrcjcOTWho3/BULw7rn&#10;hm6vY/DGvQXqpp5tNPneJZr57u9eyKJhiP3c0cgY5IIXjrXzHpH7L3xG+IVx4Q87wj4w8Nx+H28L&#10;6BeXChIrqI2kl0bi6gYFv3cYdSJMYyRwa9w8V/sUW+kftS/BTR/DOieIP+EX8B2895rGsXbq8F0v&#10;nPcQRtISDJMbrc5AXAEgP0NBnUaB/wAFTvC/iCz8OtH4f1ZbjxD4ybwckBlj3QSKYwbg88x/vV46&#10;17h8U/jLb/DLWvCmmNZXGo6l4v1ZdLs7eFgrKBG8kszZ/gjjRmY/Qd6/OT4f/sRfEjRvjh4b1Obw&#10;rrKaPY+IrPW9ph+W3lk1ONZ5D/uwWyOfRXz3r7u0fwZqnjb9sDU/FGqWNxb6H4N0hdI0Eyrhbu4u&#10;cS3VynqFURRA+z9aHYBPFv7YWm+EvDfxW1OTR76aL4UypFeIkihr4tCkv7v04cD5u4rlfib/AMFB&#10;k+Cvwy8O+JPFvgXXdD/4STV0062tJLu3mkELRCQ3RaNiAgyBjrn0ryz46eHvF6Q/tHeF7PwD4w1R&#10;/iFIkukahaWQezl2WcSEF9wOSyEDAPNcV8Z/gB42+NXw58O+HfCfgfxTptj4b8PatJdDxg0zTS3U&#10;qW6qtu4Zy0hw/lqxCjaegoSA+hPGf/BRnS/AvxO8QaBe+ENe+w6Hd3enDVo5oWt7i7t7I3ph27t6&#10;7owQCQRn8cU/Af8AwU98M/EO08OTWOgats8RTabAhMsf+jveXNxbgNz/AMs3t23Y6gjFfO/iH9mf&#10;4h6/4g1XxhJ4Z8VPqmsanexyafLGXtxHP4e8o3AiP3ZRcfu/M654pvww/Y28dfDj4pWvleGdWfRm&#10;1rwjqkbiL93bhA0t6Pby5pJNw9896NBantnh3/gr54R8TeAF1y38M64zNZSTi0EsRl89byG0SA84&#10;y7TxtuzgKSfatg/8FIryV9Ft7f4V+KLjUNW1i48ONai/s1aDU7ct5ttkvhsKoYPwpDDvXx/pP7Bf&#10;xI8H6NDdWfg/WpVuPCemahc2ixhWS+g1K1aeAAkDzTDbB8fxcck19GfDr4V+PtXm+F+qappHix7e&#10;1+Jmo6ykeryGe90rSngdLfzyWOz6dtwo0GdZL/wVT0Czttburrwb4lg0+0gnm0e53wsNcMV5HZMq&#10;KGzGfPlQDf8Aw5PtTtU/4Kj6RoGlTSaj4L16z1DTDfx6rZtcQs2nS2dzbQTJvUlXH+kowYcYB718&#10;263+zJ8TNb8GXmhw+A9eW48F22oF5ZFjWLVDJrtpeotqS37wmGFz25GOvFdVZfs5fEL4pHxHNq2h&#10;eL/sGuaF4wi0ga3IZrqzjna0NhBJknYxaJiE9ie9OyA+hPEv/BQZLX4szeDfD/gXXPFGqrqdxpcP&#10;2a8t4FnkgtYLiUgyMAAqzhee6mt79pT9s5f2bX0GO68H61rlxq2l3usXMNlPCr6db2iRvcM29gGK&#10;rJnCnnaa+S/Cn7P/AI0tNE+F3iHxh4H8fXl3Nqeu6nr9toJeHUbWSYRxQksroQG8tT97lfWu6/b9&#10;8H69+0lrHh+6tfhv8Qrq20zTdf0lYreMQS/apYbb7LOxWTBt2kzndwRG+VOKVgPYvAv/AAUM0T4g&#10;/GrT/DFj4c1r+x9UvRpVrr0jxLbve/YlvPIMe7eP3TfexjcMe9fQwr4I/Zz+DHxQ8CftI6HZ6lov&#10;ibT1/wCEjbXtZ1C2lWPRbu1k0iGJo2CNteQXMYAXHGDjivvdelDt0AKKKKkAooooAKKKKACo7m0j&#10;uYXSSNJFkG1lYZDA9iKKKBrc+Vv2jP8AglP4J+Ls9xqXhuRvBmsTEuwtoRJZSt7w5Xbn1Qgd8Gvj&#10;j4z/APBNz4mfBiOa6uLPTNV0uMnF3Z3sagj1KSFWB9gD9aKK+TzjhvA1aUq6jyytf3dL/LY/YeBP&#10;FPiHC4ijl8qqq020rTXM0vKV1L0u2l0R4O1nKt39nK/vt+zbn+LOK9w+C/8AwTt+JfxshiurGw07&#10;T9NkwTd3d9HtUH/YQsxPtj8qKK+G4cyqjjcQ6da9l20P6E8T+MsfkGWQxOAUeaTt7ybtttZr8bn2&#10;J+zt/wAElvB3wwurfUvFl0fGOpxYYQSReVYxnrjy8kyY/wBo4P8Adr6ysdPh061ihghjhjhUIiIo&#10;VUAGAABwAPSiiv1jA5fh8JDkw8VFfi/V7s/jXPeJczzmv9YzOs6kul9EvSKsl8kiaiiiu08MTaM0&#10;mwZoooAXYvpRsGKKKADYo7UbBRRQAbB6U37PGX3bV3EYJx2oooAWOFYkCqqqo6ADAFLsGKKKAF24&#10;pNg9KKKAE8tfSl2DFFFABsBo2iiigA2D0o2CiigBBGo7Uu0UUUAG0UFQewoooANgoCAdqKKAE2L6&#10;UuwelFFAAEAPSjaPSiigA2DNJ5S46UUUALsGaWiigAooooAKKKKACiiigD//2VBLAQItABQABgAI&#10;AAAAIQCKFT+YDAEAABUCAAATAAAAAAAAAAAAAAAAAAAAAABbQ29udGVudF9UeXBlc10ueG1sUEsB&#10;Ai0AFAAGAAgAAAAhADj9If/WAAAAlAEAAAsAAAAAAAAAAAAAAAAAPQEAAF9yZWxzLy5yZWxzUEsB&#10;Ai0AFAAGAAgAAAAhALQbUcT3AwAASgkAAA4AAAAAAAAAAAAAAAAAPAIAAGRycy9lMm9Eb2MueG1s&#10;UEsBAi0AFAAGAAgAAAAhAFhgsxu6AAAAIgEAABkAAAAAAAAAAAAAAAAAXwYAAGRycy9fcmVscy9l&#10;Mm9Eb2MueG1sLnJlbHNQSwECLQAUAAYACAAAACEAahsurOEAAAAJAQAADwAAAAAAAAAAAAAAAABQ&#10;BwAAZHJzL2Rvd25yZXYueG1sUEsBAi0ACgAAAAAAAAAhACKXD5y7MwAAuzMAABUAAAAAAAAAAAAA&#10;AAAAXggAAGRycy9tZWRpYS9pbWFnZTEuanBlZ1BLBQYAAAAABgAGAH0BAABM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2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Pr="001D260C" w:rsidRDefault="005E11F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7441B3" w:rsidRPr="001D260C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920844" w:rsidRPr="00FB468F" w:rsidRDefault="005E11F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Подобни практически теми трябва да има повече, за да се прилага всичко, което децата усвояват като понятия.</w:t>
      </w:r>
    </w:p>
    <w:sectPr w:rsidR="00920844" w:rsidRPr="00FB468F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EB" w:rsidRDefault="003925EB" w:rsidP="00BD0D69">
      <w:pPr>
        <w:spacing w:after="0" w:line="240" w:lineRule="auto"/>
      </w:pPr>
      <w:r>
        <w:separator/>
      </w:r>
    </w:p>
  </w:endnote>
  <w:endnote w:type="continuationSeparator" w:id="0">
    <w:p w:rsidR="003925EB" w:rsidRDefault="003925E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EB" w:rsidRDefault="003925EB" w:rsidP="00BD0D69">
      <w:pPr>
        <w:spacing w:after="0" w:line="240" w:lineRule="auto"/>
      </w:pPr>
      <w:r>
        <w:separator/>
      </w:r>
    </w:p>
  </w:footnote>
  <w:footnote w:type="continuationSeparator" w:id="0">
    <w:p w:rsidR="003925EB" w:rsidRDefault="003925E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F56BE4"/>
    <w:multiLevelType w:val="hybridMultilevel"/>
    <w:tmpl w:val="1220CB12"/>
    <w:lvl w:ilvl="0" w:tplc="C938F43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31037"/>
    <w:rsid w:val="00035ACE"/>
    <w:rsid w:val="00062DE4"/>
    <w:rsid w:val="000B6114"/>
    <w:rsid w:val="00127B9D"/>
    <w:rsid w:val="001D260C"/>
    <w:rsid w:val="002176D3"/>
    <w:rsid w:val="002315A0"/>
    <w:rsid w:val="002440A8"/>
    <w:rsid w:val="002743C3"/>
    <w:rsid w:val="002B0F99"/>
    <w:rsid w:val="002D0D9D"/>
    <w:rsid w:val="00305142"/>
    <w:rsid w:val="003202A4"/>
    <w:rsid w:val="00351798"/>
    <w:rsid w:val="003925EB"/>
    <w:rsid w:val="003E2A31"/>
    <w:rsid w:val="00462032"/>
    <w:rsid w:val="004867C9"/>
    <w:rsid w:val="004E05D4"/>
    <w:rsid w:val="00521526"/>
    <w:rsid w:val="00591269"/>
    <w:rsid w:val="005A3298"/>
    <w:rsid w:val="005B5B89"/>
    <w:rsid w:val="005D625F"/>
    <w:rsid w:val="005E11FE"/>
    <w:rsid w:val="00630E44"/>
    <w:rsid w:val="006702B6"/>
    <w:rsid w:val="00685837"/>
    <w:rsid w:val="007441B3"/>
    <w:rsid w:val="0076420D"/>
    <w:rsid w:val="00826081"/>
    <w:rsid w:val="0085508E"/>
    <w:rsid w:val="008923A8"/>
    <w:rsid w:val="00920844"/>
    <w:rsid w:val="00936193"/>
    <w:rsid w:val="00974EA1"/>
    <w:rsid w:val="00A52907"/>
    <w:rsid w:val="00A72ABE"/>
    <w:rsid w:val="00AB7BEC"/>
    <w:rsid w:val="00AC4780"/>
    <w:rsid w:val="00B01FB3"/>
    <w:rsid w:val="00BD0D69"/>
    <w:rsid w:val="00C078F4"/>
    <w:rsid w:val="00C143FB"/>
    <w:rsid w:val="00C31747"/>
    <w:rsid w:val="00C47030"/>
    <w:rsid w:val="00C630BD"/>
    <w:rsid w:val="00C96B5D"/>
    <w:rsid w:val="00CC5981"/>
    <w:rsid w:val="00D131BE"/>
    <w:rsid w:val="00D2608A"/>
    <w:rsid w:val="00D87179"/>
    <w:rsid w:val="00DB2E7B"/>
    <w:rsid w:val="00DD5DD5"/>
    <w:rsid w:val="00E56078"/>
    <w:rsid w:val="00E6673F"/>
    <w:rsid w:val="00E734ED"/>
    <w:rsid w:val="00E76C5D"/>
    <w:rsid w:val="00ED6106"/>
    <w:rsid w:val="00EF1234"/>
    <w:rsid w:val="00F266E8"/>
    <w:rsid w:val="00F74257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82E2-FCB3-427A-BDE6-401CF6ED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Toshiba</cp:lastModifiedBy>
  <cp:revision>9</cp:revision>
  <cp:lastPrinted>2017-03-21T07:30:00Z</cp:lastPrinted>
  <dcterms:created xsi:type="dcterms:W3CDTF">2018-01-02T12:29:00Z</dcterms:created>
  <dcterms:modified xsi:type="dcterms:W3CDTF">2018-01-02T13:28:00Z</dcterms:modified>
</cp:coreProperties>
</file>