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EF6" w:rsidRDefault="00583EF6" w:rsidP="00583EF6">
      <w:pPr>
        <w:spacing w:after="200" w:line="276" w:lineRule="auto"/>
        <w:rPr>
          <w:rFonts w:ascii="Georgia" w:eastAsia="Calibri" w:hAnsi="Georgia"/>
          <w:sz w:val="22"/>
          <w:szCs w:val="22"/>
          <w:lang w:eastAsia="en-US"/>
        </w:rPr>
      </w:pPr>
    </w:p>
    <w:p w:rsidR="00583EF6" w:rsidRPr="00F7347D" w:rsidRDefault="00583EF6" w:rsidP="00583EF6">
      <w:pPr>
        <w:spacing w:after="200" w:line="276" w:lineRule="auto"/>
        <w:rPr>
          <w:rFonts w:ascii="Georgia" w:eastAsia="Calibri" w:hAnsi="Georgia"/>
          <w:sz w:val="22"/>
          <w:szCs w:val="22"/>
          <w:lang w:eastAsia="en-US"/>
        </w:rPr>
      </w:pPr>
      <w:r w:rsidRPr="00F7347D">
        <w:rPr>
          <w:rFonts w:ascii="Georgia" w:eastAsia="Calibri" w:hAnsi="Georgia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3948CE39" wp14:editId="391C2950">
            <wp:simplePos x="0" y="0"/>
            <wp:positionH relativeFrom="column">
              <wp:posOffset>-433070</wp:posOffset>
            </wp:positionH>
            <wp:positionV relativeFrom="paragraph">
              <wp:posOffset>-377190</wp:posOffset>
            </wp:positionV>
            <wp:extent cx="2327275" cy="539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TG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27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3EF6" w:rsidRPr="00F7347D" w:rsidRDefault="00583EF6" w:rsidP="00583EF6">
      <w:pPr>
        <w:spacing w:after="200" w:line="276" w:lineRule="auto"/>
        <w:rPr>
          <w:rFonts w:ascii="Georgia" w:eastAsia="Calibri" w:hAnsi="Georgia"/>
          <w:sz w:val="22"/>
          <w:szCs w:val="22"/>
          <w:lang w:val="en-US" w:eastAsia="en-US"/>
        </w:rPr>
      </w:pPr>
    </w:p>
    <w:p w:rsidR="00583EF6" w:rsidRPr="00F7347D" w:rsidRDefault="00583EF6" w:rsidP="00583EF6">
      <w:pPr>
        <w:spacing w:after="200" w:line="276" w:lineRule="auto"/>
        <w:jc w:val="center"/>
        <w:rPr>
          <w:rFonts w:asciiTheme="minorHAnsi" w:eastAsia="Calibri" w:hAnsiTheme="minorHAnsi"/>
          <w:b/>
          <w:sz w:val="44"/>
          <w:szCs w:val="22"/>
          <w:lang w:eastAsia="en-US"/>
        </w:rPr>
      </w:pPr>
      <w:r w:rsidRPr="00F7347D">
        <w:rPr>
          <w:rFonts w:asciiTheme="minorHAnsi" w:eastAsia="Calibri" w:hAnsiTheme="minorHAnsi"/>
          <w:b/>
          <w:color w:val="23B57E"/>
          <w:sz w:val="44"/>
          <w:szCs w:val="22"/>
          <w:lang w:eastAsia="en-US"/>
        </w:rPr>
        <w:t>УРОК:</w:t>
      </w:r>
      <w:r w:rsidRPr="00F7347D">
        <w:rPr>
          <w:rFonts w:asciiTheme="minorHAnsi" w:eastAsia="Calibri" w:hAnsiTheme="minorHAnsi"/>
          <w:b/>
          <w:sz w:val="44"/>
          <w:szCs w:val="22"/>
          <w:lang w:eastAsia="en-US"/>
        </w:rPr>
        <w:t xml:space="preserve"> </w:t>
      </w:r>
      <w:r w:rsidR="00797693">
        <w:rPr>
          <w:rFonts w:asciiTheme="minorHAnsi" w:eastAsia="Calibri" w:hAnsiTheme="minorHAnsi"/>
          <w:b/>
          <w:sz w:val="44"/>
          <w:szCs w:val="22"/>
          <w:lang w:eastAsia="en-US"/>
        </w:rPr>
        <w:t>Професиите в служба на хората</w:t>
      </w:r>
    </w:p>
    <w:p w:rsidR="00583EF6" w:rsidRDefault="00583EF6" w:rsidP="00583EF6">
      <w:pPr>
        <w:jc w:val="center"/>
        <w:rPr>
          <w:rFonts w:eastAsia="Calibri"/>
          <w:b/>
          <w:noProof/>
          <w:color w:val="FF0000"/>
          <w:szCs w:val="22"/>
        </w:rPr>
      </w:pPr>
      <w:r w:rsidRPr="00F7347D">
        <w:rPr>
          <w:rFonts w:asciiTheme="minorHAnsi" w:eastAsia="Calibri" w:hAnsiTheme="minorHAnsi"/>
          <w:b/>
          <w:noProof/>
          <w:color w:val="FF0000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69BC48" wp14:editId="5B68BDF1">
                <wp:simplePos x="0" y="0"/>
                <wp:positionH relativeFrom="column">
                  <wp:posOffset>5396230</wp:posOffset>
                </wp:positionH>
                <wp:positionV relativeFrom="paragraph">
                  <wp:posOffset>102235</wp:posOffset>
                </wp:positionV>
                <wp:extent cx="539750" cy="0"/>
                <wp:effectExtent l="0" t="0" r="1270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7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4.9pt,8.05pt" to="467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wmy3QEAAKgDAAAOAAAAZHJzL2Uyb0RvYy54bWysU8tu2zAQvBfoPxC815LdqK0FyznYSC99&#10;GEj6ARuSkgjwBS5r2X/fJWU7aXsr6gO93OUOd4ajzf3JGnZUEbV3HV8uas6UE15qN3T8x9PDu0+c&#10;YQInwXinOn5WyO+3b99sptCqlR+9kSoyAnHYTqHjY0qhrSoUo7KACx+Uo2Lvo4VE2zhUMsJE6NZU&#10;q7r+UE0+yhC9UIiU3c9Fvi34fa9E+t73qBIzHafZUlljWZ/zWm030A4RwqjFZQz4hyksaEeX3qD2&#10;kID9jPovKKtF9Oj7tBDeVr7vtVCFA7FZ1n+weRwhqMKFxMFwkwn/H6z4djxEpmXH7zhzYOmJHlME&#10;PYyJ7bxzJKCP7C7rNAVs6fjOHeJlh+EQM+lTH23+JzrsVLQ937RVp8QEJZv3648NvYC4lqqXvhAx&#10;fVbeshx03GiXWUMLxy+Y6C46ej2S084/aGPKyxnHpo6vm1VDyED+6Q0kCm0gRugGzsAMZEyRYkFE&#10;b7TM3RkHz7gzkR2BvEGWkn56omk5M4CJCkSh/ObGEaSaj64bSs/GQUhfvZzTy/qap3Fn6DL5b1dm&#10;GnvAcW4ppYxEHcblkVSx7IV1FnyWOEfPXp6L8lXekR1K28W62W+v9xS//sC2vwAAAP//AwBQSwME&#10;FAAGAAgAAAAhAHDH1svdAAAACQEAAA8AAABkcnMvZG93bnJldi54bWxMj81OwzAQhO9IvIO1SFyq&#10;1umPqjbEqRCQGxcKqNdtvCQR8TqN3Tbw9CzqAY47M5r9JtsMrlUn6kPj2cB0koAiLr1tuDLw9lqM&#10;V6BCRLbYeiYDXxRgk19fZZhaf+YXOm1jpaSEQ4oG6hi7VOtQ1uQwTHxHLN6H7x1GOftK2x7PUu5a&#10;PUuSpXbYsHyosaOHmsrP7dEZCMU7HYrvUTlKdvPK0+zw+PyExtzeDPd3oCIN8S8Mv/iCDrkw7f2R&#10;bVCtgdViLehRjOUUlATW84UI+4ug80z/X5D/AAAA//8DAFBLAQItABQABgAIAAAAIQC2gziS/gAA&#10;AOEBAAATAAAAAAAAAAAAAAAAAAAAAABbQ29udGVudF9UeXBlc10ueG1sUEsBAi0AFAAGAAgAAAAh&#10;ADj9If/WAAAAlAEAAAsAAAAAAAAAAAAAAAAALwEAAF9yZWxzLy5yZWxzUEsBAi0AFAAGAAgAAAAh&#10;AHKrCbLdAQAAqAMAAA4AAAAAAAAAAAAAAAAALgIAAGRycy9lMm9Eb2MueG1sUEsBAi0AFAAGAAgA&#10;AAAhAHDH1svdAAAACQEAAA8AAAAAAAAAAAAAAAAANwQAAGRycy9kb3ducmV2LnhtbFBLBQYAAAAA&#10;BAAEAPMAAABBBQAAAAA=&#10;"/>
            </w:pict>
          </mc:Fallback>
        </mc:AlternateContent>
      </w:r>
      <w:r w:rsidRPr="00F7347D">
        <w:rPr>
          <w:rFonts w:asciiTheme="minorHAnsi" w:eastAsia="Calibri" w:hAnsiTheme="minorHAnsi"/>
          <w:b/>
          <w:noProof/>
          <w:color w:val="FF0000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4BB1B2" wp14:editId="5EECF020">
                <wp:simplePos x="0" y="0"/>
                <wp:positionH relativeFrom="column">
                  <wp:posOffset>-242570</wp:posOffset>
                </wp:positionH>
                <wp:positionV relativeFrom="paragraph">
                  <wp:posOffset>102235</wp:posOffset>
                </wp:positionV>
                <wp:extent cx="540000" cy="0"/>
                <wp:effectExtent l="0" t="0" r="127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9.1pt,8.05pt" to="23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rQ62wEAAKgDAAAOAAAAZHJzL2Uyb0RvYy54bWysU8mO2zAMvRfoPwi6N3YyTdEx4swhwfTS&#10;JcBMP4CjxRagDaIaJ39fSk7SaXsrqoMskuIj3xO9eTg5y44qoQm+58tFy5nyIkjjh55/f35895Ez&#10;zOAl2OBVz88K+cP27ZvNFDu1CmOwUiVGIB67KfZ8zDl2TYNiVA5wEaLyFNQhOchkpqGRCSZCd7ZZ&#10;te2HZgpJxhSEQiTvfg7ybcXXWon8TWtUmdmeU2+57qnuL2VvthvohgRxNOLSBvxDFw6Mp6I3qD1k&#10;YD+S+QvKGZECBp0XIrgmaG2EqhyIzbL9g83TCFFVLiQOxptM+P9gxdfjITEje37HmQdHT/SUE5hh&#10;zGwXvCcBQ2J3RacpYkfXd/6QLhbGQyqkTzq58iU67FS1Pd+0VafMBDnX71tanIlrqPmVFxPmTyo4&#10;Vg49t8YX1tDB8TNmqkVXr1eK24dHY219OevZ1PP79WpNyEDzoy1kOrpIjNAPnIEdaDBFThURgzWy&#10;ZBccPOPOJnYEmg0aKRmmZ+qWMwuYKUAU6poTR5Bqvnq/LkRqeYT8JcjZvWyvfmp3hq6d/1ay0NgD&#10;jnNKDRUkyrC+tKTqyF5YF8FnicvpJchzVb4pFo1DTbuMbpm31zadX/9g258AAAD//wMAUEsDBBQA&#10;BgAIAAAAIQBaHaJw2wAAAAgBAAAPAAAAZHJzL2Rvd25yZXYueG1sTI/BTsMwEETvSPyDtUhcqtZp&#10;iqIqxKkQkBsXWhDXbbwkEfE6jd028PUs4gDH0Yxm3hSbyfXqRGPoPBtYLhJQxLW3HTcGXnbVfA0q&#10;RGSLvWcy8EkBNuXlRYG59Wd+ptM2NkpKOORooI1xyLUOdUsOw8IPxOK9+9FhFDk22o54lnLX6zRJ&#10;Mu2wY1locaD7luqP7dEZCNUrHaqvWT1L3laNp/Tw8PSIxlxfTXe3oCJN8S8MP/iCDqUw7f2RbVC9&#10;gflqnUpUjGwJSgI3mVzZ/2pdFvr/gfIbAAD//wMAUEsBAi0AFAAGAAgAAAAhALaDOJL+AAAA4QEA&#10;ABMAAAAAAAAAAAAAAAAAAAAAAFtDb250ZW50X1R5cGVzXS54bWxQSwECLQAUAAYACAAAACEAOP0h&#10;/9YAAACUAQAACwAAAAAAAAAAAAAAAAAvAQAAX3JlbHMvLnJlbHNQSwECLQAUAAYACAAAACEAW6q0&#10;OtsBAACoAwAADgAAAAAAAAAAAAAAAAAuAgAAZHJzL2Uyb0RvYy54bWxQSwECLQAUAAYACAAAACEA&#10;Wh2icNsAAAAIAQAADwAAAAAAAAAAAAAAAAA1BAAAZHJzL2Rvd25yZXYueG1sUEsFBgAAAAAEAAQA&#10;8wAAAD0FAAAAAA==&#10;"/>
            </w:pict>
          </mc:Fallback>
        </mc:AlternateContent>
      </w:r>
      <w:r w:rsidRPr="00F7347D">
        <w:rPr>
          <w:rFonts w:asciiTheme="minorHAnsi" w:eastAsia="Calibri" w:hAnsiTheme="minorHAnsi"/>
          <w:b/>
          <w:color w:val="FF0000"/>
          <w:szCs w:val="22"/>
          <w:lang w:eastAsia="en-US"/>
        </w:rPr>
        <w:t xml:space="preserve"> </w:t>
      </w:r>
      <w:r>
        <w:rPr>
          <w:rFonts w:eastAsia="Calibri"/>
          <w:b/>
          <w:noProof/>
          <w:color w:val="FF0000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C4DC22" wp14:editId="153DDC65">
                <wp:simplePos x="0" y="0"/>
                <wp:positionH relativeFrom="column">
                  <wp:posOffset>5742305</wp:posOffset>
                </wp:positionH>
                <wp:positionV relativeFrom="paragraph">
                  <wp:posOffset>102235</wp:posOffset>
                </wp:positionV>
                <wp:extent cx="196850" cy="0"/>
                <wp:effectExtent l="0" t="0" r="12700" b="19050"/>
                <wp:wrapNone/>
                <wp:docPr id="292" name="Straight Connector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9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452.15pt,8.05pt" to="467.6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4p1HgIAADk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SeLCUaK&#10;dNCknbdEHFqPKq0USKgtCl7QqjeugJRKbW2olp7Vzjxr+t0hpauWqAOPnF8vBmCykJG8SQkbZ+DG&#10;ff9FM4ghR6+jcOfGdgESJEHn2J/LvT/87BGFw2wxm0+hi3RwJaQY8ox1/jPXHQpGiaVQQTlSkNOz&#10;84EHKYaQcKz0RkgZuy8V6ku8mE6mMcFpKVhwhjBnD/tKWnQiYX7iF4sCz2OY1UfFIljLCVvfbE+E&#10;vNpwuVQBDyoBOjfrOiA/FuliPV/P81E+ma1HeVrXo0+bKh/NNtnHaf2hrqo6+xmoZXnRCsa4CuyG&#10;Yc3yvxuG27O5jtl9XO8yJG/Ro15AdvhH0rGVoXvXOdhrdtnaocUwnzH49pbCA3jcg/344le/AAAA&#10;//8DAFBLAwQUAAYACAAAACEAo/2oXt0AAAAJAQAADwAAAGRycy9kb3ducmV2LnhtbEyPwU7DMBBE&#10;70j8g7VIXCrqtIGKhjgVAnLjQgFx3cZLEhGv09htA1/fRT3AcWeeZmfy1eg6tachtJ4NzKYJKOLK&#10;25ZrA2+v5dUtqBCRLXaeycA3BVgV52c5ZtYf+IX261grCeGQoYEmxj7TOlQNOQxT3xOL9+kHh1HO&#10;odZ2wIOEu07Pk2ShHbYsHxrs6aGh6mu9cwZC+U7b8mdSTZKPtPY03z4+P6Exlxfj/R2oSGP8g+G3&#10;vlSHQjpt/I5tUJ2BZXKdCirGYgZKgGV6I8LmJOgi1/8XFEcAAAD//wMAUEsBAi0AFAAGAAgAAAAh&#10;ALaDOJL+AAAA4QEAABMAAAAAAAAAAAAAAAAAAAAAAFtDb250ZW50X1R5cGVzXS54bWxQSwECLQAU&#10;AAYACAAAACEAOP0h/9YAAACUAQAACwAAAAAAAAAAAAAAAAAvAQAAX3JlbHMvLnJlbHNQSwECLQAU&#10;AAYACAAAACEAV7+KdR4CAAA5BAAADgAAAAAAAAAAAAAAAAAuAgAAZHJzL2Uyb0RvYy54bWxQSwEC&#10;LQAUAAYACAAAACEAo/2oXt0AAAAJAQAADwAAAAAAAAAAAAAAAAB4BAAAZHJzL2Rvd25yZXYueG1s&#10;UEsFBgAAAAAEAAQA8wAAAIIFAAAAAA==&#10;"/>
            </w:pict>
          </mc:Fallback>
        </mc:AlternateContent>
      </w:r>
      <w:r>
        <w:rPr>
          <w:rFonts w:eastAsia="Calibri"/>
          <w:b/>
          <w:noProof/>
          <w:color w:val="FF0000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3CD295" wp14:editId="156740F9">
                <wp:simplePos x="0" y="0"/>
                <wp:positionH relativeFrom="column">
                  <wp:posOffset>-239395</wp:posOffset>
                </wp:positionH>
                <wp:positionV relativeFrom="paragraph">
                  <wp:posOffset>102235</wp:posOffset>
                </wp:positionV>
                <wp:extent cx="215900" cy="0"/>
                <wp:effectExtent l="0" t="0" r="12700" b="19050"/>
                <wp:wrapNone/>
                <wp:docPr id="293" name="Straight Connector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9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8.85pt,8.05pt" to="-1.8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CKOHgIAADkEAAAOAAAAZHJzL2Uyb0RvYy54bWysU8GO2jAQvVfqP1i+QxI2U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Txgp&#10;0kGTdt4ScWg9qrRSIKG2KHhBq964AlIqtbWhWnpWO/Oi6XeHlK5aog48cn69GIDJQkbyJiVsnIEb&#10;9/1nzSCGHL2Owp0b2wVIkASdY38u9/7ws0cUDifZdJFCF+ngSkgx5Bnr/CeuOxSMEkuhgnKkIKcX&#10;5wMPUgwh4VjpjZAydl8q1Jd4MZ1MY4LTUrDgDGHOHvaVtOhEwvzELxYFnscwq4+KRbCWE7a+2Z4I&#10;ebXhcqkCHlQCdG7WdUB+LNLFer6e56N8MluP8rSuRx83VT6abbIP0/qprqo6+xmoZXnRCsa4CuyG&#10;Yc3yvxuG27O5jtl9XO8yJG/Ro15AdvhH0rGVoXvXOdhrdtnaocUwnzH49pbCA3jcg/344le/AAAA&#10;//8DAFBLAwQUAAYACAAAACEAlVJB8NsAAAAIAQAADwAAAGRycy9kb3ducmV2LnhtbEyPQU/CQBCF&#10;7yb8h82QeCGwBRIwtVtC0N68CBqvQ3dsG7uzpbtA9dc7xoMe37wvb97LNoNr1YX60Hg2MJ8loIhL&#10;bxuuDLwciukdqBCRLbaeycAnBdjko5sMU+uv/EyXfayUhHBI0UAdY5dqHcqaHIaZ74jFe/e9wyiy&#10;r7Tt8SrhrtWLJFlphw3Lhxo72tVUfuzPzkAoXulUfE3KSfK2rDwtTg9Pj2jM7XjY3oOKNMQ/GH7q&#10;S3XIpdPRn9kG1RqYLtdrQcVYzUEJIAdQx1+t80z/H5B/AwAA//8DAFBLAQItABQABgAIAAAAIQC2&#10;gziS/gAAAOEBAAATAAAAAAAAAAAAAAAAAAAAAABbQ29udGVudF9UeXBlc10ueG1sUEsBAi0AFAAG&#10;AAgAAAAhADj9If/WAAAAlAEAAAsAAAAAAAAAAAAAAAAALwEAAF9yZWxzLy5yZWxzUEsBAi0AFAAG&#10;AAgAAAAhAKK8Io4eAgAAOQQAAA4AAAAAAAAAAAAAAAAALgIAAGRycy9lMm9Eb2MueG1sUEsBAi0A&#10;FAAGAAgAAAAhAJVSQfDbAAAACAEAAA8AAAAAAAAAAAAAAAAAeAQAAGRycy9kb3ducmV2LnhtbFBL&#10;BQYAAAAABAAEAPMAAACABQAAAAA=&#10;"/>
            </w:pict>
          </mc:Fallback>
        </mc:AlternateContent>
      </w:r>
      <w:r>
        <w:rPr>
          <w:rFonts w:eastAsia="Calibri"/>
          <w:b/>
          <w:noProof/>
          <w:color w:val="FF0000"/>
          <w:szCs w:val="22"/>
        </w:rPr>
        <w:t>Стефка Пенева</w:t>
      </w:r>
      <w:r w:rsidRPr="005D0E66">
        <w:rPr>
          <w:rFonts w:eastAsia="Calibri"/>
          <w:b/>
          <w:noProof/>
          <w:color w:val="FF0000"/>
          <w:szCs w:val="22"/>
        </w:rPr>
        <w:t>, учител в СУЕЕ „Св. Константин-Кирил Философ”,</w:t>
      </w:r>
    </w:p>
    <w:p w:rsidR="00583EF6" w:rsidRPr="005D0E66" w:rsidRDefault="00583EF6" w:rsidP="00583EF6">
      <w:pPr>
        <w:jc w:val="center"/>
        <w:rPr>
          <w:rFonts w:eastAsia="Calibri"/>
          <w:b/>
          <w:color w:val="FF0000"/>
          <w:szCs w:val="22"/>
          <w:lang w:eastAsia="en-US"/>
        </w:rPr>
      </w:pPr>
      <w:r w:rsidRPr="005D0E66">
        <w:rPr>
          <w:rFonts w:eastAsia="Calibri"/>
          <w:b/>
          <w:noProof/>
          <w:color w:val="FF0000"/>
          <w:szCs w:val="22"/>
        </w:rPr>
        <w:t xml:space="preserve"> гр. Русе</w:t>
      </w:r>
    </w:p>
    <w:p w:rsidR="00583EF6" w:rsidRPr="00F7347D" w:rsidRDefault="00583EF6" w:rsidP="00583EF6">
      <w:pPr>
        <w:rPr>
          <w:rFonts w:asciiTheme="minorHAnsi" w:eastAsia="Calibri" w:hAnsiTheme="minorHAnsi"/>
          <w:b/>
          <w:color w:val="FF0000"/>
          <w:szCs w:val="22"/>
          <w:lang w:eastAsia="en-US"/>
        </w:rPr>
      </w:pPr>
    </w:p>
    <w:p w:rsidR="00583EF6" w:rsidRPr="00F7347D" w:rsidRDefault="00583EF6" w:rsidP="00583EF6">
      <w:pPr>
        <w:jc w:val="center"/>
        <w:rPr>
          <w:rFonts w:asciiTheme="minorHAnsi" w:eastAsia="Calibri" w:hAnsiTheme="minorHAnsi"/>
          <w:b/>
          <w:color w:val="FF0000"/>
          <w:szCs w:val="22"/>
          <w:lang w:eastAsia="en-US"/>
        </w:rPr>
      </w:pPr>
      <w:r>
        <w:rPr>
          <w:rFonts w:asciiTheme="minorHAnsi" w:eastAsia="Calibri" w:hAnsiTheme="minorHAnsi"/>
          <w:b/>
          <w:color w:val="FF0000"/>
          <w:szCs w:val="22"/>
          <w:lang w:eastAsia="en-US"/>
        </w:rPr>
        <w:t xml:space="preserve">Часовете са </w:t>
      </w:r>
      <w:r w:rsidRPr="00F7347D">
        <w:rPr>
          <w:rFonts w:asciiTheme="minorHAnsi" w:eastAsia="Calibri" w:hAnsiTheme="minorHAnsi"/>
          <w:b/>
          <w:color w:val="FF0000"/>
          <w:szCs w:val="22"/>
          <w:lang w:eastAsia="en-US"/>
        </w:rPr>
        <w:t xml:space="preserve"> проведен</w:t>
      </w:r>
      <w:r>
        <w:rPr>
          <w:rFonts w:asciiTheme="minorHAnsi" w:eastAsia="Calibri" w:hAnsiTheme="minorHAnsi"/>
          <w:b/>
          <w:color w:val="FF0000"/>
          <w:szCs w:val="22"/>
          <w:lang w:eastAsia="en-US"/>
        </w:rPr>
        <w:t>и</w:t>
      </w:r>
      <w:r w:rsidRPr="00F7347D">
        <w:rPr>
          <w:rFonts w:asciiTheme="minorHAnsi" w:eastAsia="Calibri" w:hAnsiTheme="minorHAnsi"/>
          <w:b/>
          <w:color w:val="FF0000"/>
          <w:szCs w:val="22"/>
          <w:lang w:eastAsia="en-US"/>
        </w:rPr>
        <w:t xml:space="preserve"> в </w:t>
      </w:r>
      <w:r>
        <w:rPr>
          <w:rFonts w:asciiTheme="minorHAnsi" w:eastAsia="Calibri" w:hAnsiTheme="minorHAnsi"/>
          <w:b/>
          <w:color w:val="FF0000"/>
          <w:szCs w:val="22"/>
          <w:lang w:val="en-US" w:eastAsia="en-US"/>
        </w:rPr>
        <w:t>III</w:t>
      </w:r>
      <w:r>
        <w:rPr>
          <w:rFonts w:asciiTheme="minorHAnsi" w:eastAsia="Calibri" w:hAnsiTheme="minorHAnsi"/>
          <w:b/>
          <w:color w:val="FF0000"/>
          <w:szCs w:val="22"/>
          <w:lang w:eastAsia="en-US"/>
        </w:rPr>
        <w:t>„</w:t>
      </w:r>
      <w:r>
        <w:rPr>
          <w:rFonts w:asciiTheme="minorHAnsi" w:eastAsia="Calibri" w:hAnsiTheme="minorHAnsi"/>
          <w:b/>
          <w:color w:val="FF0000"/>
          <w:szCs w:val="22"/>
          <w:lang w:val="en-US" w:eastAsia="en-US"/>
        </w:rPr>
        <w:t>A</w:t>
      </w:r>
      <w:r w:rsidRPr="00F7347D">
        <w:rPr>
          <w:rFonts w:asciiTheme="minorHAnsi" w:eastAsia="Calibri" w:hAnsiTheme="minorHAnsi"/>
          <w:b/>
          <w:color w:val="FF0000"/>
          <w:szCs w:val="22"/>
          <w:lang w:eastAsia="en-US"/>
        </w:rPr>
        <w:t xml:space="preserve">“ клас на </w:t>
      </w:r>
      <w:r w:rsidR="003D5B49">
        <w:rPr>
          <w:rFonts w:asciiTheme="minorHAnsi" w:eastAsia="Calibri" w:hAnsiTheme="minorHAnsi"/>
          <w:b/>
          <w:color w:val="FF0000"/>
          <w:szCs w:val="22"/>
          <w:lang w:eastAsia="en-US"/>
        </w:rPr>
        <w:t>20</w:t>
      </w:r>
      <w:r w:rsidR="005B4E09">
        <w:rPr>
          <w:rFonts w:asciiTheme="minorHAnsi" w:eastAsia="Calibri" w:hAnsiTheme="minorHAnsi"/>
          <w:b/>
          <w:color w:val="FF0000"/>
          <w:szCs w:val="22"/>
          <w:lang w:eastAsia="en-US"/>
        </w:rPr>
        <w:t>.11</w:t>
      </w:r>
      <w:r w:rsidRPr="00F7347D">
        <w:rPr>
          <w:rFonts w:asciiTheme="minorHAnsi" w:eastAsia="Calibri" w:hAnsiTheme="minorHAnsi"/>
          <w:b/>
          <w:color w:val="FF0000"/>
          <w:szCs w:val="22"/>
          <w:lang w:eastAsia="en-US"/>
        </w:rPr>
        <w:t>.</w:t>
      </w:r>
      <w:r>
        <w:rPr>
          <w:rFonts w:asciiTheme="minorHAnsi" w:eastAsia="Calibri" w:hAnsiTheme="minorHAnsi"/>
          <w:b/>
          <w:color w:val="FF0000"/>
          <w:szCs w:val="22"/>
          <w:lang w:val="en-US" w:eastAsia="en-US"/>
        </w:rPr>
        <w:t>2017</w:t>
      </w:r>
      <w:r w:rsidRPr="00F7347D">
        <w:rPr>
          <w:rFonts w:asciiTheme="minorHAnsi" w:eastAsia="Calibri" w:hAnsiTheme="minorHAnsi"/>
          <w:b/>
          <w:color w:val="FF0000"/>
          <w:szCs w:val="22"/>
          <w:lang w:eastAsia="en-US"/>
        </w:rPr>
        <w:t xml:space="preserve"> г.</w:t>
      </w:r>
      <w:r w:rsidR="003D5B49">
        <w:rPr>
          <w:rFonts w:asciiTheme="minorHAnsi" w:eastAsia="Calibri" w:hAnsiTheme="minorHAnsi"/>
          <w:b/>
          <w:color w:val="FF0000"/>
          <w:szCs w:val="22"/>
          <w:lang w:eastAsia="en-US"/>
        </w:rPr>
        <w:t>,21.11.2017г. и 27</w:t>
      </w:r>
      <w:r w:rsidR="005B4E09">
        <w:rPr>
          <w:rFonts w:asciiTheme="minorHAnsi" w:eastAsia="Calibri" w:hAnsiTheme="minorHAnsi"/>
          <w:b/>
          <w:color w:val="FF0000"/>
          <w:szCs w:val="22"/>
          <w:lang w:eastAsia="en-US"/>
        </w:rPr>
        <w:t>.11</w:t>
      </w:r>
      <w:r>
        <w:rPr>
          <w:rFonts w:asciiTheme="minorHAnsi" w:eastAsia="Calibri" w:hAnsiTheme="minorHAnsi"/>
          <w:b/>
          <w:color w:val="FF0000"/>
          <w:szCs w:val="22"/>
          <w:lang w:eastAsia="en-US"/>
        </w:rPr>
        <w:t>.2017г.</w:t>
      </w:r>
    </w:p>
    <w:p w:rsidR="00583EF6" w:rsidRDefault="00583EF6" w:rsidP="00583EF6">
      <w:pPr>
        <w:jc w:val="center"/>
        <w:rPr>
          <w:rFonts w:asciiTheme="minorHAnsi" w:eastAsia="Calibri" w:hAnsiTheme="minorHAnsi"/>
          <w:color w:val="23B57E"/>
          <w:sz w:val="28"/>
          <w:szCs w:val="28"/>
          <w:lang w:eastAsia="en-US"/>
        </w:rPr>
      </w:pPr>
    </w:p>
    <w:p w:rsidR="00D20803" w:rsidRDefault="00E54446" w:rsidP="006A0533">
      <w:pPr>
        <w:ind w:left="708" w:firstLine="708"/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t xml:space="preserve">      </w:t>
      </w:r>
      <w:r>
        <w:rPr>
          <w:rFonts w:eastAsia="Calibri"/>
          <w:i/>
          <w:sz w:val="28"/>
          <w:szCs w:val="28"/>
        </w:rPr>
        <w:tab/>
      </w:r>
      <w:r>
        <w:rPr>
          <w:rFonts w:eastAsia="Calibri"/>
          <w:i/>
          <w:sz w:val="28"/>
          <w:szCs w:val="28"/>
        </w:rPr>
        <w:tab/>
      </w:r>
      <w:r>
        <w:rPr>
          <w:rFonts w:eastAsia="Calibri"/>
          <w:i/>
          <w:sz w:val="28"/>
          <w:szCs w:val="28"/>
        </w:rPr>
        <w:tab/>
      </w:r>
      <w:r>
        <w:rPr>
          <w:rFonts w:eastAsia="Calibri"/>
          <w:i/>
          <w:sz w:val="28"/>
          <w:szCs w:val="28"/>
        </w:rPr>
        <w:tab/>
      </w:r>
      <w:r>
        <w:rPr>
          <w:rFonts w:eastAsia="Calibri"/>
          <w:i/>
          <w:sz w:val="28"/>
          <w:szCs w:val="28"/>
        </w:rPr>
        <w:tab/>
      </w:r>
      <w:r w:rsidR="001A63D6">
        <w:rPr>
          <w:rFonts w:eastAsia="Calibri"/>
          <w:i/>
          <w:sz w:val="28"/>
          <w:szCs w:val="28"/>
        </w:rPr>
        <w:t xml:space="preserve">Сутрин </w:t>
      </w:r>
      <w:r w:rsidR="00D20803">
        <w:rPr>
          <w:rFonts w:eastAsia="Calibri"/>
          <w:i/>
          <w:sz w:val="28"/>
          <w:szCs w:val="28"/>
        </w:rPr>
        <w:t>,</w:t>
      </w:r>
      <w:r w:rsidR="001A63D6">
        <w:rPr>
          <w:rFonts w:eastAsia="Calibri"/>
          <w:i/>
          <w:sz w:val="28"/>
          <w:szCs w:val="28"/>
        </w:rPr>
        <w:t xml:space="preserve">вечер </w:t>
      </w:r>
      <w:r w:rsidR="00D20803">
        <w:rPr>
          <w:rFonts w:eastAsia="Calibri"/>
          <w:i/>
          <w:sz w:val="28"/>
          <w:szCs w:val="28"/>
        </w:rPr>
        <w:t xml:space="preserve">- </w:t>
      </w:r>
      <w:r w:rsidR="001A63D6">
        <w:rPr>
          <w:rFonts w:eastAsia="Calibri"/>
          <w:i/>
          <w:sz w:val="28"/>
          <w:szCs w:val="28"/>
        </w:rPr>
        <w:t xml:space="preserve">с много жар </w:t>
      </w:r>
    </w:p>
    <w:p w:rsidR="00D20803" w:rsidRDefault="001A63D6" w:rsidP="00E54446">
      <w:pPr>
        <w:ind w:left="4248" w:firstLine="708"/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t xml:space="preserve">бори се </w:t>
      </w:r>
      <w:r w:rsidR="00D20803">
        <w:rPr>
          <w:rFonts w:eastAsia="Calibri"/>
          <w:i/>
          <w:sz w:val="28"/>
          <w:szCs w:val="28"/>
        </w:rPr>
        <w:t>със всеки</w:t>
      </w:r>
      <w:r>
        <w:rPr>
          <w:rFonts w:eastAsia="Calibri"/>
          <w:i/>
          <w:sz w:val="28"/>
          <w:szCs w:val="28"/>
        </w:rPr>
        <w:t xml:space="preserve"> </w:t>
      </w:r>
      <w:r w:rsidR="00D20803">
        <w:rPr>
          <w:rFonts w:eastAsia="Calibri"/>
          <w:i/>
          <w:sz w:val="28"/>
          <w:szCs w:val="28"/>
        </w:rPr>
        <w:t>нов пожар -</w:t>
      </w:r>
    </w:p>
    <w:p w:rsidR="006A0533" w:rsidRDefault="00D20803" w:rsidP="00E54446">
      <w:pPr>
        <w:ind w:left="4248" w:firstLine="708"/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t>този смел – пож</w:t>
      </w:r>
      <w:r w:rsidR="001A63D6">
        <w:rPr>
          <w:rFonts w:eastAsia="Calibri"/>
          <w:i/>
          <w:sz w:val="28"/>
          <w:szCs w:val="28"/>
        </w:rPr>
        <w:t>арникар</w:t>
      </w:r>
      <w:r>
        <w:rPr>
          <w:rFonts w:eastAsia="Calibri"/>
          <w:i/>
          <w:sz w:val="28"/>
          <w:szCs w:val="28"/>
        </w:rPr>
        <w:t>!</w:t>
      </w:r>
    </w:p>
    <w:p w:rsidR="00E54446" w:rsidRPr="00E54446" w:rsidRDefault="00E54446" w:rsidP="00E54446">
      <w:pPr>
        <w:ind w:left="2124"/>
        <w:rPr>
          <w:rFonts w:asciiTheme="minorHAnsi" w:eastAsia="Calibri" w:hAnsiTheme="minorHAnsi"/>
          <w:i/>
          <w:szCs w:val="40"/>
          <w:lang w:eastAsia="en-US"/>
        </w:rPr>
      </w:pPr>
      <w:r w:rsidRPr="00E54446">
        <w:rPr>
          <w:rFonts w:asciiTheme="minorHAnsi" w:eastAsia="Calibri" w:hAnsiTheme="minorHAnsi"/>
          <w:i/>
          <w:szCs w:val="40"/>
          <w:lang w:eastAsia="en-US"/>
        </w:rPr>
        <w:t>„ Да бъдеш пожарникар е много опасна и рискована професия“</w:t>
      </w:r>
      <w:r>
        <w:rPr>
          <w:rFonts w:asciiTheme="minorHAnsi" w:eastAsia="Calibri" w:hAnsiTheme="minorHAnsi"/>
          <w:i/>
          <w:szCs w:val="40"/>
          <w:lang w:eastAsia="en-US"/>
        </w:rPr>
        <w:t>- о.з.</w:t>
      </w:r>
      <w:r w:rsidRPr="00E54446">
        <w:rPr>
          <w:rFonts w:asciiTheme="minorHAnsi" w:hAnsiTheme="minorHAnsi"/>
          <w:i/>
        </w:rPr>
        <w:t xml:space="preserve"> </w:t>
      </w:r>
      <w:r w:rsidRPr="0059591D">
        <w:rPr>
          <w:rFonts w:asciiTheme="minorHAnsi" w:hAnsiTheme="minorHAnsi"/>
          <w:i/>
        </w:rPr>
        <w:t>подп. инж. Димов</w:t>
      </w:r>
    </w:p>
    <w:p w:rsidR="00E54446" w:rsidRPr="006A0533" w:rsidRDefault="00E54446" w:rsidP="006A0533">
      <w:pPr>
        <w:ind w:left="708" w:firstLine="708"/>
        <w:rPr>
          <w:rFonts w:eastAsia="Calibri"/>
          <w:i/>
          <w:sz w:val="28"/>
          <w:szCs w:val="28"/>
        </w:rPr>
      </w:pPr>
    </w:p>
    <w:p w:rsidR="00583EF6" w:rsidRDefault="00583EF6" w:rsidP="00583EF6">
      <w:pPr>
        <w:spacing w:line="276" w:lineRule="auto"/>
        <w:jc w:val="both"/>
        <w:rPr>
          <w:rFonts w:asciiTheme="minorHAnsi" w:eastAsia="Calibri" w:hAnsiTheme="minorHAnsi"/>
          <w:i/>
          <w:szCs w:val="40"/>
          <w:lang w:eastAsia="en-US"/>
        </w:rPr>
      </w:pPr>
      <w:r w:rsidRPr="00F7347D">
        <w:rPr>
          <w:rFonts w:asciiTheme="minorHAnsi" w:eastAsia="Calibri" w:hAnsiTheme="minorHAnsi"/>
          <w:i/>
          <w:noProof/>
          <w:szCs w:val="40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353455B1" wp14:editId="33C84659">
                <wp:simplePos x="0" y="0"/>
                <wp:positionH relativeFrom="column">
                  <wp:posOffset>-328295</wp:posOffset>
                </wp:positionH>
                <wp:positionV relativeFrom="paragraph">
                  <wp:posOffset>5080</wp:posOffset>
                </wp:positionV>
                <wp:extent cx="2619375" cy="361950"/>
                <wp:effectExtent l="0" t="0" r="9525" b="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9375" cy="361950"/>
                          <a:chOff x="0" y="0"/>
                          <a:chExt cx="2620009" cy="361950"/>
                        </a:xfrm>
                      </wpg:grpSpPr>
                      <pic:pic xmlns:pic="http://schemas.openxmlformats.org/drawingml/2006/picture">
                        <pic:nvPicPr>
                          <pic:cNvPr id="27" name="Picture 2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38100"/>
                            <a:ext cx="2305684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83EF6" w:rsidRPr="00305142" w:rsidRDefault="00583EF6" w:rsidP="00583EF6">
                              <w:pPr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</w:rPr>
                              </w:pPr>
                              <w:r w:rsidRPr="00E56078">
                                <w:rPr>
                                  <w:rFonts w:ascii="Myriad Pro Cond" w:hAnsi="Myriad Pro Cond"/>
                                  <w:b/>
                                  <w:smallCaps/>
                                </w:rPr>
                                <w:t>Цел на урока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6" o:spid="_x0000_s1026" style="position:absolute;left:0;text-align:left;margin-left:-25.85pt;margin-top:.4pt;width:206.25pt;height:28.5pt;z-index:-251654144" coordsize="26200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zII273AwAAQwkAAA4AAABkcnMvZTJvRG9jLnhtbKRW227jNhB9L9B/&#10;IPju6GLZsoUoC8d2ggW23aC7RZ8piraIlUiWpCOnRf+9Q1JybSdA022AyBxeRmfOnBnq9sOxa9Ez&#10;04ZLUeLkJsaICSprLvYl/vXrw2SBkbFE1KSVgpX4hRn84e7HH257VbBUNrKtmUbgRJiiVyVurFVF&#10;FBnasI6YG6mYgMWd1B2xYOp9VGvSg/eujdI4nke91LXSkjJjYHYTFvGd97/bMWo/73aGWdSWGLBZ&#10;/9T+WblndHdLir0mquF0gEG+A0VHuICXnlxtiCXooPkrVx2nWhq5szdUdpHc7ThlPgaIJomvonnU&#10;8qB8LPui36sTTUDtFU/f7Zb+/PykEa9LnM4xEqSDHPnXIrCBnF7tC9jzqNUX9aSHiX2wXLzHne7c&#10;L0SCjp7WlxOt7GgRhcl0niyn+QwjCmtTMGYD77SB5Lw6Rpvt6SCkOF5eH4zG10YO3QmM4rSA/4El&#10;GL1i6d/VBKfsQTM8OOne5aMj+ttBTSChilhe8ZbbFy9OSJ0DJZ6fOH3SwTgjPB8Jh2X3VpTmjnJ3&#10;xO0KZ4iL6ZOk3wwSct0QsWcro0DXUG1ud3S53ZsXL6xarh542yIt7W/cNl8aoiDJiZerWxxihaK4&#10;EtUbdAXBbiQ9dEzYUIGatRC2FKbhymCkC9ZVDASlP9YJpA6q38L7lObC+neCLD4Z60TjBOKL5M90&#10;sYJEp/eT9SxeT7I4305Wyyyf5PE2z+JskayT9V/udJIVB8OAD9JuFB+gw+wr8G9WxNA7Qq35mkXP&#10;xHcGx6QHNP56iDDlGHJYjaa/AOsIaMqX8XLhuIdZq5mlzZiHkeuQRAMVg6r+J1lD/ORgpQ//PRUz&#10;TacLKJKrgjnpHjShjX1kskNuAFQDMu+cPAPuEMu4xcFshXsK6XQQVsPMW6mYTecZpGI+Wa02+STL&#10;NovJ/T2M1uvtMpsm82y2PaXCNKSW/efKUJBv/f+zEbABqsssOIk7Mge1g+kaE1wYZhQvWO9TgLsu&#10;3mq1viqAQuf2rETh9go98avT6r08otQlftjlWiKyR5ge68moq1LVWvYNIzXAC+V6djT4eZdKpkk2&#10;TaGDuga6SOKhfzpMvsFO49l8kQW9pPk8TTPfGsY++Z/1YmTLayeWoPx9tW51qJQH/zd4v9jWCtSX&#10;eDkDmBdiI0XHLdzxLe9KvIB+PqJ3tGxFDXSSwhLehjGI3GkTWrsZcu5G9lgdB94rWb8A7dDN/HUD&#10;3x4waKT+A6Me7vESm98PxLXw9qMA1pdJlrmL3xvZLE/B0Ocr1fkKERRcldhiFIZrC1bsIzJqBTX8&#10;wH19OVAByYAVtOhH/qaG0cWnwLntd/3z7XP3N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ApbL+83gAAAAcBAAAPAAAAZHJzL2Rvd25yZXYueG1sTI9BS8NAEIXvgv9hGcFbu4klbYmZ&#10;lFLUUxFsBfG2TaZJaHY2ZLdJ+u8dT3p7w3u89022mWyrBup94xghnkegiAtXNlwhfB5fZ2tQPhgu&#10;TeuYEG7kYZPf32UmLd3IHzQcQqWkhH1qEOoQulRrX9RkjZ+7jli8s+utCXL2lS57M0q5bfVTFC21&#10;NQ3LQm062tVUXA5Xi/A2mnG7iF+G/eW8u30fk/evfUyIjw/T9hlUoCn8heEXX9AhF6aTu3LpVYsw&#10;S+KVRBHkAbEXy0jECSFZrUHnmf7Pn/8AAAD//wMAUEsDBAoAAAAAAAAAIQAilw+cuzMAALszAAAV&#10;AAAAZHJzL21lZGlhL2ltYWdlMS5qcGVn/9j/4AAQSkZJRgABAQEA3ADcAAD/2wBDAAIBAQIBAQIC&#10;AgICAgICAwUDAwMDAwYEBAMFBwYHBwcGBwcICQsJCAgKCAcHCg0KCgsMDAwMBwkODw0MDgsMDAz/&#10;2wBDAQICAgMDAwYDAwYMCAcIDAwMDAwMDAwMDAwMDAwMDAwMDAwMDAwMDAwMDAwMDAwMDAwMDAwM&#10;DAwMDAwMDAwMDAz/wAARCABXAXQ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A9K/MH9uv/AIKD+JtZ+P66LoJuNH0bwDrQYxE7ZNQu&#10;reXlpf8ApmGU7V6YOTnIx+nx6V+VP/BXP4K/8K6/aQXxFbw7NP8AGVuLndjj7RHhJR+I2N77zUyv&#10;Y/IfGjEZjQyJVsDNxipx57b2e2vbmtddbq+h+nPhbx9p/iP4eaf4kWaOHTb6xjvxLI4VUjdA+WJ4&#10;GAec9MV8i/tAf8FkPDPgzWLjTvBGjv4omt2MbX9xKbezJH9wAbnGe/yg9ia+dv2jP2vryX9k34c/&#10;DHRryRVXRIJtdljfDODnyrYkdtu1mHfKj1r5fqXUtsfn/GvjJjYqng8najLli5zsm+ZpNxje6Vr2&#10;bs3fRWtr9eXf/BZ/4oXd6Gj0bwTBBu4QWdwzAfUz9ffH4V+nmkXq6lpNrcL924iSQfQgH+tfhX8H&#10;fh1efFz4paB4bsI3kudZvY7cYXOxSfmcj0VdzH2Br92LK2Wzs4YY12xxIEUDsAMCiF3qfVeCufZv&#10;msMXWzKrKpFOCi30fvOVvly3+RJRRRWh+6BRRRQAUUUUAFFFFABRRRQAUUUUAFFFFABRRRQAUUUU&#10;AFFFFABRRRQAUUUUAFFFFABRRRQAUUUUAFFFFABRRRQAUUUUAFFFFABRRRQAUV5L+19+1TpP7LHw&#10;uk1i8UXWpXbGDTLLODdS47+iKOWPpwOSK/Kj4w/tP+OPjpr0194g8QX80cjEx2cMrRWtupPCpGDj&#10;A9TknuTXzmdcSUMvkqbXNPstLer/AOAfqHAfhXmPEtN4pTVKinbmabcmt1GN1e3V3Svpq07ftjXz&#10;7/wUi/Z2b4+/s3agtjD52ueHidT08AfPJsU+ZGP95M4H94LX5a+FfjD4r8DTrJo3iTXNLdTkfZr6&#10;WMD8A2K9h8Bf8FQvi/4IMa3Gt2fiKFODFqtmsm4e7xlH/HdXkUOOsNPStTlH0s/8j3uKvoz5hjcB&#10;VwVLEQqQqRaaacHr1XxK6equ1qj5rZmbG7duUY568cfpVzw54c1Dxdrtrpul2dxqGoXjiOC3t4zJ&#10;JKx6AAVufFXxRbfEbx/qGuWulW2hrqkpuJbO2ctBFI3LmMHlVLZOCTjJGTxjofhr+0R4k+DOnyw+&#10;EpLHw/c3C7Jr+3tUa9lX082Tcyj2TaK7cRxZl1OKcZOV+iX53sfxfwt9CXxBzPNKuFzKEMLQpycX&#10;UnJPnS604x5m01rd2XTVpo/QH/gnP/wT6/4Z0tW8VeKhDN4wvoPLigT549KibqoPRpCMBiOAMqCc&#10;kn61AwK/DXxd8afGHj2ZpNa8Ua9qjN1+030jg/hnH6VpfCf9o/xt8E9eh1Dw94h1K0aJwzW7TM9t&#10;OP7rxk7WB/P0xXnR47o8/K6T5e91f7rfqf2pkf0V3kuVxwWXYqKcVs4u0pdW53vd9+XyslZH7cUV&#10;4v8AsVfteab+1d8NPtyxx2Ov6aVh1SxVsiJzna6Z5KPgkehyD0r2ivuMNiKdekq1J3i9j8dzTK8V&#10;l2LngsZBxqQdmn/Wqe6ezWoUVQ8T+KdO8F6Hcanq17a6fp9qu6a4uJBHHEOmSx4FYGm/HnwZrHhK&#10;81618T6HPoumsEur1LyMw27HGAzZwCcjr1yK2PHqYuhTlyTmk7Xs2k7Ld27LuddRWD4H+J/h/wCJ&#10;mnSXnh/V9P1m1hfynls51lRGxnaSp4OMH8a5fxR+1x8NfBfiRtH1Txp4fs9SVtjwPdqWjb0YjhT7&#10;HFBjVzLB0qarVasYxls3JJP0bdmejUViav8AEfQtA8KHXr7VtPtdFCLJ9ukuFFvtYgKd+cYJIxzz&#10;mszT/jz4N1XwjdeILbxNok2h2L+VcXyXiGCB+PlZs4B5HB9aDWWMw8ZckpxTte11e3f089jrqK4u&#10;P9ozwHL4XbW18XeHzo8c4tWvPt0fkiUjITdnG7HOOuKmuPj14MtPBsPiKTxPoa6DcS+RFfm8j+zy&#10;Sc/KHzgtwePY0GazLCParHa/xLbvvt57HXUVycnx28HReC08Rt4m0VdBkk8ldQN4n2dnzjaHzjOQ&#10;eKRvjx4NTwWviQ+JtEGgtL5AvzeJ9nMn9zfnG7jpQP8AtDC/8/I7c3xLbvvt57HW0Vk+D/Hej/EH&#10;Ro9R0PUrPVrCRii3FrMssbEcEZUkZHpWhe38OnQPNPIkMMal3d2CqgHUknoBQdFOrCcFUg04vW62&#10;t6k1Feb6P+178Mtf8Tro1n438Oz6lI/lpCt4vzt02hvuk57A13mpa9Z6Lp0l5eXENnawqXkmmkCR&#10;xqOpLHgCgxw+Ow2Ii50KkZJbtNNL1tsXKK880j9rH4a6/r0Gl2Pjbw7dahdSiGGCK9Rmlc8BVweS&#10;e2Oteh0Dw2Mw+ITlh5xmlo+Vp2+4KKzfE3i/S/BmlSX2rX9nptlD9+e5mWKNPqzECuIsf2wvhdqd&#10;7FbQePPDMk8ziNEF8mWY8AdaCMRmGFoSUK9WMW9k5JP8Wek0VT1bXrPQdOmvL66t7O0t1LyzTyCO&#10;ONR1JYnAH1rh/CP7Wvw18d+I10jSPGnh++1J22Jbx3S7pT6Ln734ZoKr47DUZxp1qkYylsm0m/RP&#10;f5HolFNR94oeTYKDqHUVwHij9qf4c+CtWksNU8aeHLO9hOJIHvo98Z9CM8H2NdH4F+JmgfE7RDqX&#10;h7VrHWbFXMZntJlkQMOqkjoRkcH1rGOIpSlyRkm+11c7a2W4ulSVerSlGD2k4tJ+jasblFcD4+/a&#10;k+Hvwu1sab4g8XaJpeocZt5rkeYmem4DJX8cV1nhrxfpnjLRYdS0m+tdSsLkbori2lWWOQezA4px&#10;r05ScIyTa3V1cmtl+KpUo16tOUYS2k4tJ+jas/kaVFcJ8Q/2nPAHwn1VbHxH4s0XSb1gD9nnuB5g&#10;B6EqMkfjiul8J+ONJ8daHDqej6hZ6np9wMx3FtMssb/QqcU41qcpOEZJtdL6/cFXL8VSoxxFSnKM&#10;JbScWov0bVn8jWorz3xv+1d8Ofhv4h/snXPGWg6dqAO1oJLpd8Z9GAzt/HFdpofiWw8T6RDqGm3l&#10;vf2Vyu+Ge3kEkcq+oYZBpQr05ycYSTa3SewV8vxVGnGtWpyjGWzcWk/RtWfyL1Fef+Of2p/h38M9&#10;f/svXvF+h6XqOQDbzXK+Ymf7wGdv/AsV2WheJrDxRpNvqGm3dvf2N0u+K4gkWSOQeoYHBpwrU5yc&#10;IyTa3V1dBWwGKo0o1qtOUYS2bTSfo2rP5F6ivPfGv7V/w4+HWvnS9b8ZaDp2oqdrW8l0vmRn/aAz&#10;t/HFddZeNtJ1Hw3/AGzb6jZzaT5JuPtscytB5YGS+8HG0AZzmpjiKUm4xkm1urrT1HWy7F0oRq1a&#10;Uoxl8LcWk/RtWfyNSiuP8MfH7wV41tb+bR/FGh6lDpcJuLx7e8SRbWMZy7kH5V4PJ9KPDv7QPgnx&#10;bpmoXumeKNDvrTSY/OvZob2N0tU5+ZyD8o4PJ9KFiKTtaS121XTcqWW4yN1KlJctk/deje19NL30&#10;vv0OworgbT9qf4b30e+Lxz4VdQcE/wBpw9f++qKn61Q/nX3ot5Pj07OhP/wGX+R+av8AwU7+M83x&#10;W/al1WwSZm0zwko0q2QN8u9eZm+pckfRFr53rV8deIZPF3jXWNWkZmfU72a6JPfe5b+tZVfhWOxT&#10;xGInXl9pt/5fgf6G8O5VTyzLKGApqypwivnbV/N3b8wooorkPaCiiigAooooA9y/4J2/Gmb4NftR&#10;6CzTNHpviCVdJvgWwpWVgEY9vlkCH6Z9a/X4HNfgvpWpTaNqlteW7FLi1lSaNh2ZWDA/mK/dzQr5&#10;dU0m1ulOVuoUlH0YZr9L4FxUpUalB7Raa+d/8j+UPpDZTTpY7C5hBa1Iyi/Nwaaf3St8jw//AIKb&#10;HH7Fvi76W/8A6UR18O/BM5/4JsfGLP8A0GNM/wDR0VfcX/BTf/ky3xd9Lf8A9KI6/L/wvH44b4Ke&#10;Im0v+1P+EHW4gGsiJv8ARfN3L5XmD13bcV9vP4j/ADn8U8Z9W4iUuRy5sNOOivbmjVjd+Svd9kmf&#10;Sn7F3jq/+Gn/AAT5+MmsaXI1vqEFyscMynDQtJFHHvB/vANke4FeDfC/9nSf4rfA/wCIPjr+1fIb&#10;wULeRrZ4fMN75rHcS+4bcAE9Dk17B+zb/wAo0fjR/wBf9v8A+0q8q+Dv7SFr8L/2e/iN4Jm0y4ur&#10;jxwkCQ3SyhUtTGWPzLjJznt6VPRXPhsZUws8Pl1LMJfulhqjW/xt1eV6dXJR8tFfQ7r4XfETUvEP&#10;/BN74qeH7y4muLPQNR0qazDsW8hZrpdyD0XMecerH1qx8Gx/xrK+Kvr/AG/Zn/0TVr9iH4RX3xx/&#10;ZX+Nvh3S136ldJpk9rGTjzpIXmlVM+rbMDtk143p/wAYPEnwu+FXiz4a3Wnx29nrl3FNexXcLJc2&#10;k0TA/LyMZ2qCGB6cYo7Njli54fDYTHYq7hPDVaSla65uatFR+ScfRWNqxUf8MM3/AP2OkP8A6RPX&#10;beLP+UWXhb/sd58f9+Jaq/Cb4San8Vf2AvGkmk20l5d+HfEtvqLQRKWkeIW5RyB32q+7jsD9K841&#10;D493mofs2Wfw3k0+H7Hp2ttrMV4JCJMtG6GMrjBGWznOR0x3qTi9tHB4dTxCaVbCuMHZ2b59vwf6&#10;nretD/jVFo//AGOkv4/u2pusoP8Ah05pP/Y+N/6TzU7Wv+UUOjf9jpJ/6A1Gs/8AKJvSf+x8b/0n&#10;mqv8j2Jby/7AY/8Atp9Xf8EhlB/ZMU9/7Yuv/ZKz/wDgsL8Q9R8H/s9aXplhNJbx+ItSFtdtG20y&#10;QrGzlD/skhcjuBitH/gkL/yaUv8A2GLr/wBkrkf+C1n/ACR/wb/2GZP/AEQ9afYP1rFVp0vDlTpu&#10;z9jFadm0n96dj5Csv2N/FHiL9nvw7498NWereJG1q+uLSbT9N06SeWyEbFVkJTJIYq38IA4Gea9I&#10;/bU+L3jh/wBmr4T+FfFEOr6XeS2E1xqcN4rRXF2YpfKhMqthuEXdhupbPpX1z/wSqTf+xj4fz/z9&#10;Xn/pQ9fOn/Ba0bfip4LH/UKm/wDRtTKKUbo+CzHhWllfCMs3wdSUfb0qKnD7LbcG331d9NtWtjU/&#10;ZF/4Jetqen+B/iJd+MlhLNba0NMi0vdwGEip5xlHPAydnGT9a/Qavz1/YD0j49R/EPwTNqb+IR8N&#10;WtycTXETWn2byG8rauS33tmMDPFfoVWkLW0P1fwxw+Bp5W54LCzoXaUue95tRXvK7fuu+lrLyPzR&#10;/wCCxfxN1TVvjxp/hU3Ey6PpOnxXQtw5Eck0pbLkdCQoABPTJ9Tnwj9on9n2X9mr4qaf4fm1RdWm&#10;msrW/eZLfyVRpOdgG5s7cfeyM+gr1L/grjJu/bButuCV0m0B9jhv8aZ/wVBRov2rrBWXay6Lp4I9&#10;Dg1jLdn4PxhRhicdmmMrXlOnWpxi7vSL9omrbbRXpb1PZP8AgsH8RNQ0f4cfD/w3bXEsNjrKTXd6&#10;isR5/krCI1b1GZGOD3Ar5P8Aiz+z5L8HfhR8PPF8esG5k8aWsl4kKQmJrBkZcYfcd3UHOFwRX0h/&#10;wWX6/C3/ALB95/7bV87/ABs/aItfiv8ABb4c+FYdNuLObwPZy2s1w8oZbouVOVAGRjHf1ok9dTfx&#10;Dq4aed5h9bfvxhSVLV6P922lbT4XJ66at7n6qfsieN774j/sz+C9a1OQzahfaXEbiQnJldRsLn3b&#10;bk+5rnv+CgfxG1L4WfsneKtV0eaS11ExR2sU6NtaDzZFjZlPZgrHB7HmrH7A3/JnngH/ALBg/wDQ&#10;2rlf+Cp8yxfsX+Iwxx5lxaKPc+eh/pXNmtSUMDVnF2fK/wAj+x/C2CxeLymOIXPzuhzX1vflvf16&#10;n5teGPgDceLP2dPFnxHk1URReHb+2svshgMj3bzMoLGTcNu3eD0bPt1r68/4JdeKJ/BH7GPxO1q3&#10;XdcaVeXN1ED03JZxsM/iK8S+Fhz/AMExfih/2Men/wDocNet/wDBO/8A5R/fGL633/pAlfnOS040&#10;sXSnT3dKTfr72v4I/rnj7FVMbk2MoYl80YYunBKy0jak7ab6ybu9de1j5o+AvwH1D9qrUPHWpXmu&#10;yW974f0e416eaeM3D30i87WO4Y3c5bnHHBr3f/gkl8XdV8Nt8QdHWaSbTrPRJNaggZyUimi4O0dt&#10;wYZx12ivCv2Vv2krX9niHxslzpdxqR8WaFNpEflyiP7Oz5w5yOQPQV6X/wAEtePFPxL/AOxMu/5r&#10;XLktSnHE4eVJ+++bm387eR7PHWFxNbKsyo4yCeHiqPstF0a5rW10emvTRaHmvwK+DmpftgfEfxZN&#10;qGvSWt9aaXda9cXMsRuGunQj5D8wxksBnnAHANdt+wL8edf+Fvhz4qWWnXUqwr4TutWgQsdlvdRF&#10;ESVR2P73Jx12gHoK8p+BH7QOsfs9aprV5o9vY3E+uaTNpMhuVZhFHIVJZcEfMNvGcj2r3j/gn/8A&#10;sleJPiL8PfiNrf2WWxtta8NXOi6S86lFvppdrblz/ADGoLf7fGcGssp5qlam8Nf2vvuT17aHZxk6&#10;eHwOKWbuKwj9iqcXbdS95WSv272SdrK54/8ABn9n66+P/gr4ieJptaaCbwfp/wDakgliM73zsWJD&#10;OWBUkI3zcnJHFfQP/BL/AONWseD/AIJ/GK3WeSa18MaI+uWEbtkQSrFOWCjsGKIcDjIPqa+d/hd8&#10;cda/Z10Xx94XOl28n/CVWTaPfx3BZZLN1LqSuP4huYYPFesf8E8+Pg5+0J/2JNx/6Iua0yepCGKo&#10;uldTtPm9bSt+FvmcvHGDxGIyrGrGpSoOdB0lppHmpqW2urct+j00PIvhX8Jrr4/WXxA1y81maG88&#10;M6NP4gmeWMzNfSB13KxLDGdzc8844r6E/wCCcfxv1zwj+zl8ZrW3uXaPw3o/9q6crsSLWd0lBIHp&#10;lEbHqp9a+Yfhlp/jDUNG8UDwqNSazTTGbXBaPgGzDLu8wdSmcZAzX0N+wvrWhp+yX8dtNjhmTxE2&#10;hvcSys2UltRG6qqjqCrs2fXevpWeS1OXEQnC8Xyzu9fedna3p+aNuPMN7XLMRQr8tWHtcOoxSV6a&#10;56afN1V9beT0028d+DfwDufj/wCEPiN4kuNaa3n8G6U+szCSEzPqD/MzKWLDaTtb5ueSOK9r/wCC&#10;ffxF1C8/Zr+N3hW4mkl02z8Oz6jbRMxIgdopEk2+gOE4HcE14x+z3+0VbfBb4d/EfRJ9LuL6Txzo&#10;raVFLHKFFqxVxvYEfMPm6DHSvRv+Cev/ACTv46/9iVP/ACejKalNVqTpP3nGfNv2lbfytsTxnh8V&#10;UwGNWLj+6jUoOjpHRKVPmtbX4uZa67paFf8AYNGPhZ8fPbwJd4/74eq37GA/4sP8fv8AsVFH/j71&#10;Z/YO/wCSWfH7/sRbv/0CSq/7GH/JB/j9/wBiqv8A6G9bYP4MN/hq/lIxzr+Jmn/X3CfnSPnPFFFF&#10;fLn6wWtQspNMv5raZds1vI0br6Mpwf1qGvWv25/hc/wk/an8XabsKW11eNqNrlcbopz5gx7Akr9V&#10;NeS1viqEqNWVGW8W19x5+U5hDHYKljaXw1IxkvmkwooorA9AKKKKACiiigAA3HHrX7seAdNfRvBO&#10;kWcn+stbKGFvqqAH+Vfjb+yT8LZPjJ+0b4R0FY/MguNQSW64yFgj/eSE/wDAVI+pr9qETYOK/SOA&#10;6ElCrWezaX3Xb/NH8t/SJzCEq+CwMfiipzfpJxS/9JZ4L/wU3/5Mt8Xf9u3/AKUR18O/BRtn/BNr&#10;4xDr/wATnTP/AEdFX6oeJfC+m+M9Fn03WNPstU066AWa1u4FmhlAOcMjAg8juKw9P+BfgnSfDF5o&#10;lr4P8L22i6g4kutPi0uBLW5YYwXiC7WIwOSD0Ffeyhd3P4i4m4Gr5pmrzCFVRXsZ0rNNu8ozV/Rc&#10;34H5z/s3Pj/gmn8aP+v+3/8AaVcr+zh8MPD/AIs/Y9+M2valpdreax4fitG066kU+ZaFy27ac454&#10;r9RtL+Cng3QvDN5otj4T8N2ei6id13YQabDHa3R45kiVQrdB1B6U3Rvgl4N8O6BfaTp/hPw1Y6Xq&#10;nF5ZW+mQxW93xj95GqhX4/vA0vZnz9Pwrq3wyq1YSVKjOk04t3lL2lpK/ZzT76aH59/8E1PjHH8A&#10;Pgd8X/F0ljJqS6ONNcWyyeUZSzToBuwcct1welYn7V3/AAUnh/aY+FV34ch8F2+jz3ksRe+kuxcS&#10;KiNu2r8ikZIHfpniv0ZsvgD4F0zw3qOj2ng/wzZaTq4AvrS20yGGG7x03qigNjsT0rF0r9jv4V6L&#10;fR3Nt8PfCUc0RyjHTYm2n1AYEZ96OVpWRcuAeIKeU0smwmMhGkoSjNON+ZynJtq6b+GSW62PFf8A&#10;gkR8LtS8Dfs76hqGpW01p/wkmpG7tY5FwWgWNEV8dfmbdj1AB71yn/BYH4caD4c+CmkarYaLpdnq&#10;l3r8aT3VvapHNMDBOSGYDJyQDz3FfbUFtHaxLHGixog2qqjAUegFZXjP4eaD8R9MWy8Q6LpOu2ay&#10;CVbfULSO5iDgEBtrgjIBIzjPJquX3bH1mJ4Lpy4b/sClJXUOVSktne7fld326H5x6D8N9S+IX/BJ&#10;iRtLt5LufQ/Ek2pSwxrl2iX5HIHfaH3HHZTXhMv7Qks/7LMfwzk09Wjt9fGtxXokwV/dOjRFMc8t&#10;nOfXg1+ynhbwHofgbRF03RNH0zR9NUsVtLG1S3gUnrhEAXnvxzXH63+yH8LfEWoyXd58P/Cc1zMd&#10;0kn9mxK0h9TgDJ9zzUun2Ph808KcdUpUXgsTGM1RVGd07SS6re19OnRO6PIP+CQ/y/slr/2GLr/2&#10;Ss7/AILDfDzUfGH7PWl6nY28lxH4d1MXV2I13GOJkZC577QduT2Bz0zX1D4N8DaN8PNBh0vQdLsd&#10;H023z5dtaQrDEmTkkKvGSeSe9aF5Yw6jbSQ3EUc0MqlHjddyup4IIPBB9DVculj7/wD1T9pw0sgr&#10;T19moOSXVW1t2uvu7H43j9rbXtO/Zz8OfD/RJNQ0RtF1Ce9mv7O9eKS78wsVQhcEBSzdznjpivQf&#10;2vPgl41079mP4V+KPEP9q6hNHZ3EWoyXTtLNZ+dN50IkJyQCpxz0IwcHFfodpX7Inwv0TxKusWng&#10;Pwvb6hG/mJKlgmI2/vKuNqn3AGK7zVdCstd0+azvrS2vLW4XZLBPGJI5F9GU5BHsan2emp8Fg/Cf&#10;G1MJXoZni+ZyhGnDlT5YqDi4tp2v8KWnS+rbufAv7In/AAU/Omab4F+Hl54T8xle30YX8V9twCRG&#10;r+WUznkZG71r7v8AHHiSLwd4P1TWJ1aSHSrSW8kVfvMsaFyB+ArktI/ZL+GPh/X7fVLHwH4Xs9Qt&#10;ZRPDNBp8cbQuOQy4GAR2x0rovir4buPGXwz8QaPa7Bc6pptzZxFzhQ8kTIufbJFXG6Wp95wzledZ&#10;dgKlDMa6rSirQ5VayUbJbK/Te/qfjj8aPj3cfHj4+3HjbXrGN4rq6idrCGTaBBHtVYgxB/hXBOOp&#10;Jx2q7+1T+0e37S/xgXxU2kjSGW2htvswmM3+rzzuwOufSvr39hP/AIJuax8LviDq198TPDvhPWdL&#10;msfItYLlItQVZt6neFdSF+UEZ6813X7c37A1j8UvhhY2fw28HeDdF1qC/SaaS3sYNPaSHY4K70QZ&#10;+YqcE9qx5Ha5+Dw8P+JMTlFfG1pNTqS55U3D35Si3Z7f3pNJaa7Hy5/wUF+N9v8AtD/Cb4P+Jrez&#10;k0/7Ra6lbyW7vv8ALkie3RsHjIJXIOOhrmv2n/hjoPg/9mf4M6vpel2tnqWv6bPNqFxGMPdsCmGb&#10;ntk194fsk/seWXgn9nXQ/DPxF8M+F9e1LSri6lRbu0iv47cSylvkZ1OCRtzj0Feta58D/BfifR7D&#10;T9S8I+GdQ0/S12WVrc6ZDNDZr0xGjKVQcD7oHSr5L6n2j8Ncfm1Ktj8bOMauIpUlaUdYTiqfM32v&#10;ytad7HD/ALA5z+x34B/7Bi/+hNXyv/wWD/aRvW1i1+GFrbpFZIkOq3ty2S8zHf5ca9goxuPqcenP&#10;37omg2PhjR7fT9Ns7XT7G0QRwW1tEsUMKjoqqoAUD0AxXxJ+3r+wJ8QP2h/2iV8SeHodJk0t7G3t&#10;2a4uxG6shbdlcHIwa8HianiZ4B0sMm22k0u3U/rXwRp5ZluaYZZxUio0KekpOy54qKT9d2k+vmj5&#10;J0f9pG30P9k3V/hlb6EfN1vUU1G51NrrJ3I8ZCiPb93EYH3u5PtXqn7BHx6t9F+DHxM+HM1lJ52s&#10;aPqOrW94JPl3JahWiK4/uqWBz2xiv0Em/ZO+GDWbKvw38BiQrgH+wLTIP18uvlT9jH/gnb43+DH7&#10;Sba/4msdBbw4La8t2jjuFmE6SqUVfLx90g8g8Y4r5tZFmGFxVGSlzq3LdL4Y+f3vXc/Y5eIXDWbZ&#10;RjoSpujLmVZKU9alXdcuvTkirLSzWh4B+wT8LPD/AMS7X4oNr2lWuqNo3hS4vbLzgT9nmUHa6+4r&#10;oP8Aglwdnin4l/8AYm3Y/Va/Sbwt8EvBngZbxdE8JeGdHGoR+TdCx0yG3+0x8/I+xRuXk8HI5o8J&#10;/BDwX4CluZNC8I+GdFkvIvJuGsNMhtjPH/ccoo3L7HivSwnCsqMqMudXhzX03vt93mfL5z4xUsdT&#10;x1JUZ8uI9nyJyTUOS3Np/eavp8z85/8Agjxpdtq37SOsx3VvBcIugykLKgcZ86HnBr7/AP2mPivD&#10;8B/gZ4i8TSMok02yf7KvZ52+SJfxdlH0rb8GfBXwb8ONQlu/DvhPw3oN1MnlyTadpsNrJIuc7WZF&#10;BIyAcGtTxX4O0jx3osmm65pen6xp0xBktb62S4hkwcjKOCpwQDyK9fKcqq4LAvDRknLWzt1e33Hx&#10;PGXGGEz7iCGa1KUlRXInBtXaj8Svtqfkj+yn8J/+Fm+HPit4v1aNbyHw74bu5lkkXduvJlO1ue4U&#10;SH1ziuy/4J4Ln4PftBKMkt4JuAAOf+WFyK/Srw/8HfCPhLQrzS9J8L+HtL0zUci7tLTToYILrIwd&#10;6KoVsjjkHim+Evgv4P8AAMN5HoPhXw5oseoII7pbDTYbZblRnAcIo3Dk8HPU15GF4TlRnSnzr3VK&#10;+mrcrq/y0PuM48ZaeOo4ui6EkqkqTgrq0Y03FtP1ab07+R+PX7P37QH/AAovSfG0C6Z/aEni3Q5N&#10;HVjL5a228g+YRg7uB04+tet/sQ/DLU7T9nX42eL5reSHSZvC9xpltKykC4k/1j7fXaFUEjjLY9cf&#10;oGP2MPhMLrzv+Fd+Ed+7dzpsZXP0xj8MV3MXgrR4fDbaMmlacmjtEbc2K2yC2MZGCnl427SOMYxW&#10;OB4TrU5J16iaipKKS6yT3+86+IfGbAYmlOOX4WUZ1ZU5VJSktVTcWkkrq9o2vp3s2fk7+yB8M9B8&#10;dfBz40X2saXa3154f8NPd6fLKMtaTBJTvX3BUflXcf8ABLHwjL4/tvi5ocLBZtY8LtZxk9nkLoM/&#10;ia/RTw78DPBXhDT9QtNJ8I+GdLtdWj8m9htNLhgjvEwRtkVVAdcEjDZHJqfwT8H/AAl8M5riTw34&#10;X8O+H5LpQszabp0NoZgOQG8tRuxk9fWtsHwpKjOjJyXuKSdlq73/ACucGeeMUMdh8dRp0pr27puF&#10;5JqHIoX083G+nfU/H74bfFXWf2ZZPiD4bvtHb7R4l0e58PX0NwTHJZswKhx16ZJx3BHNU/g18d3+&#10;EXgTx5oq6ct8vjbShpjSmXZ9kwSd+MHd16cV+w/i/wCB3gr4g6gLvXvCHhfXLpRtE2oaXBcyAem5&#10;1JrJ/wCGUfhb/wBE18A/+E/af/G64/8AU/FwaVKurRuo3Wyd7/me+vG7Jq1ObxeAlz1ORztPRyhZ&#10;xfR6NL7rO5+Jiws4+VS3bgUV+42jfAfwP4dtDb6f4N8K2MDNvMdvpMESFuBnCoBngflRXKuA6vWq&#10;vuf+Z6cvpFYW/u4KVv8AGv8A5E+Yf+Ct37NEnxB+Hln480q383UvC6GG+VBl5bMnOcd/LYlv91mP&#10;avzZr96tQso9StJLeaNJIZlKSI4yrqRggj0NfmD+35/wT21L4Ja/eeKvCVnNfeD7qQyzQwjdJpDE&#10;5KkdTF6H+EcHsTtxhkM3P69h1f8AmS39f8/vOXwT8Q6MKK4ezGai0/3Um7Jpu7g33vrHve26V/lO&#10;ijpRX52f00FFFFABRnFAGa+m/wBg/wD4J/ar+0L4htfEHiK1uNP8E2sgkLP8j6qRz5aA8+WcAM/T&#10;HCnOSOvA4Kti6yo0Fdv8PN+R4ufZ/gsmwU8dj5qMI/e30UV1b6L79Ls90/4JB/s0y+GPD998RtWt&#10;/LudZjNnpIcfMtuGBkk/4GygA+insa+4araPpNvoWl29nawx29raxrFDFGu1I0UAKoHYADFWa/bc&#10;ry+GCw0cPDpu+76s/gXiziSvnua1czr6c70X8sVpFfJb93dnnP7SH7QDfs/eHtBuovD994lvfEWt&#10;waDZWNnNHDJJPMkjJ80hCgfuyOT3FY/hH9qK+1f436N4F1rwVq3hvU9a0STWo5Li7gmRBGwV4j5b&#10;H5gWHPSuT/4KPfD+8+I3w28F29r4e17xNaab4zsdQ1Ky0bIvDaJFcCRkIZSDllGQwOWHNfLPxJ/Z&#10;z+KmueBvhw2qeEvGut+JrHwtqNna3EFyTcaReSX++zNxMJBykOM7mOAOckcelFHzZ9U+Mf8AgoJZ&#10;eEfjnfeDW8I6xcW+n6gdLk1dLiIW5uBZtd7AhO//AFakZxjPeqGr/wDBRdfCv7NL/FDW/AOvaXo9&#10;zJaLpcDXlvLNqiT5IdNjHaFAyQ2DzXj958CviB4g8a3evXXhfWE+3+OJ7nbIimXyItEe0Fw2CcJJ&#10;KMKTjO4cc10HxH+APj7x5+yd8B/AumaDHHf6fGJtYGqLIlrp5i0+aMLOUBZSXl+UAH5lHQZo0A9G&#10;8X/8FItB8GfEC30u48M65PozR6S1xrMEkLQ2jakjNbBkLByDsYEqDjFY3hr/AIKo6Bqqae2peEtd&#10;0GPVr3T0s5Lq4gKSWV75/lXjFWO1R5D7kPIBHJ5x5R+zh+xV4g+Kt9dXnj7SvFWiyaH4Z8PRWFhJ&#10;KLez1O/sobmJTOpBMhiYRsOQB5pzkHjnfE/wX+K37Q37OPgf4Wan4I1rQfDfhnUdGsLi6ktQt0sq&#10;pdx3Vwp3kPborRENtHLd+xoB754m/wCCpvh3wh4DbX9Q8L63a29xpFvrVhDJJGs19BPevaxYH8JZ&#10;YzLz/B713X7TP7Zlv+zjpnh+f/hF9U8RS6/Z3d+sNpPFEbeG2hWaVmMhAOEOcDk4NfGvxt/Zf+J3&#10;x+Tw/dat4P1mG48K/Dz+zLmBIMR3up21xPDCqf3srIJlxxgivTv29tR1bXfih4d8PaV4U8Ra5daF&#10;8P8AV/tX2G1EvkvfW4tot3IwqtG5Y9RxgGnyoD2xv2/dAT40+AvBLaPqX2zx74eXxDBc708mzR4Z&#10;5UhfnJdhbuBjjJFct4G/4KkaD4putHh1Dwjr2gtr09n9iluZoXhltbiWWIXO5WJCo0LblIBxXzp4&#10;H+HHxF+KmseDfiRonheaTQNJk8NWcPmxSDUZYILOSGeWJR8pgVribeSc8DA61oeJ/wDgnn4il/Y6&#10;8ISafaeLJ/iFq+o2FhqEN5KH/sCzWS53CJNo8uNfMDnJbkjmloLU908M/wDBT0+OrXwncaD8MvEu&#10;qWvjS7urLSpFv7WPz5rfeZVIZwVwib8njBA61uaR/wAFBZdT+DXiDx8/w78QW/hnRd6QXTX1s39o&#10;yLdC2MaKG3KdxJywAwtedfCn9nbxJ4H1/wCEFnD4b1G303wv458SXEx8rC2lnLFMlvIfRXyoU981&#10;594J+D3inT/2Y/EHgOH4d/EhfFHibW4luJ7sn+yUhGpNMJEDSYjURHLlVGTjrRoM9k1L/gqrYaZo&#10;xdvh94lfVrW61GK/09bq332MFgkbXMxfdtbb5owqnJweRXRH/gpH4dvdQ1K007QNWv7rTZNReSJZ&#10;EVltbKyjupLlv7qt5qRqDyXOK8BPw2+KXwL+NF9420PwHrOsXMWueKItPjS2Eql7tbb7LNIm9T5D&#10;GNssD2pdP/Z8+JnhD4u/FDxdL4X1S8k+JFvrmgX9vBCHWHzNPiktrmIcny3uPMiJyf4adluB9R/B&#10;H9uDw38bvGPijSbW1urCPwjpNjq19eTuphVbiATlBjnMYOGJ7g4rmvAn/BUH4b+O/Hl5osf9tWUK&#10;rEbDULrT5Y7fUjJE8oVSyjaSqHbvxv7V5R+w3+x94q8BeE/F2k65p95pt54x8Dw29zeXUeFF7NLd&#10;lo294o5IlI9FFcP4I/Yv+L3iLxd/YmreGdO0fT9DOiyyan/aHmQ3f2CwmgUQjYN5kLDOcbO/rS0E&#10;e3af/wAFVNP1HSoGX4f+Jk1TVLjTl0iwe6thJqdvfmZbecNu2ploiCrcjcOTWho3/BULw7rnhm6v&#10;Y/DGvQXqpp5tNPneJZr57u9eyKJhiP3c0cgY5IIXjrXzHpH7L3xG+IVx4Q87wj4w8Nx+H28L6BeX&#10;ChIrqI2kl0bi6gYFv3cYdSJMYyRwa9w8V/sUW+kftS/BTR/DOieIP+EX8B2895rGsXbq8F0vnPcQ&#10;RtISDJMbrc5AXAEgP0NBnUaB/wAFTvC/iCz8OtH4f1ZbjxD4ybwckBlj3QSKYwbg88x/vV4617h8&#10;U/jLb/DLWvCmmNZXGo6l4v1ZdLs7eFgrKBG8kszZ/gjjRmY/Qd6/OT4f/sRfEjRvjh4b1ObwrrKa&#10;PY+IrPW9ph+W3lk1ONZ5D/uwWyOfRXz3r7u0fwZqnjb9sDU/FGqWNxb6H4N0hdI0Eyrhbu4ucS3V&#10;ynqFURRA+z9aHYBPFv7YWm+EvDfxW1OTR76aL4UypFeIkihr4tCkv7v04cD5u4rlfib/AMFBk+Cv&#10;wy8O+JPFvgXXdD/4STV0062tJLu3mkELRCQ3RaNiAgyBjrn0ryz46eHvF6Q/tHeF7PwD4w1R/iFI&#10;kukahaWQezl2WcSEF9wOSyEDAPNcV8Z/gB42+NXw58O+HfCfgfxTptj4b8PatJdDxg0zTS3UqW6q&#10;tu4Zy0hw/lqxCjaegoSA+hPGf/BRnS/AvxO8QaBe+ENe+w6Hd3enDVo5oWt7i7t7I3ph27t67owQ&#10;CQRn8cU/Af8AwU98M/EO08OTWOgats8RTabAhMsf+jveXNxbgNz/AMs3t23Y6gjFfO/iH9mf4h6/&#10;4g1XxhJ4Z8VPqmsanexyafLGXtxHP4e8o3AiP3ZRcfu/M654pvww/Y28dfDj4pWvleGdWfRm1rwj&#10;qkbiL93bhA0t6Pby5pJNw9896NBantnh3/gr54R8TeAF1y38M64zNZSTi0EsRl89byG0SA84y7Tx&#10;tuzgKSfatg/8FIryV9Ft7f4V+KLjUNW1i48ONai/s1aDU7ct5ttkvhsKoYPwpDDvXx/pP7BfxI8H&#10;6NDdWfg/WpVuPCemahc2ixhWS+g1K1aeAAkDzTDbB8fxcck19GfDr4V+PtXm+F+qappHix7e1+Jm&#10;o6ykeryGe90rSngdLfzyWOz6dtwo0GdZL/wVT0Czttburrwb4lg0+0gnm0e53wsNcMV5HZMqKGzG&#10;fPlQDf8Aw5PtTtU/4Kj6RoGlTSaj4L16z1DTDfx6rZtcQs2nS2dzbQTJvUlXH+kowYcYB718263+&#10;zJ8TNb8GXmhw+A9eW48F22oF5ZFjWLVDJrtpeotqS37wmGFz25GOvFdVZfs5fEL4pHxHNq2heL/s&#10;GuaF4wi0ga3IZrqzjna0NhBJknYxaJiE9ie9OyA+hPEv/BQZLX4szeDfD/gXXPFGqrqdxpcP2a8t&#10;4FnkgtYLiUgyMAAqzhee6mt79pT9s5f2bX0GO68H61rlxq2l3usXMNlPCr6db2iRvcM29gGKrJnC&#10;nnaa+S/Cn7P/AI0tNE+F3iHxh4H8fXl3Nqeu6nr9toJeHUbWSYRxQksroQG8tT97lfWu6/b98H69&#10;+0lrHh+6tfhv8Qrq20zTdf0lYreMQS/apYbb7LOxWTBt2kzndwRG+VOKVgPYvAv/AAUM0T4g/GrT&#10;/DFj4c1r+x9UvRpVrr0jxLbve/YlvPIMe7eP3TfexjcMe9fQwr4I/Zz+DHxQ8CftI6HZ6lovibT1&#10;/wCEjbXtZ1C2lWPRbu1k0iGJo2CNteQXMYAXHGDjivvdelDt0AKKKKkAooooAKKKKACo7m0juYXS&#10;SNJFkG1lYZDA9iKKKBrc+Vv2jP8AglP4J+Ls9xqXhuRvBmsTEuwtoRJZSt7w5Xbn1Qgd8Gvjj4z/&#10;APBNz4mfBiOa6uLPTNV0uMnF3Z3sagj1KSFWB9gD9aKK+TzjhvA1aUq6jyytf3dL/LY/YeBPFPiH&#10;C4ijl8qqq020rTXM0vKV1L0u2l0R4O1nKt39nK/vt+zbn+LOK9w+C/8AwTt+JfxshiurGw07T9Nk&#10;wTd3d9HtUH/YQsxPtj8qKK+G4cyqjjcQ6da9l20P6E8T+MsfkGWQxOAUeaTt7ybtttZr8bn2J+zt&#10;/wAElvB3wwurfUvFl0fGOpxYYQSReVYxnrjy8kyY/wBo4P8Adr6ysdPh061ihghjhjhUIiIoVUAG&#10;AABwAPSiiv1jA5fh8JDkw8VFfi/V7s/jXPeJczzmv9YzOs6kul9EvSKsl8kiaiiiu08MTaM0mwZo&#10;ooAXYvpRsGKKKADYo7UbBRRQAbB6U37PGX3bV3EYJx2oooAWOFYkCqqqo6ADAFLsGKKKAF24pNg9&#10;KKKAE8tfSl2DFFFABsBo2iiigA2D0o2CiigBBGo7Uu0UUUAG0UFQewoooANgoCAdqKKAE2L6Uuwe&#10;lFFAAEAPSjaPSiigA2DNJ5S46UUUALsGaWiigAooooAKKKKACiiigD//2VBLAQItABQABgAIAAAA&#10;IQCKFT+YDAEAABUCAAATAAAAAAAAAAAAAAAAAAAAAABbQ29udGVudF9UeXBlc10ueG1sUEsBAi0A&#10;FAAGAAgAAAAhADj9If/WAAAAlAEAAAsAAAAAAAAAAAAAAAAAPQEAAF9yZWxzLy5yZWxzUEsBAi0A&#10;FAAGAAgAAAAhAKzII273AwAAQwkAAA4AAAAAAAAAAAAAAAAAPAIAAGRycy9lMm9Eb2MueG1sUEsB&#10;Ai0AFAAGAAgAAAAhAFhgsxu6AAAAIgEAABkAAAAAAAAAAAAAAAAAXwYAAGRycy9fcmVscy9lMm9E&#10;b2MueG1sLnJlbHNQSwECLQAUAAYACAAAACEAKWy/vN4AAAAHAQAADwAAAAAAAAAAAAAAAABQBwAA&#10;ZHJzL2Rvd25yZXYueG1sUEsBAi0ACgAAAAAAAAAhACKXD5y7MwAAuzMAABUAAAAAAAAAAAAAAAAA&#10;WwgAAGRycy9tZWRpYS9pbWFnZTEuanBlZ1BLBQYAAAAABgAGAH0BAABJP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" o:spid="_x0000_s1027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7Df7DAAAA2wAAAA8AAABkcnMvZG93bnJldi54bWxEj0FrAjEUhO+C/yE8wZtmu2C1W6OI0FLw&#10;UlcPHl83z2Rx87Jsom7/vSkUPA4z8w2zXPeuETfqQu1Zwcs0A0FceV2zUXA8fEwWIEJE1th4JgW/&#10;FGC9Gg6WWGh/5z3dymhEgnAoUIGNsS2kDJUlh2HqW+LknX3nMCbZGak7vCe4a2SeZa/SYc1pwWJL&#10;W0vVpbw6Bf0pn8nrm81w35Tfn5fzjzVmp9R41G/eQUTq4zP83/7SCvI5/H1JP0CuH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nsN/sMAAADbAAAADwAAAAAAAAAAAAAAAACf&#10;AgAAZHJzL2Rvd25yZXYueG1sUEsFBgAAAAAEAAQA9wAAAI8DAAAAAA==&#10;">
                  <v:imagedata r:id="rId8" o:title="" cropright="51838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3143;top:381;width:23057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Ihbb8A&#10;AADbAAAADwAAAGRycy9kb3ducmV2LnhtbERPTWvCQBC9F/wPywje6kZBKdFVRCgU8aC2hx6H7JiN&#10;yc7G7Krx3zuHQo+P971c975Rd+piFdjAZJyBIi6Crbg08PP9+f4BKiZki01gMvCkCOvV4G2JuQ0P&#10;PtL9lEolIRxzNOBSanOtY+HIYxyHlli4c+g8JoFdqW2HDwn3jZ5m2Vx7rFgaHLa0dVTUp5uXkn0s&#10;bsdwvUz2tf519RxnB7czZjTsNwtQifr0L/5zf1kDUxkrX+QH6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AiFtvwAAANsAAAAPAAAAAAAAAAAAAAAAAJgCAABkcnMvZG93bnJl&#10;di54bWxQSwUGAAAAAAQABAD1AAAAhAMAAAAA&#10;" stroked="f">
                  <v:textbox style="mso-fit-shape-to-text:t">
                    <w:txbxContent>
                      <w:p w:rsidR="00583EF6" w:rsidRPr="00305142" w:rsidRDefault="00583EF6" w:rsidP="00583EF6">
                        <w:pPr>
                          <w:jc w:val="both"/>
                          <w:rPr>
                            <w:rFonts w:ascii="Myriad Pro Cond" w:hAnsi="Myriad Pro Cond"/>
                            <w:b/>
                            <w:smallCaps/>
                          </w:rPr>
                        </w:pPr>
                        <w:r w:rsidRPr="00E56078">
                          <w:rPr>
                            <w:rFonts w:ascii="Myriad Pro Cond" w:hAnsi="Myriad Pro Cond"/>
                            <w:b/>
                            <w:smallCaps/>
                          </w:rPr>
                          <w:t>Цел на урока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83EF6" w:rsidRDefault="00583EF6" w:rsidP="00583EF6">
      <w:pPr>
        <w:spacing w:line="276" w:lineRule="auto"/>
        <w:jc w:val="both"/>
        <w:rPr>
          <w:rFonts w:asciiTheme="minorHAnsi" w:eastAsia="Calibri" w:hAnsiTheme="minorHAnsi"/>
          <w:i/>
          <w:szCs w:val="40"/>
          <w:lang w:eastAsia="en-US"/>
        </w:rPr>
      </w:pPr>
    </w:p>
    <w:p w:rsidR="00FF7383" w:rsidRPr="00FF7383" w:rsidRDefault="00583EF6" w:rsidP="00FF7383">
      <w:pPr>
        <w:spacing w:line="276" w:lineRule="auto"/>
        <w:jc w:val="both"/>
        <w:rPr>
          <w:rFonts w:ascii="Calibri" w:hAnsi="Calibri"/>
          <w:i/>
          <w:szCs w:val="40"/>
        </w:rPr>
      </w:pPr>
      <w:r>
        <w:rPr>
          <w:rFonts w:asciiTheme="minorHAnsi" w:eastAsia="Calibri" w:hAnsiTheme="minorHAnsi"/>
          <w:i/>
          <w:szCs w:val="40"/>
          <w:lang w:eastAsia="en-US"/>
        </w:rPr>
        <w:t>Целта на урок</w:t>
      </w:r>
      <w:r w:rsidR="005B4E09">
        <w:rPr>
          <w:rFonts w:asciiTheme="minorHAnsi" w:eastAsia="Calibri" w:hAnsiTheme="minorHAnsi"/>
          <w:i/>
          <w:szCs w:val="40"/>
          <w:lang w:eastAsia="en-US"/>
        </w:rPr>
        <w:t xml:space="preserve">а е </w:t>
      </w:r>
      <w:r w:rsidR="003D5B49">
        <w:rPr>
          <w:rFonts w:ascii="Calibri" w:hAnsi="Calibri"/>
          <w:i/>
          <w:szCs w:val="40"/>
        </w:rPr>
        <w:t>учениците да развият позитивно отношение към труда на хората. Да се запознаят с професии на хората от общността.</w:t>
      </w:r>
    </w:p>
    <w:p w:rsidR="00FF7383" w:rsidRPr="00FF7383" w:rsidRDefault="00FF7383" w:rsidP="00FF7383">
      <w:pPr>
        <w:jc w:val="both"/>
        <w:rPr>
          <w:rFonts w:asciiTheme="minorHAnsi" w:hAnsiTheme="minorHAnsi"/>
          <w:i/>
          <w:color w:val="000000" w:themeColor="text1"/>
          <w:szCs w:val="28"/>
        </w:rPr>
      </w:pPr>
      <w:r w:rsidRPr="00FF7383">
        <w:rPr>
          <w:rFonts w:asciiTheme="minorHAnsi" w:hAnsiTheme="minorHAnsi"/>
          <w:i/>
          <w:color w:val="000000" w:themeColor="text1"/>
          <w:szCs w:val="28"/>
        </w:rPr>
        <w:t xml:space="preserve">Осмисляне и осъзнаване на разликата между професиите със „стопанска“ </w:t>
      </w:r>
      <w:r>
        <w:rPr>
          <w:rFonts w:asciiTheme="minorHAnsi" w:hAnsiTheme="minorHAnsi"/>
          <w:i/>
          <w:color w:val="000000" w:themeColor="text1"/>
          <w:szCs w:val="28"/>
        </w:rPr>
        <w:t>и „нестопанска“ цел в общността.</w:t>
      </w:r>
    </w:p>
    <w:p w:rsidR="00FF7383" w:rsidRPr="00FF7383" w:rsidRDefault="00FF7383" w:rsidP="00583EF6">
      <w:pPr>
        <w:spacing w:line="276" w:lineRule="auto"/>
        <w:jc w:val="both"/>
        <w:rPr>
          <w:rFonts w:asciiTheme="minorHAnsi" w:eastAsia="Calibri" w:hAnsiTheme="minorHAnsi"/>
          <w:i/>
          <w:szCs w:val="40"/>
          <w:lang w:eastAsia="en-US"/>
        </w:rPr>
      </w:pPr>
    </w:p>
    <w:p w:rsidR="00583EF6" w:rsidRDefault="00583EF6" w:rsidP="00583EF6">
      <w:pPr>
        <w:ind w:firstLine="284"/>
        <w:jc w:val="both"/>
        <w:rPr>
          <w:rFonts w:ascii="Myriad Pro Cond" w:eastAsia="Calibri" w:hAnsi="Myriad Pro Cond"/>
          <w:b/>
          <w:smallCaps/>
          <w:szCs w:val="22"/>
          <w:lang w:eastAsia="en-US"/>
        </w:rPr>
      </w:pPr>
      <w:r w:rsidRPr="00F7347D">
        <w:rPr>
          <w:rFonts w:asciiTheme="minorHAnsi" w:eastAsia="Calibri" w:hAnsiTheme="minorHAnsi"/>
          <w:i/>
          <w:szCs w:val="40"/>
          <w:lang w:eastAsia="en-US"/>
        </w:rPr>
        <w:t xml:space="preserve"> </w:t>
      </w:r>
      <w:r>
        <w:rPr>
          <w:rFonts w:ascii="Myriad Pro Cond" w:eastAsia="Calibri" w:hAnsi="Myriad Pro Cond"/>
          <w:b/>
          <w:smallCaps/>
          <w:szCs w:val="22"/>
          <w:lang w:eastAsia="en-US"/>
        </w:rPr>
        <w:t>Материали</w:t>
      </w:r>
    </w:p>
    <w:p w:rsidR="00583EF6" w:rsidRDefault="00583EF6" w:rsidP="00583EF6">
      <w:pPr>
        <w:spacing w:line="276" w:lineRule="auto"/>
        <w:jc w:val="both"/>
        <w:rPr>
          <w:rFonts w:asciiTheme="minorHAnsi" w:eastAsia="Calibri" w:hAnsiTheme="minorHAnsi"/>
          <w:i/>
          <w:szCs w:val="40"/>
          <w:lang w:eastAsia="en-US"/>
        </w:rPr>
      </w:pPr>
      <w:r w:rsidRPr="002804A9">
        <w:sym w:font="Symbol" w:char="F0B7"/>
      </w:r>
      <w:r>
        <w:t xml:space="preserve"> </w:t>
      </w:r>
      <w:r>
        <w:rPr>
          <w:rFonts w:asciiTheme="minorHAnsi" w:eastAsia="Calibri" w:hAnsiTheme="minorHAnsi"/>
          <w:i/>
          <w:szCs w:val="40"/>
          <w:lang w:eastAsia="en-US"/>
        </w:rPr>
        <w:t>маркери</w:t>
      </w:r>
    </w:p>
    <w:p w:rsidR="00583EF6" w:rsidRDefault="00583EF6" w:rsidP="00583EF6">
      <w:pPr>
        <w:spacing w:line="276" w:lineRule="auto"/>
        <w:jc w:val="both"/>
        <w:rPr>
          <w:rFonts w:asciiTheme="minorHAnsi" w:eastAsia="Calibri" w:hAnsiTheme="minorHAnsi"/>
          <w:i/>
          <w:szCs w:val="40"/>
          <w:lang w:eastAsia="en-US"/>
        </w:rPr>
      </w:pPr>
      <w:r w:rsidRPr="002804A9">
        <w:sym w:font="Symbol" w:char="F0B7"/>
      </w:r>
      <w:r>
        <w:t xml:space="preserve"> </w:t>
      </w:r>
      <w:r>
        <w:rPr>
          <w:rFonts w:asciiTheme="minorHAnsi" w:eastAsia="Calibri" w:hAnsiTheme="minorHAnsi"/>
          <w:i/>
          <w:szCs w:val="40"/>
          <w:lang w:eastAsia="en-US"/>
        </w:rPr>
        <w:t>листи за напомняне и бележки</w:t>
      </w:r>
    </w:p>
    <w:p w:rsidR="00BD0BCB" w:rsidRDefault="00BD0BCB" w:rsidP="00583EF6">
      <w:pPr>
        <w:spacing w:line="276" w:lineRule="auto"/>
        <w:jc w:val="both"/>
        <w:rPr>
          <w:rFonts w:asciiTheme="minorHAnsi" w:eastAsia="Calibri" w:hAnsiTheme="minorHAnsi"/>
          <w:i/>
          <w:szCs w:val="40"/>
          <w:lang w:eastAsia="en-US"/>
        </w:rPr>
      </w:pPr>
      <w:r w:rsidRPr="002804A9">
        <w:sym w:font="Symbol" w:char="F0B7"/>
      </w:r>
      <w:r>
        <w:t xml:space="preserve"> </w:t>
      </w:r>
      <w:r>
        <w:rPr>
          <w:rFonts w:asciiTheme="minorHAnsi" w:eastAsia="Calibri" w:hAnsiTheme="minorHAnsi"/>
          <w:i/>
          <w:szCs w:val="40"/>
          <w:lang w:eastAsia="en-US"/>
        </w:rPr>
        <w:t>картини за  професията на пожарникаря, екипировка и пожарна кола</w:t>
      </w:r>
    </w:p>
    <w:p w:rsidR="003D5B49" w:rsidRDefault="003D5B49" w:rsidP="003D5B49">
      <w:pPr>
        <w:spacing w:line="276" w:lineRule="auto"/>
        <w:jc w:val="both"/>
        <w:rPr>
          <w:rFonts w:asciiTheme="minorHAnsi" w:eastAsia="Calibri" w:hAnsiTheme="minorHAnsi"/>
          <w:i/>
          <w:szCs w:val="40"/>
          <w:lang w:eastAsia="en-US"/>
        </w:rPr>
      </w:pPr>
      <w:r w:rsidRPr="002804A9">
        <w:sym w:font="Symbol" w:char="F0B7"/>
      </w:r>
      <w:r>
        <w:t xml:space="preserve"> </w:t>
      </w:r>
      <w:r>
        <w:rPr>
          <w:rFonts w:asciiTheme="minorHAnsi" w:eastAsia="Calibri" w:hAnsiTheme="minorHAnsi"/>
          <w:i/>
          <w:szCs w:val="40"/>
          <w:lang w:eastAsia="en-US"/>
        </w:rPr>
        <w:t>картини за оцветяване</w:t>
      </w:r>
    </w:p>
    <w:p w:rsidR="003D5B49" w:rsidRDefault="003D5B49" w:rsidP="00583EF6">
      <w:pPr>
        <w:spacing w:line="276" w:lineRule="auto"/>
        <w:jc w:val="both"/>
        <w:rPr>
          <w:rFonts w:asciiTheme="minorHAnsi" w:eastAsia="Calibri" w:hAnsiTheme="minorHAnsi"/>
          <w:i/>
          <w:szCs w:val="40"/>
          <w:lang w:eastAsia="en-US"/>
        </w:rPr>
      </w:pPr>
    </w:p>
    <w:p w:rsidR="00583EF6" w:rsidRPr="00F7347D" w:rsidRDefault="00583EF6" w:rsidP="00583EF6">
      <w:pPr>
        <w:jc w:val="both"/>
        <w:rPr>
          <w:rFonts w:ascii="Myriad Pro Cond" w:eastAsia="Calibri" w:hAnsi="Myriad Pro Cond"/>
          <w:i/>
          <w:sz w:val="32"/>
          <w:szCs w:val="40"/>
          <w:lang w:eastAsia="en-US"/>
        </w:rPr>
      </w:pPr>
    </w:p>
    <w:p w:rsidR="00583EF6" w:rsidRDefault="00583EF6" w:rsidP="00583EF6">
      <w:pPr>
        <w:ind w:firstLine="284"/>
        <w:jc w:val="both"/>
        <w:rPr>
          <w:rFonts w:ascii="Myriad Pro Cond" w:eastAsia="Calibri" w:hAnsi="Myriad Pro Cond"/>
          <w:b/>
          <w:smallCaps/>
          <w:szCs w:val="22"/>
          <w:lang w:eastAsia="en-US"/>
        </w:rPr>
      </w:pPr>
      <w:r w:rsidRPr="00F7347D">
        <w:rPr>
          <w:rFonts w:ascii="Myriad Pro Cond" w:eastAsia="Calibri" w:hAnsi="Myriad Pro Cond"/>
          <w:b/>
          <w:smallCaps/>
          <w:szCs w:val="22"/>
          <w:lang w:eastAsia="en-US"/>
        </w:rPr>
        <w:t>Описание</w:t>
      </w:r>
    </w:p>
    <w:p w:rsidR="00583EF6" w:rsidRDefault="00583EF6" w:rsidP="00583EF6">
      <w:pPr>
        <w:ind w:firstLine="284"/>
        <w:jc w:val="both"/>
        <w:rPr>
          <w:rFonts w:ascii="Myriad Pro Cond" w:eastAsia="Calibri" w:hAnsi="Myriad Pro Cond"/>
          <w:b/>
          <w:smallCaps/>
          <w:szCs w:val="22"/>
          <w:lang w:eastAsia="en-US"/>
        </w:rPr>
      </w:pPr>
    </w:p>
    <w:p w:rsidR="00583EF6" w:rsidRDefault="00583EF6" w:rsidP="00583EF6">
      <w:pPr>
        <w:ind w:firstLine="284"/>
        <w:jc w:val="both"/>
        <w:rPr>
          <w:rFonts w:ascii="Myriad Pro Cond" w:eastAsia="Calibri" w:hAnsi="Myriad Pro Cond"/>
          <w:b/>
          <w:smallCaps/>
          <w:szCs w:val="22"/>
          <w:lang w:eastAsia="en-US"/>
        </w:rPr>
      </w:pPr>
      <w:r>
        <w:rPr>
          <w:rFonts w:ascii="Myriad Pro Cond" w:eastAsia="Calibri" w:hAnsi="Myriad Pro Cond"/>
          <w:b/>
          <w:smallCaps/>
          <w:szCs w:val="22"/>
          <w:lang w:eastAsia="en-US"/>
        </w:rPr>
        <w:t>1 час</w:t>
      </w:r>
    </w:p>
    <w:p w:rsidR="00583EF6" w:rsidRPr="00F7347D" w:rsidRDefault="00583EF6" w:rsidP="00583EF6">
      <w:pPr>
        <w:ind w:firstLine="284"/>
        <w:jc w:val="both"/>
        <w:rPr>
          <w:rFonts w:ascii="Myriad Pro Cond" w:eastAsia="Calibri" w:hAnsi="Myriad Pro Cond"/>
          <w:b/>
          <w:smallCaps/>
          <w:szCs w:val="22"/>
          <w:lang w:eastAsia="en-US"/>
        </w:rPr>
      </w:pPr>
    </w:p>
    <w:p w:rsidR="007A65D8" w:rsidRPr="006C6C0E" w:rsidRDefault="00583EF6" w:rsidP="00CE4CFB">
      <w:pPr>
        <w:shd w:val="clear" w:color="auto" w:fill="FFFFFF"/>
        <w:spacing w:line="360" w:lineRule="atLeast"/>
        <w:jc w:val="both"/>
        <w:rPr>
          <w:rFonts w:asciiTheme="minorHAnsi" w:hAnsiTheme="minorHAnsi"/>
          <w:i/>
          <w:color w:val="000000" w:themeColor="text1"/>
        </w:rPr>
      </w:pPr>
      <w:r w:rsidRPr="006C6C0E">
        <w:rPr>
          <w:rFonts w:asciiTheme="minorHAnsi" w:eastAsia="Calibri" w:hAnsiTheme="minorHAnsi"/>
          <w:i/>
          <w:szCs w:val="40"/>
          <w:lang w:eastAsia="en-US"/>
        </w:rPr>
        <w:t xml:space="preserve">Урокът започнах на </w:t>
      </w:r>
      <w:r w:rsidR="003D5B49" w:rsidRPr="006C6C0E">
        <w:rPr>
          <w:rFonts w:asciiTheme="minorHAnsi" w:eastAsia="Calibri" w:hAnsiTheme="minorHAnsi"/>
          <w:i/>
          <w:szCs w:val="40"/>
          <w:lang w:eastAsia="en-US"/>
        </w:rPr>
        <w:t>20</w:t>
      </w:r>
      <w:r w:rsidR="005B4E09" w:rsidRPr="006C6C0E">
        <w:rPr>
          <w:rFonts w:asciiTheme="minorHAnsi" w:eastAsia="Calibri" w:hAnsiTheme="minorHAnsi"/>
          <w:i/>
          <w:szCs w:val="40"/>
          <w:lang w:eastAsia="en-US"/>
        </w:rPr>
        <w:t>.11</w:t>
      </w:r>
      <w:r w:rsidRPr="006C6C0E">
        <w:rPr>
          <w:rFonts w:asciiTheme="minorHAnsi" w:eastAsia="Calibri" w:hAnsiTheme="minorHAnsi"/>
          <w:i/>
          <w:szCs w:val="40"/>
          <w:lang w:eastAsia="en-US"/>
        </w:rPr>
        <w:t>. с игра</w:t>
      </w:r>
      <w:r w:rsidR="003D5B49" w:rsidRPr="006C6C0E">
        <w:rPr>
          <w:rFonts w:asciiTheme="minorHAnsi" w:eastAsia="Calibri" w:hAnsiTheme="minorHAnsi"/>
          <w:i/>
          <w:szCs w:val="40"/>
          <w:lang w:eastAsia="en-US"/>
        </w:rPr>
        <w:t>та „ Кой съм аз“ за да си припомнят</w:t>
      </w:r>
      <w:r w:rsidRPr="006C6C0E">
        <w:rPr>
          <w:rFonts w:asciiTheme="minorHAnsi" w:eastAsia="Calibri" w:hAnsiTheme="minorHAnsi"/>
          <w:i/>
          <w:szCs w:val="40"/>
          <w:lang w:eastAsia="en-US"/>
        </w:rPr>
        <w:t xml:space="preserve"> </w:t>
      </w:r>
      <w:r w:rsidR="005B4E09" w:rsidRPr="006C6C0E">
        <w:rPr>
          <w:rFonts w:asciiTheme="minorHAnsi" w:eastAsia="Calibri" w:hAnsiTheme="minorHAnsi"/>
          <w:i/>
          <w:szCs w:val="40"/>
          <w:lang w:eastAsia="en-US"/>
        </w:rPr>
        <w:t xml:space="preserve"> </w:t>
      </w:r>
      <w:r w:rsidR="003D5B49" w:rsidRPr="006C6C0E">
        <w:rPr>
          <w:rFonts w:asciiTheme="minorHAnsi" w:eastAsia="Calibri" w:hAnsiTheme="minorHAnsi"/>
          <w:i/>
          <w:szCs w:val="40"/>
          <w:lang w:eastAsia="en-US"/>
        </w:rPr>
        <w:t>учениците кои професии познават.</w:t>
      </w:r>
      <w:r w:rsidR="00FF7383" w:rsidRPr="006C6C0E">
        <w:rPr>
          <w:rFonts w:asciiTheme="minorHAnsi" w:hAnsiTheme="minorHAnsi"/>
          <w:i/>
          <w:color w:val="000000" w:themeColor="text1"/>
        </w:rPr>
        <w:t xml:space="preserve"> След това децата гледаха презентацията за професиите „Трудът на хората“. Поръчах на учениците  да направят списък на професиите, които са необходими на общността. Решихме да работим заедно и записахме предложенията на флипчарта. </w:t>
      </w:r>
      <w:r w:rsidR="00415C7B" w:rsidRPr="006C6C0E">
        <w:rPr>
          <w:rFonts w:asciiTheme="minorHAnsi" w:hAnsiTheme="minorHAnsi"/>
          <w:i/>
          <w:color w:val="000000" w:themeColor="text1"/>
        </w:rPr>
        <w:t>Насърчих</w:t>
      </w:r>
      <w:r w:rsidR="00FF7383" w:rsidRPr="006C6C0E">
        <w:rPr>
          <w:rFonts w:asciiTheme="minorHAnsi" w:hAnsiTheme="minorHAnsi"/>
          <w:i/>
          <w:color w:val="000000" w:themeColor="text1"/>
        </w:rPr>
        <w:t xml:space="preserve"> учениците да помислят за нуждите си и как те се посрещат от хората, които служат на общността. </w:t>
      </w:r>
      <w:r w:rsidR="00CE4CFB" w:rsidRPr="006C6C0E">
        <w:rPr>
          <w:rFonts w:asciiTheme="minorHAnsi" w:hAnsiTheme="minorHAnsi"/>
          <w:i/>
          <w:color w:val="000000" w:themeColor="text1"/>
        </w:rPr>
        <w:t xml:space="preserve">Разговаряхме по темата, че някои професии са по- примамливи, други по- успешни, трети, че </w:t>
      </w:r>
      <w:r w:rsidR="00CE4CFB" w:rsidRPr="006C6C0E">
        <w:rPr>
          <w:rFonts w:asciiTheme="minorHAnsi" w:hAnsiTheme="minorHAnsi"/>
          <w:i/>
          <w:color w:val="000000" w:themeColor="text1"/>
        </w:rPr>
        <w:lastRenderedPageBreak/>
        <w:t xml:space="preserve">печелят повече пари. Акцентирах върху това, че трудът и професията на всеки заслужава уважение. Говорих и за  тези професии и </w:t>
      </w:r>
      <w:r w:rsidR="007A65D8" w:rsidRPr="006C6C0E">
        <w:rPr>
          <w:rFonts w:asciiTheme="minorHAnsi" w:hAnsiTheme="minorHAnsi"/>
          <w:i/>
          <w:color w:val="000000" w:themeColor="text1"/>
        </w:rPr>
        <w:t>хора</w:t>
      </w:r>
      <w:r w:rsidR="00CE4CFB" w:rsidRPr="006C6C0E">
        <w:rPr>
          <w:rFonts w:asciiTheme="minorHAnsi" w:hAnsiTheme="minorHAnsi"/>
          <w:i/>
          <w:color w:val="000000" w:themeColor="text1"/>
        </w:rPr>
        <w:t>, които</w:t>
      </w:r>
      <w:r w:rsidR="007A65D8" w:rsidRPr="006C6C0E">
        <w:rPr>
          <w:rFonts w:asciiTheme="minorHAnsi" w:hAnsiTheme="minorHAnsi"/>
          <w:i/>
          <w:color w:val="000000" w:themeColor="text1"/>
        </w:rPr>
        <w:t xml:space="preserve"> печелят пари за собственика на бизнеса. Други от тези хора имат професия с „нестопанска цел“.Определих що е то – „дейност с нестопанска цел“ като служба за общото благо в полза на хората, коят</w:t>
      </w:r>
      <w:r w:rsidR="00CE4CFB" w:rsidRPr="006C6C0E">
        <w:rPr>
          <w:rFonts w:asciiTheme="minorHAnsi" w:hAnsiTheme="minorHAnsi"/>
          <w:i/>
          <w:color w:val="000000" w:themeColor="text1"/>
        </w:rPr>
        <w:t xml:space="preserve">о не носи печалба. За </w:t>
      </w:r>
      <w:r w:rsidR="007A65D8" w:rsidRPr="006C6C0E">
        <w:rPr>
          <w:rFonts w:asciiTheme="minorHAnsi" w:hAnsiTheme="minorHAnsi"/>
          <w:i/>
          <w:color w:val="000000" w:themeColor="text1"/>
        </w:rPr>
        <w:t xml:space="preserve"> пример</w:t>
      </w:r>
      <w:r w:rsidR="00CE4CFB" w:rsidRPr="006C6C0E">
        <w:rPr>
          <w:rFonts w:asciiTheme="minorHAnsi" w:hAnsiTheme="minorHAnsi"/>
          <w:i/>
          <w:color w:val="000000" w:themeColor="text1"/>
        </w:rPr>
        <w:t xml:space="preserve"> им посочих</w:t>
      </w:r>
      <w:r w:rsidR="007A65D8" w:rsidRPr="006C6C0E">
        <w:rPr>
          <w:rFonts w:asciiTheme="minorHAnsi" w:hAnsiTheme="minorHAnsi"/>
          <w:i/>
          <w:color w:val="000000" w:themeColor="text1"/>
        </w:rPr>
        <w:t xml:space="preserve">  библиотека</w:t>
      </w:r>
      <w:r w:rsidR="00CE4CFB" w:rsidRPr="006C6C0E">
        <w:rPr>
          <w:rFonts w:asciiTheme="minorHAnsi" w:hAnsiTheme="minorHAnsi"/>
          <w:i/>
          <w:color w:val="000000" w:themeColor="text1"/>
        </w:rPr>
        <w:t>, която</w:t>
      </w:r>
      <w:r w:rsidR="007A65D8" w:rsidRPr="006C6C0E">
        <w:rPr>
          <w:rFonts w:asciiTheme="minorHAnsi" w:hAnsiTheme="minorHAnsi"/>
          <w:i/>
          <w:color w:val="000000" w:themeColor="text1"/>
        </w:rPr>
        <w:t xml:space="preserve"> събира пари</w:t>
      </w:r>
      <w:r w:rsidR="00CE4CFB" w:rsidRPr="006C6C0E">
        <w:rPr>
          <w:rFonts w:asciiTheme="minorHAnsi" w:hAnsiTheme="minorHAnsi"/>
          <w:i/>
          <w:color w:val="000000" w:themeColor="text1"/>
        </w:rPr>
        <w:t>- такси от своите читатели</w:t>
      </w:r>
      <w:r w:rsidR="007A65D8" w:rsidRPr="006C6C0E">
        <w:rPr>
          <w:rFonts w:asciiTheme="minorHAnsi" w:hAnsiTheme="minorHAnsi"/>
          <w:i/>
          <w:color w:val="000000" w:themeColor="text1"/>
        </w:rPr>
        <w:t>, за да покрие разходите за закупуване на литература, заплатата на служителите, поддръжка на пространството, но библиотеката не реализира печалба.</w:t>
      </w:r>
    </w:p>
    <w:p w:rsidR="007A65D8" w:rsidRPr="006C6C0E" w:rsidRDefault="00415C7B" w:rsidP="00FF7383">
      <w:pPr>
        <w:shd w:val="clear" w:color="auto" w:fill="FFFFFF"/>
        <w:spacing w:line="360" w:lineRule="atLeast"/>
        <w:jc w:val="both"/>
        <w:rPr>
          <w:rFonts w:asciiTheme="minorHAnsi" w:hAnsiTheme="minorHAnsi"/>
          <w:i/>
          <w:color w:val="000000" w:themeColor="text1"/>
        </w:rPr>
      </w:pPr>
      <w:r w:rsidRPr="006C6C0E">
        <w:rPr>
          <w:rFonts w:asciiTheme="minorHAnsi" w:hAnsiTheme="minorHAnsi"/>
          <w:i/>
          <w:color w:val="000000" w:themeColor="text1"/>
        </w:rPr>
        <w:t>След това децата пожелаха да споделят каква професия биха си избрали да работят като големи и защо.</w:t>
      </w:r>
      <w:r w:rsidR="007A65D8" w:rsidRPr="006C6C0E">
        <w:rPr>
          <w:rFonts w:asciiTheme="minorHAnsi" w:hAnsiTheme="minorHAnsi"/>
          <w:i/>
          <w:color w:val="000000" w:themeColor="text1"/>
        </w:rPr>
        <w:t xml:space="preserve"> </w:t>
      </w:r>
    </w:p>
    <w:p w:rsidR="00FF7383" w:rsidRPr="006C6C0E" w:rsidRDefault="007A65D8" w:rsidP="00FF7383">
      <w:pPr>
        <w:shd w:val="clear" w:color="auto" w:fill="FFFFFF"/>
        <w:spacing w:line="360" w:lineRule="atLeast"/>
        <w:jc w:val="both"/>
        <w:rPr>
          <w:rFonts w:asciiTheme="minorHAnsi" w:hAnsiTheme="minorHAnsi"/>
          <w:i/>
          <w:color w:val="000000" w:themeColor="text1"/>
        </w:rPr>
      </w:pPr>
      <w:r w:rsidRPr="006C6C0E">
        <w:rPr>
          <w:rFonts w:asciiTheme="minorHAnsi" w:hAnsiTheme="minorHAnsi"/>
          <w:i/>
          <w:color w:val="000000" w:themeColor="text1"/>
        </w:rPr>
        <w:t xml:space="preserve">Часът приключи  с игра </w:t>
      </w:r>
      <w:r w:rsidR="00797693" w:rsidRPr="006C6C0E">
        <w:rPr>
          <w:rFonts w:asciiTheme="minorHAnsi" w:hAnsiTheme="minorHAnsi"/>
          <w:i/>
          <w:color w:val="000000" w:themeColor="text1"/>
        </w:rPr>
        <w:t xml:space="preserve"> за внимание, в която учениците откроиха и изпляскаха само на професиите със нестопанска цел.</w:t>
      </w:r>
      <w:r w:rsidRPr="006C6C0E">
        <w:rPr>
          <w:rFonts w:asciiTheme="minorHAnsi" w:hAnsiTheme="minorHAnsi"/>
          <w:i/>
          <w:color w:val="000000" w:themeColor="text1"/>
        </w:rPr>
        <w:t xml:space="preserve"> </w:t>
      </w:r>
      <w:r w:rsidR="00797693" w:rsidRPr="006C6C0E">
        <w:rPr>
          <w:rFonts w:asciiTheme="minorHAnsi" w:hAnsiTheme="minorHAnsi"/>
          <w:i/>
          <w:color w:val="000000" w:themeColor="text1"/>
        </w:rPr>
        <w:t xml:space="preserve"> Поставих за следващия час децата</w:t>
      </w:r>
      <w:r w:rsidRPr="006C6C0E">
        <w:rPr>
          <w:rFonts w:asciiTheme="minorHAnsi" w:hAnsiTheme="minorHAnsi"/>
          <w:i/>
          <w:color w:val="000000" w:themeColor="text1"/>
        </w:rPr>
        <w:t xml:space="preserve"> да поговорят с родителите си за избраните от тях професии „Когато стана голям, ще стана...“, да проучат и професиите на своите близки и как техните професии служат на общността.</w:t>
      </w:r>
    </w:p>
    <w:p w:rsidR="00473E2C" w:rsidRPr="006C6C0E" w:rsidRDefault="00473E2C" w:rsidP="003D5B49">
      <w:pPr>
        <w:shd w:val="clear" w:color="auto" w:fill="FFFFFF"/>
        <w:rPr>
          <w:rFonts w:asciiTheme="minorHAnsi" w:eastAsia="Calibri" w:hAnsiTheme="minorHAnsi"/>
          <w:i/>
          <w:szCs w:val="40"/>
          <w:lang w:eastAsia="en-US"/>
        </w:rPr>
      </w:pPr>
    </w:p>
    <w:p w:rsidR="00583EF6" w:rsidRPr="006C6C0E" w:rsidRDefault="00583EF6" w:rsidP="00583EF6">
      <w:pPr>
        <w:ind w:firstLine="284"/>
        <w:jc w:val="both"/>
        <w:rPr>
          <w:rFonts w:asciiTheme="minorHAnsi" w:eastAsia="Calibri" w:hAnsiTheme="minorHAnsi"/>
          <w:b/>
          <w:i/>
          <w:smallCaps/>
          <w:szCs w:val="22"/>
          <w:lang w:eastAsia="en-US"/>
        </w:rPr>
      </w:pPr>
      <w:r w:rsidRPr="006C6C0E">
        <w:rPr>
          <w:rFonts w:asciiTheme="minorHAnsi" w:eastAsia="Calibri" w:hAnsiTheme="minorHAnsi"/>
          <w:b/>
          <w:i/>
          <w:smallCaps/>
          <w:szCs w:val="22"/>
          <w:lang w:eastAsia="en-US"/>
        </w:rPr>
        <w:t>2 час</w:t>
      </w:r>
    </w:p>
    <w:p w:rsidR="00E27840" w:rsidRPr="006C6C0E" w:rsidRDefault="00797693" w:rsidP="00583EF6">
      <w:pPr>
        <w:spacing w:after="200" w:line="276" w:lineRule="auto"/>
        <w:contextualSpacing/>
        <w:jc w:val="both"/>
        <w:rPr>
          <w:rFonts w:asciiTheme="minorHAnsi" w:eastAsia="Calibri" w:hAnsiTheme="minorHAnsi"/>
          <w:i/>
          <w:szCs w:val="40"/>
          <w:lang w:eastAsia="en-US"/>
        </w:rPr>
      </w:pPr>
      <w:r w:rsidRPr="006C6C0E">
        <w:rPr>
          <w:rFonts w:asciiTheme="minorHAnsi" w:eastAsia="Calibri" w:hAnsiTheme="minorHAnsi"/>
          <w:i/>
          <w:szCs w:val="40"/>
          <w:lang w:eastAsia="en-US"/>
        </w:rPr>
        <w:t>Урокът продължих на 21</w:t>
      </w:r>
      <w:r w:rsidR="0012712D" w:rsidRPr="006C6C0E">
        <w:rPr>
          <w:rFonts w:asciiTheme="minorHAnsi" w:eastAsia="Calibri" w:hAnsiTheme="minorHAnsi"/>
          <w:i/>
          <w:szCs w:val="40"/>
          <w:lang w:eastAsia="en-US"/>
        </w:rPr>
        <w:t>.11.</w:t>
      </w:r>
      <w:r w:rsidR="003C2CAF" w:rsidRPr="006C6C0E">
        <w:rPr>
          <w:rFonts w:asciiTheme="minorHAnsi" w:eastAsia="Calibri" w:hAnsiTheme="minorHAnsi"/>
          <w:i/>
          <w:szCs w:val="40"/>
          <w:lang w:eastAsia="en-US"/>
        </w:rPr>
        <w:t xml:space="preserve"> с </w:t>
      </w:r>
      <w:r w:rsidRPr="006C6C0E">
        <w:rPr>
          <w:rFonts w:asciiTheme="minorHAnsi" w:eastAsia="Calibri" w:hAnsiTheme="minorHAnsi"/>
          <w:i/>
          <w:szCs w:val="40"/>
          <w:lang w:eastAsia="en-US"/>
        </w:rPr>
        <w:t xml:space="preserve"> представяне на нашите гости:</w:t>
      </w:r>
      <w:r w:rsidR="0012712D" w:rsidRPr="006C6C0E">
        <w:rPr>
          <w:rFonts w:asciiTheme="minorHAnsi" w:eastAsia="Calibri" w:hAnsiTheme="minorHAnsi"/>
          <w:i/>
          <w:szCs w:val="40"/>
          <w:lang w:eastAsia="en-US"/>
        </w:rPr>
        <w:t xml:space="preserve"> координаторът на програмата“ Научи се да даряваш“- Хермина Емирян, гост- доброволец инспектор Войчев от ПБЗНР, гост- доброволец, управител на фирма „ Елина97“</w:t>
      </w:r>
      <w:r w:rsidR="008C0D88" w:rsidRPr="006C6C0E">
        <w:rPr>
          <w:rFonts w:asciiTheme="minorHAnsi" w:eastAsia="Calibri" w:hAnsiTheme="minorHAnsi"/>
          <w:i/>
          <w:szCs w:val="40"/>
          <w:lang w:eastAsia="en-US"/>
        </w:rPr>
        <w:t xml:space="preserve">- </w:t>
      </w:r>
      <w:r w:rsidR="0012712D" w:rsidRPr="006C6C0E">
        <w:rPr>
          <w:rFonts w:asciiTheme="minorHAnsi" w:eastAsia="Calibri" w:hAnsiTheme="minorHAnsi"/>
          <w:i/>
          <w:szCs w:val="40"/>
          <w:lang w:eastAsia="en-US"/>
        </w:rPr>
        <w:t>о.</w:t>
      </w:r>
      <w:r w:rsidR="008C0D88" w:rsidRPr="006C6C0E">
        <w:rPr>
          <w:rFonts w:asciiTheme="minorHAnsi" w:eastAsia="Calibri" w:hAnsiTheme="minorHAnsi"/>
          <w:i/>
          <w:szCs w:val="40"/>
          <w:lang w:eastAsia="en-US"/>
        </w:rPr>
        <w:t xml:space="preserve"> </w:t>
      </w:r>
      <w:r w:rsidR="0012712D" w:rsidRPr="006C6C0E">
        <w:rPr>
          <w:rFonts w:asciiTheme="minorHAnsi" w:eastAsia="Calibri" w:hAnsiTheme="minorHAnsi"/>
          <w:i/>
          <w:szCs w:val="40"/>
          <w:lang w:eastAsia="en-US"/>
        </w:rPr>
        <w:t>з.</w:t>
      </w:r>
      <w:r w:rsidR="008C0D88" w:rsidRPr="006C6C0E">
        <w:rPr>
          <w:rFonts w:asciiTheme="minorHAnsi" w:eastAsia="Calibri" w:hAnsiTheme="minorHAnsi"/>
          <w:i/>
          <w:szCs w:val="40"/>
          <w:lang w:eastAsia="en-US"/>
        </w:rPr>
        <w:t xml:space="preserve"> п</w:t>
      </w:r>
      <w:r w:rsidR="0012712D" w:rsidRPr="006C6C0E">
        <w:rPr>
          <w:rFonts w:asciiTheme="minorHAnsi" w:eastAsia="Calibri" w:hAnsiTheme="minorHAnsi"/>
          <w:i/>
          <w:szCs w:val="40"/>
          <w:lang w:eastAsia="en-US"/>
        </w:rPr>
        <w:t>одп.</w:t>
      </w:r>
      <w:r w:rsidR="008C0D88" w:rsidRPr="006C6C0E">
        <w:rPr>
          <w:rFonts w:asciiTheme="minorHAnsi" w:eastAsia="Calibri" w:hAnsiTheme="minorHAnsi"/>
          <w:i/>
          <w:szCs w:val="40"/>
          <w:lang w:eastAsia="en-US"/>
        </w:rPr>
        <w:t xml:space="preserve"> </w:t>
      </w:r>
      <w:r w:rsidR="0012712D" w:rsidRPr="006C6C0E">
        <w:rPr>
          <w:rFonts w:asciiTheme="minorHAnsi" w:eastAsia="Calibri" w:hAnsiTheme="minorHAnsi"/>
          <w:i/>
          <w:szCs w:val="40"/>
          <w:lang w:eastAsia="en-US"/>
        </w:rPr>
        <w:t>инж.</w:t>
      </w:r>
      <w:r w:rsidR="008C0D88" w:rsidRPr="006C6C0E">
        <w:rPr>
          <w:rFonts w:asciiTheme="minorHAnsi" w:eastAsia="Calibri" w:hAnsiTheme="minorHAnsi"/>
          <w:i/>
          <w:szCs w:val="40"/>
          <w:lang w:eastAsia="en-US"/>
        </w:rPr>
        <w:t xml:space="preserve"> Владимир </w:t>
      </w:r>
      <w:r w:rsidR="0012712D" w:rsidRPr="006C6C0E">
        <w:rPr>
          <w:rFonts w:asciiTheme="minorHAnsi" w:eastAsia="Calibri" w:hAnsiTheme="minorHAnsi"/>
          <w:i/>
          <w:szCs w:val="40"/>
          <w:lang w:eastAsia="en-US"/>
        </w:rPr>
        <w:t xml:space="preserve">Димов  </w:t>
      </w:r>
      <w:r w:rsidR="008C0D88" w:rsidRPr="006C6C0E">
        <w:rPr>
          <w:rFonts w:asciiTheme="minorHAnsi" w:eastAsia="Calibri" w:hAnsiTheme="minorHAnsi"/>
          <w:i/>
          <w:szCs w:val="40"/>
          <w:lang w:eastAsia="en-US"/>
        </w:rPr>
        <w:t xml:space="preserve"> и гл. редактор на „ Дарик“ радио Русе - Ахмед Алиев.</w:t>
      </w:r>
    </w:p>
    <w:p w:rsidR="008C0D88" w:rsidRPr="006C6C0E" w:rsidRDefault="008C0D88" w:rsidP="00583EF6">
      <w:pPr>
        <w:spacing w:after="200" w:line="276" w:lineRule="auto"/>
        <w:contextualSpacing/>
        <w:jc w:val="both"/>
        <w:rPr>
          <w:rFonts w:asciiTheme="minorHAnsi" w:hAnsiTheme="minorHAnsi"/>
          <w:i/>
        </w:rPr>
      </w:pPr>
      <w:r w:rsidRPr="006C6C0E">
        <w:rPr>
          <w:rFonts w:asciiTheme="minorHAnsi" w:hAnsiTheme="minorHAnsi"/>
          <w:i/>
        </w:rPr>
        <w:t>Инспектор Войчев от ПБЗНР се представи пред децата с пълно снаряжение и</w:t>
      </w:r>
      <w:r w:rsidR="0059591D" w:rsidRPr="006C6C0E">
        <w:rPr>
          <w:rFonts w:asciiTheme="minorHAnsi" w:hAnsiTheme="minorHAnsi"/>
          <w:i/>
        </w:rPr>
        <w:t xml:space="preserve"> показа </w:t>
      </w:r>
      <w:r w:rsidRPr="006C6C0E">
        <w:rPr>
          <w:rFonts w:asciiTheme="minorHAnsi" w:hAnsiTheme="minorHAnsi"/>
          <w:i/>
        </w:rPr>
        <w:t xml:space="preserve"> повечето принадлежности, които помагат за гасене на пожари: термокамера, екипировка и др.</w:t>
      </w:r>
      <w:r w:rsidR="0059591D" w:rsidRPr="006C6C0E">
        <w:rPr>
          <w:rFonts w:asciiTheme="minorHAnsi" w:hAnsiTheme="minorHAnsi"/>
          <w:i/>
        </w:rPr>
        <w:t xml:space="preserve"> О. з. подп. инж. Димов говори за   своята отговорна професия  и какви качества трябва да притежава всеки  пожарникар.Отговори на въпросите на учениците защо си е избрал тази професия, какви опасности крие професията.</w:t>
      </w:r>
    </w:p>
    <w:p w:rsidR="008C3152" w:rsidRPr="006C6C0E" w:rsidRDefault="008C3152" w:rsidP="00583EF6">
      <w:pPr>
        <w:spacing w:after="200" w:line="276" w:lineRule="auto"/>
        <w:contextualSpacing/>
        <w:jc w:val="both"/>
        <w:rPr>
          <w:rFonts w:asciiTheme="minorHAnsi" w:eastAsia="Calibri" w:hAnsiTheme="minorHAnsi"/>
          <w:i/>
          <w:szCs w:val="40"/>
          <w:lang w:eastAsia="en-US"/>
        </w:rPr>
      </w:pPr>
      <w:r w:rsidRPr="006C6C0E">
        <w:rPr>
          <w:rFonts w:asciiTheme="minorHAnsi" w:eastAsia="Calibri" w:hAnsiTheme="minorHAnsi"/>
          <w:i/>
          <w:szCs w:val="40"/>
          <w:lang w:eastAsia="en-US"/>
        </w:rPr>
        <w:t>Пуснах на децата презентация за трудът на хората и техните професии в служба на хората. Акцентирах върху тез</w:t>
      </w:r>
      <w:r w:rsidR="00BD0BCB" w:rsidRPr="006C6C0E">
        <w:rPr>
          <w:rFonts w:asciiTheme="minorHAnsi" w:eastAsia="Calibri" w:hAnsiTheme="minorHAnsi"/>
          <w:i/>
          <w:szCs w:val="40"/>
          <w:lang w:eastAsia="en-US"/>
        </w:rPr>
        <w:t>и професии</w:t>
      </w:r>
      <w:r w:rsidR="00931F95">
        <w:rPr>
          <w:rFonts w:asciiTheme="minorHAnsi" w:eastAsia="Calibri" w:hAnsiTheme="minorHAnsi"/>
          <w:i/>
          <w:szCs w:val="40"/>
          <w:lang w:eastAsia="en-US"/>
        </w:rPr>
        <w:t>,</w:t>
      </w:r>
      <w:bookmarkStart w:id="0" w:name="_GoBack"/>
      <w:bookmarkEnd w:id="0"/>
      <w:r w:rsidR="00BD0BCB" w:rsidRPr="006C6C0E">
        <w:rPr>
          <w:rFonts w:asciiTheme="minorHAnsi" w:eastAsia="Calibri" w:hAnsiTheme="minorHAnsi"/>
          <w:i/>
          <w:szCs w:val="40"/>
          <w:lang w:eastAsia="en-US"/>
        </w:rPr>
        <w:t xml:space="preserve"> които се свързват с  храброст,</w:t>
      </w:r>
      <w:r w:rsidRPr="006C6C0E">
        <w:rPr>
          <w:rFonts w:asciiTheme="minorHAnsi" w:eastAsia="Calibri" w:hAnsiTheme="minorHAnsi"/>
          <w:i/>
          <w:szCs w:val="40"/>
          <w:lang w:eastAsia="en-US"/>
        </w:rPr>
        <w:t xml:space="preserve"> смелост, </w:t>
      </w:r>
      <w:r w:rsidR="00BD0BCB" w:rsidRPr="006C6C0E">
        <w:rPr>
          <w:rFonts w:asciiTheme="minorHAnsi" w:eastAsia="Calibri" w:hAnsiTheme="minorHAnsi"/>
          <w:i/>
          <w:szCs w:val="40"/>
          <w:lang w:eastAsia="en-US"/>
        </w:rPr>
        <w:t>съобразителност. Насочих вниманието на учениците към професията на пожарникаря- екипировка, пожарна кола, облекло</w:t>
      </w:r>
      <w:r w:rsidR="00175CD0" w:rsidRPr="006C6C0E">
        <w:rPr>
          <w:rFonts w:asciiTheme="minorHAnsi" w:eastAsia="Calibri" w:hAnsiTheme="minorHAnsi"/>
          <w:i/>
          <w:szCs w:val="40"/>
          <w:lang w:eastAsia="en-US"/>
        </w:rPr>
        <w:t>. Разделих класа на 4 екипа и поставих задача да подредят частите на пъзел, свързан с темата. После коментирахме по картините от пъзелите.</w:t>
      </w:r>
    </w:p>
    <w:p w:rsidR="00175CD0" w:rsidRPr="006C6C0E" w:rsidRDefault="00175CD0" w:rsidP="00583EF6">
      <w:pPr>
        <w:spacing w:after="200" w:line="276" w:lineRule="auto"/>
        <w:contextualSpacing/>
        <w:jc w:val="both"/>
        <w:rPr>
          <w:rFonts w:asciiTheme="minorHAnsi" w:eastAsia="Calibri" w:hAnsiTheme="minorHAnsi"/>
          <w:i/>
          <w:szCs w:val="40"/>
          <w:lang w:eastAsia="en-US"/>
        </w:rPr>
      </w:pPr>
      <w:r w:rsidRPr="006C6C0E">
        <w:rPr>
          <w:rFonts w:asciiTheme="minorHAnsi" w:hAnsiTheme="minorHAnsi"/>
          <w:i/>
        </w:rPr>
        <w:t>Инж. Димов  насочи учениците какви техники за безопасност трябва да спазват, как да потърсят помощ на тел. 112, какво задължително да подадат като информация след като се представят. В края на часа раздадох на децата листи за оцветяване, свързани с професията на пожарникаря.</w:t>
      </w:r>
      <w:r w:rsidR="001F6DB1" w:rsidRPr="006C6C0E">
        <w:rPr>
          <w:rFonts w:asciiTheme="minorHAnsi" w:hAnsiTheme="minorHAnsi"/>
          <w:i/>
        </w:rPr>
        <w:t xml:space="preserve"> Времето не ни стигна и картините за оцветяване оставих  третокласниците да довършат вкъщи.</w:t>
      </w:r>
    </w:p>
    <w:p w:rsidR="00D20803" w:rsidRDefault="00583EF6" w:rsidP="00BF351B">
      <w:pPr>
        <w:spacing w:after="200" w:line="276" w:lineRule="auto"/>
        <w:contextualSpacing/>
        <w:jc w:val="both"/>
        <w:rPr>
          <w:rFonts w:asciiTheme="minorHAnsi" w:eastAsia="Calibri" w:hAnsiTheme="minorHAnsi"/>
          <w:i/>
          <w:szCs w:val="40"/>
          <w:lang w:eastAsia="en-US"/>
        </w:rPr>
      </w:pPr>
      <w:r w:rsidRPr="006C6C0E">
        <w:rPr>
          <w:rFonts w:asciiTheme="minorHAnsi" w:eastAsia="Calibri" w:hAnsiTheme="minorHAnsi"/>
          <w:i/>
          <w:szCs w:val="40"/>
          <w:lang w:eastAsia="en-US"/>
        </w:rPr>
        <w:t xml:space="preserve">Часът приключи със </w:t>
      </w:r>
      <w:r w:rsidR="00E27840" w:rsidRPr="006C6C0E">
        <w:rPr>
          <w:rFonts w:asciiTheme="minorHAnsi" w:eastAsia="Calibri" w:hAnsiTheme="minorHAnsi"/>
          <w:i/>
          <w:szCs w:val="40"/>
          <w:lang w:eastAsia="en-US"/>
        </w:rPr>
        <w:t>самооценка на учениците. Децата</w:t>
      </w:r>
      <w:r w:rsidRPr="006C6C0E">
        <w:rPr>
          <w:rFonts w:asciiTheme="minorHAnsi" w:eastAsia="Calibri" w:hAnsiTheme="minorHAnsi"/>
          <w:i/>
          <w:szCs w:val="40"/>
          <w:lang w:eastAsia="en-US"/>
        </w:rPr>
        <w:t xml:space="preserve"> коментираха кое им е било лесно, кое ги е </w:t>
      </w:r>
      <w:r w:rsidR="00E27840" w:rsidRPr="006C6C0E">
        <w:rPr>
          <w:rFonts w:asciiTheme="minorHAnsi" w:eastAsia="Calibri" w:hAnsiTheme="minorHAnsi"/>
          <w:i/>
          <w:szCs w:val="40"/>
          <w:lang w:eastAsia="en-US"/>
        </w:rPr>
        <w:t>затруднило какво задължително трябва да спазват и запомнят.</w:t>
      </w:r>
    </w:p>
    <w:p w:rsidR="00BF351B" w:rsidRPr="00BF351B" w:rsidRDefault="00BF351B" w:rsidP="00BF351B">
      <w:pPr>
        <w:spacing w:after="200" w:line="276" w:lineRule="auto"/>
        <w:contextualSpacing/>
        <w:jc w:val="both"/>
        <w:rPr>
          <w:rFonts w:asciiTheme="minorHAnsi" w:eastAsia="Calibri" w:hAnsiTheme="minorHAnsi"/>
          <w:i/>
          <w:szCs w:val="40"/>
          <w:lang w:eastAsia="en-US"/>
        </w:rPr>
      </w:pPr>
    </w:p>
    <w:p w:rsidR="00D20803" w:rsidRPr="006C6C0E" w:rsidRDefault="00D20803" w:rsidP="001F6DB1">
      <w:pPr>
        <w:ind w:firstLine="284"/>
        <w:jc w:val="both"/>
        <w:rPr>
          <w:rFonts w:asciiTheme="minorHAnsi" w:eastAsia="Calibri" w:hAnsiTheme="minorHAnsi"/>
          <w:b/>
          <w:i/>
          <w:smallCaps/>
          <w:szCs w:val="22"/>
          <w:lang w:eastAsia="en-US"/>
        </w:rPr>
      </w:pPr>
    </w:p>
    <w:p w:rsidR="001F6DB1" w:rsidRPr="006C6C0E" w:rsidRDefault="001F6DB1" w:rsidP="001F6DB1">
      <w:pPr>
        <w:ind w:firstLine="284"/>
        <w:jc w:val="both"/>
        <w:rPr>
          <w:rFonts w:asciiTheme="minorHAnsi" w:eastAsia="Calibri" w:hAnsiTheme="minorHAnsi"/>
          <w:b/>
          <w:i/>
          <w:smallCaps/>
          <w:szCs w:val="22"/>
          <w:lang w:eastAsia="en-US"/>
        </w:rPr>
      </w:pPr>
      <w:r w:rsidRPr="006C6C0E">
        <w:rPr>
          <w:rFonts w:asciiTheme="minorHAnsi" w:eastAsia="Calibri" w:hAnsiTheme="minorHAnsi"/>
          <w:b/>
          <w:i/>
          <w:smallCaps/>
          <w:szCs w:val="22"/>
          <w:lang w:eastAsia="en-US"/>
        </w:rPr>
        <w:t>3 час</w:t>
      </w:r>
    </w:p>
    <w:p w:rsidR="00723747" w:rsidRPr="006C6C0E" w:rsidRDefault="001F6DB1" w:rsidP="003D0560">
      <w:pPr>
        <w:shd w:val="clear" w:color="auto" w:fill="FFFFFF"/>
        <w:spacing w:line="360" w:lineRule="atLeast"/>
        <w:jc w:val="both"/>
        <w:rPr>
          <w:rFonts w:asciiTheme="minorHAnsi" w:hAnsiTheme="minorHAnsi"/>
          <w:i/>
          <w:color w:val="000000" w:themeColor="text1"/>
        </w:rPr>
      </w:pPr>
      <w:r w:rsidRPr="006C6C0E">
        <w:rPr>
          <w:rFonts w:asciiTheme="minorHAnsi" w:eastAsia="Calibri" w:hAnsiTheme="minorHAnsi"/>
          <w:i/>
          <w:szCs w:val="40"/>
          <w:lang w:eastAsia="en-US"/>
        </w:rPr>
        <w:t xml:space="preserve">Урокът продължих на 27.11. с  представяне оцветените картини, свързани с професията на пожарникаря. </w:t>
      </w:r>
      <w:r w:rsidR="00723747" w:rsidRPr="006C6C0E">
        <w:rPr>
          <w:rFonts w:asciiTheme="minorHAnsi" w:eastAsia="Calibri" w:hAnsiTheme="minorHAnsi"/>
          <w:i/>
          <w:szCs w:val="40"/>
          <w:lang w:eastAsia="en-US"/>
        </w:rPr>
        <w:t>Пуснах на  учениците презентация „ Правила при пожар“ и о</w:t>
      </w:r>
      <w:r w:rsidRPr="006C6C0E">
        <w:rPr>
          <w:rFonts w:asciiTheme="minorHAnsi" w:eastAsia="Calibri" w:hAnsiTheme="minorHAnsi"/>
          <w:i/>
          <w:szCs w:val="40"/>
          <w:lang w:eastAsia="en-US"/>
        </w:rPr>
        <w:t>бобщихме най- важните правила  за наша безопасност.</w:t>
      </w:r>
      <w:r w:rsidR="00E54446" w:rsidRPr="006C6C0E">
        <w:rPr>
          <w:rFonts w:asciiTheme="minorHAnsi" w:eastAsia="Calibri" w:hAnsiTheme="minorHAnsi"/>
          <w:i/>
          <w:szCs w:val="40"/>
          <w:lang w:eastAsia="en-US"/>
        </w:rPr>
        <w:t xml:space="preserve"> </w:t>
      </w:r>
      <w:r w:rsidR="00723747" w:rsidRPr="006C6C0E">
        <w:rPr>
          <w:rFonts w:asciiTheme="minorHAnsi" w:eastAsia="Calibri" w:hAnsiTheme="minorHAnsi"/>
          <w:i/>
          <w:szCs w:val="40"/>
          <w:lang w:eastAsia="en-US"/>
        </w:rPr>
        <w:t>По предварително зададена задача, у</w:t>
      </w:r>
      <w:r w:rsidR="00E54446" w:rsidRPr="006C6C0E">
        <w:rPr>
          <w:rFonts w:asciiTheme="minorHAnsi" w:eastAsia="Calibri" w:hAnsiTheme="minorHAnsi"/>
          <w:i/>
          <w:szCs w:val="40"/>
          <w:lang w:eastAsia="en-US"/>
        </w:rPr>
        <w:t xml:space="preserve">чениците представиха  </w:t>
      </w:r>
      <w:r w:rsidR="00723747" w:rsidRPr="006C6C0E">
        <w:rPr>
          <w:rFonts w:asciiTheme="minorHAnsi" w:eastAsia="Calibri" w:hAnsiTheme="minorHAnsi"/>
          <w:i/>
          <w:szCs w:val="40"/>
          <w:lang w:eastAsia="en-US"/>
        </w:rPr>
        <w:t xml:space="preserve"> избраните от тях професии</w:t>
      </w:r>
      <w:r w:rsidR="00E54446" w:rsidRPr="006C6C0E">
        <w:rPr>
          <w:rFonts w:asciiTheme="minorHAnsi" w:eastAsia="Calibri" w:hAnsiTheme="minorHAnsi"/>
          <w:i/>
          <w:szCs w:val="40"/>
          <w:lang w:eastAsia="en-US"/>
        </w:rPr>
        <w:t xml:space="preserve"> </w:t>
      </w:r>
      <w:r w:rsidR="00723747" w:rsidRPr="006C6C0E">
        <w:rPr>
          <w:rFonts w:asciiTheme="minorHAnsi" w:eastAsia="Calibri" w:hAnsiTheme="minorHAnsi"/>
          <w:i/>
          <w:szCs w:val="40"/>
          <w:lang w:eastAsia="en-US"/>
        </w:rPr>
        <w:t xml:space="preserve"> </w:t>
      </w:r>
      <w:r w:rsidR="00723747" w:rsidRPr="006C6C0E">
        <w:rPr>
          <w:rFonts w:asciiTheme="minorHAnsi" w:hAnsiTheme="minorHAnsi"/>
          <w:i/>
          <w:color w:val="000000" w:themeColor="text1"/>
        </w:rPr>
        <w:t>„Когато стана голям, ще стана...“ и представиха  професиите на своите близки и как техните професии служат на общността.</w:t>
      </w:r>
      <w:r w:rsidR="003D0560" w:rsidRPr="006C6C0E">
        <w:rPr>
          <w:rFonts w:asciiTheme="minorHAnsi" w:hAnsiTheme="minorHAnsi"/>
          <w:i/>
          <w:color w:val="000000" w:themeColor="text1"/>
        </w:rPr>
        <w:t xml:space="preserve"> Поставих задача, слушайки  своите съученици децата  да определят професията дали е със стопанска или нестопанска цел. </w:t>
      </w:r>
    </w:p>
    <w:p w:rsidR="00723747" w:rsidRPr="006C6C0E" w:rsidRDefault="00723747" w:rsidP="00723747">
      <w:pPr>
        <w:shd w:val="clear" w:color="auto" w:fill="FFFFFF"/>
        <w:spacing w:line="360" w:lineRule="atLeast"/>
        <w:jc w:val="both"/>
        <w:rPr>
          <w:rFonts w:asciiTheme="minorHAnsi" w:hAnsiTheme="minorHAnsi"/>
          <w:i/>
          <w:color w:val="000000" w:themeColor="text1"/>
        </w:rPr>
      </w:pPr>
      <w:r w:rsidRPr="006C6C0E">
        <w:rPr>
          <w:rFonts w:asciiTheme="minorHAnsi" w:hAnsiTheme="minorHAnsi"/>
          <w:i/>
          <w:color w:val="000000" w:themeColor="text1"/>
        </w:rPr>
        <w:t xml:space="preserve">В края на часа учениците изработиха модел на пожарна кола. </w:t>
      </w:r>
    </w:p>
    <w:p w:rsidR="003D0560" w:rsidRPr="006C6C0E" w:rsidRDefault="003D0560" w:rsidP="003D0560">
      <w:pPr>
        <w:spacing w:after="200" w:line="276" w:lineRule="auto"/>
        <w:contextualSpacing/>
        <w:jc w:val="both"/>
        <w:rPr>
          <w:rFonts w:asciiTheme="minorHAnsi" w:eastAsia="Calibri" w:hAnsiTheme="minorHAnsi"/>
          <w:i/>
          <w:szCs w:val="40"/>
          <w:lang w:eastAsia="en-US"/>
        </w:rPr>
      </w:pPr>
      <w:r w:rsidRPr="006C6C0E">
        <w:rPr>
          <w:rFonts w:asciiTheme="minorHAnsi" w:eastAsia="Calibri" w:hAnsiTheme="minorHAnsi"/>
          <w:i/>
          <w:szCs w:val="40"/>
          <w:lang w:eastAsia="en-US"/>
        </w:rPr>
        <w:t>Часът приключи със самооценка на учениците. Децата коментираха кое им е било лесно, кое ги е затруднило какво задължително трябва да спазват и запомнят.</w:t>
      </w:r>
    </w:p>
    <w:p w:rsidR="003D0560" w:rsidRPr="00797693" w:rsidRDefault="003D0560" w:rsidP="00723747">
      <w:pPr>
        <w:shd w:val="clear" w:color="auto" w:fill="FFFFFF"/>
        <w:spacing w:line="360" w:lineRule="atLeast"/>
        <w:jc w:val="both"/>
        <w:rPr>
          <w:rFonts w:asciiTheme="minorHAnsi" w:hAnsiTheme="minorHAnsi"/>
          <w:i/>
          <w:color w:val="000000" w:themeColor="text1"/>
        </w:rPr>
      </w:pPr>
    </w:p>
    <w:p w:rsidR="00583EF6" w:rsidRPr="00F7347D" w:rsidRDefault="00723747" w:rsidP="00723747">
      <w:pPr>
        <w:shd w:val="clear" w:color="auto" w:fill="FFFFFF"/>
        <w:spacing w:line="360" w:lineRule="atLeast"/>
        <w:jc w:val="both"/>
        <w:rPr>
          <w:rFonts w:asciiTheme="minorHAnsi" w:eastAsia="Calibri" w:hAnsiTheme="minorHAnsi"/>
          <w:szCs w:val="40"/>
          <w:lang w:eastAsia="en-US"/>
        </w:rPr>
      </w:pPr>
      <w:r>
        <w:rPr>
          <w:rFonts w:asciiTheme="minorHAnsi" w:hAnsiTheme="minorHAnsi"/>
          <w:i/>
          <w:color w:val="000000" w:themeColor="text1"/>
        </w:rPr>
        <w:t xml:space="preserve"> </w:t>
      </w:r>
    </w:p>
    <w:p w:rsidR="00583EF6" w:rsidRPr="00F7347D" w:rsidRDefault="00583EF6" w:rsidP="00583EF6">
      <w:pPr>
        <w:ind w:left="284"/>
        <w:jc w:val="both"/>
        <w:rPr>
          <w:rFonts w:ascii="Myriad Pro Cond" w:eastAsia="Calibri" w:hAnsi="Myriad Pro Cond"/>
          <w:b/>
          <w:smallCaps/>
          <w:szCs w:val="22"/>
          <w:lang w:val="en-US" w:eastAsia="en-US"/>
        </w:rPr>
      </w:pPr>
      <w:r w:rsidRPr="00F7347D">
        <w:rPr>
          <w:rFonts w:asciiTheme="minorHAnsi" w:eastAsia="Calibri" w:hAnsiTheme="minorHAnsi"/>
          <w:i/>
          <w:noProof/>
          <w:szCs w:val="40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36A8A07B" wp14:editId="7E2152A4">
                <wp:simplePos x="0" y="0"/>
                <wp:positionH relativeFrom="margin">
                  <wp:posOffset>-266700</wp:posOffset>
                </wp:positionH>
                <wp:positionV relativeFrom="paragraph">
                  <wp:posOffset>50800</wp:posOffset>
                </wp:positionV>
                <wp:extent cx="2620009" cy="361950"/>
                <wp:effectExtent l="0" t="0" r="9525" b="0"/>
                <wp:wrapSquare wrapText="bothSides"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0009" cy="361950"/>
                          <a:chOff x="0" y="0"/>
                          <a:chExt cx="2620009" cy="361950"/>
                        </a:xfrm>
                      </wpg:grpSpPr>
                      <pic:pic xmlns:pic="http://schemas.openxmlformats.org/drawingml/2006/picture">
                        <pic:nvPicPr>
                          <pic:cNvPr id="30" name="Picture 3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38100"/>
                            <a:ext cx="2305684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83EF6" w:rsidRPr="00305142" w:rsidRDefault="00583EF6" w:rsidP="00583EF6">
                              <w:pPr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</w:rPr>
                              </w:pPr>
                              <w:r>
                                <w:rPr>
                                  <w:rFonts w:ascii="Myriad Pro Cond" w:hAnsi="Myriad Pro Cond"/>
                                  <w:b/>
                                  <w:smallCaps/>
                                </w:rPr>
                                <w:t>От коментарите в час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9" o:spid="_x0000_s1029" style="position:absolute;left:0;text-align:left;margin-left:-21pt;margin-top:4pt;width:206.3pt;height:28.5pt;z-index:-251653120;mso-position-horizontal-relative:margin" coordsize="26200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bsiYD0AwAASgkAAA4AAABkcnMvZTJvRG9jLnhtbKRWXY/iNhR9r9T/&#10;YOWdIQnhKxpmxQAzWmnbHXW36rNxDLE2iV3bEKZV/3uP7cAAM2qnWyQSf16fe+6517n9cKgrsufa&#10;CNnMouQmjghvmCxEs51Fv3596E0iYixtClrJhs+iZ26iD3c//nDbqpynspRVwTWBkcbkrZpFpbUq&#10;7/cNK3lNzY1UvMHkRuqaWnT1tl9o2sJ6XfXTOB71W6kLpSXjxmB0GSajO29/s+HMft5sDLekmkXA&#10;Zv1T++faPft3tzTfaqpKwToY9DtQ1FQ0OPRkakktJTstXpmqBdPSyI29YbLuy81GMO59gDdJfOXN&#10;o5Y75X3Z5u1WnWgCtVc8fbdZ9vP+SRNRzKJ0GpGG1oiRP5agD3Jatc2x5lGrL+pJdwPb0HP+Hja6&#10;dm94Qg6e1ucTrfxgCcNgOkKkYphnmBuMkumw452VCM6rbaxc/fPG/vHYvkN3AqMEy/HvWELrFUv/&#10;ribssjvNo85I/S4bNdXfdqqHgCpqxVpUwj57cSJ0DlSzfxLsSYfOC+ED6DEQjml3KsEIGHZb3Kqw&#10;hzqfPkn2zZBGLkrabPncKOga2eZW9y+X++7FgetKqAdRVURL+5uw5ZeSKgQ58XJ1k52vSIorUb1B&#10;VxDsUrJdzRsbMlDzCm7LxpRCmYjonNdrDkHpj0WCmCP7Lc5TWjTWnwlZfDLWicYJxCfJn+lkDoWk&#10;973FMF70sni86s2n2bg3jlfjLM4mySJZ/OV2J1m+Mxx80GqpRAcdo6/Av5kRXe0IueZzluyprwyO&#10;SQ/o+PYQMeQYcliNZr+AdQKaxtN4OnHcY9Rqbll5jMOR6xBEg4wh6/YnWcB/urPSu/+ejBmkgwmS&#10;5CphTrqHJrSxj1zWxDVANZB543QP3MGX4xIHs2rcs5FOB2E2jLwViuFglCEUo958vhz3smw56d3f&#10;o7VYrKbZIBllw9UpFKakhWw/rw2DfIv/H42ADaguo+Ak7sjs1I6uK0y4MMxRvOi9TwHuunir1Pqs&#10;AIXO7FmKQsAhRb86rd7LA0ld4LtVriQSe8DwMZ+MukpVrWVbcloAXkjXs63BzrtUMkiyQTqMiCug&#10;kyTu6qfD5AvsIB6OJlnQSzoepWnmS8OxTv5nvRhZicKJJSh/u15UOmTKg/911i+WVQ1pZ9F0CJgX&#10;YqN5LSzu+ErUs2iCi+CI3tGyagrQSXNLRRXaELnTJkq76WLuWvawPvhbypPoRtayeAb7KGr+1sEn&#10;CBql1H9EpMV1PovM7zvqKnn1sQH50yTL3P3vO9lwnKKjz2fW5zO0YTA1i2xEQnNh0Yu9Y0bNkcoP&#10;wqfZC5IOMiTpW/7CRuvii+C871e9fALd/Q0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DfjJ+n4AAAAAgBAAAPAAAAZHJzL2Rvd25yZXYueG1sTI9Ba8JAEIXvhf6HZQq96W60phIzEZG2&#10;JylUC8XbmoxJMLsbsmsS/32np3p6DG9473vpejSN6KnztbMI0VSBIJu7orYlwvfhfbIE4YO2hW6c&#10;JYQbeVhnjw+pTgo32C/q96EUHGJ9ohGqENpESp9XZLSfupYse2fXGR347EpZdHrgcNPImVKxNLq2&#10;3FDplrYV5Zf91SB8DHrYzKO3fnc5b2/Hw+LzZxcR4vPTuFmBCDSG/2f4w2d0yJjp5K628KJBmLzM&#10;eEtAWLKwP39VMYgTQrxQILNU3g/IfgEAAP//AwBQSwMECgAAAAAAAAAhACKXD5y7MwAAuzMAABUA&#10;AABkcnMvbWVkaWEvaW1hZ2UxLmpwZWf/2P/gABBKRklGAAEBAQDcANwAAP/bAEMAAgEBAgEBAgIC&#10;AgICAgIDBQMDAwMDBgQEAwUHBgcHBwYHBwgJCwkICAoIBwcKDQoKCwwMDAwHCQ4PDQwOCwwMDP/b&#10;AEMBAgICAwMDBgMDBgwIBwgMDAwMDAwMDAwMDAwMDAwMDAwMDAwMDAwMDAwMDAwMDAwMDAwMDAwM&#10;DAwMDAwMDAwMDP/AABEIAFcBd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D0r8wf26/8AgoP4m1n4/rougm40fRvAOtBjETtk1C6t&#10;5eWl/wCmYZTtXpg5OcjH6fHpX5U/8Fc/gr/wrr9pBfEVvDs0/wAZW4ud2OPtEeElH4jY3vvNTK9j&#10;8h8aMRmNDIlWwM3GKnHntvZ7a9ua111ur6H6c+FvH2n+I/h5p/iRZo4dNvrGO/EsjhVSN0D5YngY&#10;B5z0xXyL+0B/wWQ8M+DNYuNO8EaO/iia3Yxtf3Ept7Mkf3ABucZ7/KD2Jr52/aM/a+vJf2Tfhz8M&#10;dGvJFVdEgm12WN8M4OfKtiR227WYd8qPWvl+pdS2x+f8a+MmNiqeDydqMuWLnOyb5mk3GN7pWvZu&#10;zd9Fa2v15d/8Fn/ihd3oaPRvBMEG7hBZ3DMB9TP198fhX6eaRerqWk2twv3biJJB9CAf61+Ffwd+&#10;HV58XPiloHhuwjeS51m9jtxhc7FJ+ZyPRV3MfYGv3YsrZbOzhhjXbHEgRQOwAwKIXep9V4K59m+a&#10;wxdbMqsqkU4KLfR+85W+XLf5ElFFFaH7oFFFFABRRRQAUUUUAFFFFABRRRQAUUUUAFFFFABRRRQA&#10;UUUUAFFFFABRRRQAUUUUAFFFFABRRRQAUUUUAFFFFABRRRQAUUUUAFFFFABRXkv7X37VOk/ssfC6&#10;TWLxRdaldsYNMss4N1Ljv6Io5Y+nA5Ir8qPjD+0/44+OmvTX3iDxBfzRyMTHZwytFa26k8KkYOMD&#10;1OSe5NfOZ1xJQy+Sptc0+y0t6v8A4B+ocB+FeY8S03ilNUqKduZptya3UY3V7dXdK+mrTt+2NfPv&#10;/BSL9nZvj7+zdqC2MPna54eJ1PTwB88mxT5kY/3kzgf3gtflr4V+MPivwNOsmjeJNc0t1OR9mvpY&#10;wPwDYr2HwF/wVC+L/ggxrca3Z+IoU4MWq2aybh7vGUf8d1eRQ46w09K1OUfSz/yPe4q+jPmGNwFX&#10;BUsRCpCpFpppwevVfErp6q7WqPmtmZsbt25Rjnrxx+lXPDnhzUPF2u2um6XZ3GoaheOI4Le3jMkk&#10;rHoABW58VfFFt8RvH+oa5a6VbaGuqSm4ls7Zy0EUjcuYweVUtk4JOMkZPGOh+Gv7RHiT4M6fLD4S&#10;ksfD9zcLsmv7e1Rr2VfTzZNzKPZNortxHFmXU4pxk5X6Jfnex/F/C30JfEHM80q4XMoQwtCnJxdS&#10;ck+dLrTjHmbTWt3ZdNWmj9Af+Cc//BPr/hnS1bxV4qEM3jC+g8uKBPnj0qJuqg9GkIwGI4AyoJyS&#10;frUDAr8NfF3xp8YePZmk1rxRr2qM3X7TfSOD+GcfpWl8J/2j/G3wT16HUPD3iHUrRonDNbtMz204&#10;/uvGTtYH8/TFedHjujz8rpPl73V/ut+p/amR/RXeS5XHBZdiopxWzi7Sl1bne9335fKyVkftxRXi&#10;/wCxV+15pv7V3w0+3LHHY6/ppWHVLFWyInOdrpnko+CR6HIPSvaK+4w2Ip16SrUneL2Px3NMrxWX&#10;YueCxkHGpB2af9ap7p7NahRVDxP4p07wXodxqerXtrp+n2q7pri4kEccQ6ZLHgVgab8efBmseErz&#10;XrXxPoc+i6awS6vUvIzDbscYDNnAJyOvXIrY8epi6FOXJOaTtezaTst3bsu511FYPgf4n+H/AIma&#10;dJeeH9X0/WbWF/KeWznWVEbGdpKng4wfxrl/FH7XHw18F+JG0fVPGnh+z1JW2PA92paNvRiOFPsc&#10;UGNXMsHSpqtVqxjGWzckk/Rt2Z6NRWJq/wAR9C0DwodevtW0+10UIsn26S4UW+1iAp35xgkjHPOa&#10;zNP+PPg3VfCN14gtvE2iTaHYv5VxfJeIYIH4+VmzgHkcH1oNZYzDxlySnFO17XV7d/Tz2Ouori4/&#10;2jPAcvhdtbXxd4fOjxzi1a8+3R+SJSMhN2cbsc464qa4+PXgy08Gw+IpPE+hroNxL5EV+byP7PJJ&#10;z8ofOC3B49jQZrMsI9qsdr/Etu++3nsddRXJyfHbwdF4LTxG3ibRV0GSTyV1A3ifZ2fONofOM5B4&#10;pG+PHg1PBa+JD4m0QaC0vkC/N4n2cyf3N+cbuOlA/wC0ML/z8jtzfEtu++3nsdbRWT4P8d6P8QdG&#10;j1HQ9Ss9WsJGKLcWsyyxsRwRlSRkelaF7fw6dA808iQwxqXd3YKqAdSSegFB0U6sJwVSDTi9bra3&#10;qTUV5vo/7Xvwy1/xOujWfjfw7PqUj+WkK3i/O3TaG+6TnsDXealr1nounSXl5cQ2drCpeSaaQJHG&#10;o6kseAKDHD47DYiLnQqRklu000vW2xcorzzSP2sfhrr+vQaXY+NvDt1qF1KIYYIr1GaVzwFXB5J7&#10;Y616HQPDYzD4hOWHnGaWj5Wnb7gorN8TeL9L8GaVJfatf2em2UP357mZYo0+rMQK4ix/bC+F2p3s&#10;VtB488MyTzOI0QXyZZjwB1oIxGYYWhJQr1Yxb2Tkk/xZ6TRVPVtes9B06a8vrq3s7S3UvLNPII44&#10;1HUlicAfWuH8I/ta/DXx34jXSNI8aeH77UnbYlvHdLulPoufvfhmgqvjsNRnGnWqRjKWybSb9E9/&#10;keiUU1H3ih5NgoOodRXAeKP2p/hz4K1aSw1Txp4cs72E4kge+j3xn0IzwfY10fgX4maB8TtEOpeH&#10;tWsdZsVcxme0mWRAw6qSOhGRwfWsY4ilKXJGSb7XVztrZbi6VJV6tKUYPaTi0n6NqxuUVwPj79qT&#10;4e/C7WxpviDxdoml6hxm3muR5iZ6bgMlfxxXWeGvF+meMtFh1LSb611KwuRuiuLaVZY5B7MDinGv&#10;TlJwjJNrdXVya2X4qlSjXq05RhLaTi0n6Nqz+RpUVwnxD/ac8AfCfVVsfEfizRdJvWAP2ee4HmAH&#10;oSoyR+OK6Xwn440nx1ocOp6PqFnqen3AzHcW0yyxv9CpxTjWpyk4Rkm10vr9wVcvxVKjHEVKcowl&#10;tJxai/RtWfyNaivPfG/7V3w5+G/iH+ydc8ZaDp2oA7Wgkul3xn0YDO38cV2mh+JbDxPpEOoabeW9&#10;/ZXK74Z7eQSRyr6hhkGlCvTnJxhJNrdJ7BXy/FUaca1anKMZbNxaT9G1Z/IvUV5/45/an+Hfwz1/&#10;+y9e8X6Hpeo5ANvNcr5iZ/vAZ2/8CxXZaF4msPFGk2+oabd29/Y3S74riCRZI5B6hgcGnCtTnJwj&#10;JNrdXV0FbAYqjSjWq05RhLZtNJ+jas/kXqK898a/tX/Dj4da+dL1vxloOnaip2tbyXS+ZGf9oDO3&#10;8cV11l420nUfDf8AbNvqNnNpPkm4+2xzK0HlgZL7wcbQBnOamOIpSbjGSbW6utPUdbLsXShGrVpS&#10;jGXwtxaT9G1Z/I1KK4/wx8fvBXjW1v5tH8UaHqUOlwm4vHt7xJFtYxnLuQflXg8n0o8O/tA+CfFu&#10;mahe6Z4o0O+tNJj869mhvY3S1Tn5nIPyjg8n0oWIpO1pLXbVdNypZbjI3UqUly2T916N7X00vfS+&#10;/Q7CiuBtP2p/hvfR74vHPhV1BwT/AGnD1/76oqfrVD+dfei3k+PTs6E//AZf5H5q/wDBTv4zzfFb&#10;9qXVbBJmbTPCSjSrZA3y715mb6lyR9EWvnetXx14hk8XeNdY1aRmZ9TvZrok997lv61lV+FY7FPE&#10;YideX2m3/l+B/obw7lVPLMsoYCmrKnCK+dtX83dvzCiiiuQ9oKKKKACiiigD3L/gnb8aZvg1+1Ho&#10;LNM0em+IJV0m+BbClZWARj2+WQIfpn1r9fgc1+C+lalNo2qW15bsUuLWVJo2HZlYMD+Yr93NCvl1&#10;TSbW6U5W6hSUfRhmv0vgXFSlRqUHtFpr53/yP5Q+kNlNOljsLmEFrUjKL83Bpp/dK3yPD/8Agpsc&#10;fsW+Lvpb/wDpRHXw78Ezn/gmx8Ys/wDQY0z/ANHRV9xf8FN/+TLfF30t/wD0ojr8v/C8fjhvgp4i&#10;bS/7U/4QdbiAayIm/wBF83cvleYPXdtxX28/iP8AOfxTxn1biJS5HLmw046K9uaNWN35K932SZ9K&#10;fsXeOr/4af8ABPn4yaxpcjW+oQXKxwzKcNC0kUce8H+8A2R7gV4N8L/2dJ/it8D/AIg+Ov7V8hvB&#10;Qt5Gtnh8w3vmsdxL7htwAT0OTXsH7Nv/ACjR+NH/AF/2/wD7Sryr4O/tIWvwv/Z7+I3gmbTLi6uP&#10;HCQJDdLKFS1MZY/MuMnOe3pU9Fc+GxlTCzw+XUswl+6WGqNb/G3V5Xp1clHy0V9Duvhd8RNS8Q/8&#10;E3vip4fvLia4s9A1HSprMOxbyFmul3IPRcx5x6sfWrHwbH/Gsr4q+v8Ab9mf/RNWv2IfhFffHH9l&#10;f42+HdLXfqV0mmT2sZOPOkheaVUz6tswO2TXjen/ABg8SfC74VeLPhrdafHb2euXcU17FdwslzaT&#10;RMD8vIxnaoIYHpxijs2OWLnh8NhMdiruE8NVpKVrrm5q0VH5Jx9FY2rFR/wwzf8A/Y6Q/wDpE9dt&#10;4s/5RZeFv+x3nx/34lqr8JvhJqfxV/YC8aSaTbSXl34d8S2+otBEpaR4hblHIHfar7uOwP0rzjUP&#10;j3eah+zZZ/DeTT4fsena22sxXgkIky0boYyuMEZbOc5HTHepOL20cHh1PEJpVsK4wdnZvn2/B/qe&#10;t60P+NUWj/8AY6S/j+7am6yg/wCHTmk/9j43/pPNTta/5RQ6N/2Okn/oDUaz/wAom9J/7Hxv/Sea&#10;q/yPYlvL/sBj/wC2n1d/wSGUH9kxT3/ti6/9krP/AOCwvxD1Hwf+z1pemWE0lvH4i1IW120bbTJC&#10;sbOUP+ySFyO4GK0f+CQv/JpS/wDYYuv/AGSuR/4LWf8AJH/Bv/YZk/8ARD1p9g/WsVWnS8OVOm7P&#10;2MVp2bSf3p2PkKy/Y38UeIv2e/Dvj3w1Z6t4kbWr64tJtP03TpJ5bIRsVWQlMkhirfwgDgZ5r0j9&#10;tT4veOH/AGavhP4V8UQ6vpd5LYTXGpw3itFcXZil8qEyq2G4Rd2G6ls+lfXP/BKpN/7GPh/P/P1e&#10;f+lD186f8FrRt+Kngsf9Qqb/ANG1MopRuj4LMeFaWV8IyzfB1JR9vSoqcPsttwbffV3021a2NT9k&#10;X/gl62p6f4H+Il34yWEs1trQ0yLS93AYSKnnGUc8DJ2cZP1r9Bq/PX9gPSPj1H8Q/BM2pv4hHw1a&#10;3JxNcRNafZvIbytq5Lfe2YwM8V+hVaQtbQ/V/DHD4GnlbngsLOhdpS573m1Fe8rt+676WsvI/NH/&#10;AILF/E3VNW+PGn+FTcTLo+k6fFdC3DkRyTSlsuR0JCgAE9Mn1OfCP2if2fZf2avipp/h+bVF1aaa&#10;ytb95kt/JVGk52Abmztx97Iz6CvUv+CuMm79sG624JXSbQH2OG/xpn/BUFGi/ausFZdrLoungj0O&#10;DWMt2fg/GFGGJx2aYyteU6danGLu9Iv2iatttFelvU9k/wCCwfxE1DR/hx8P/DdtcSw2OspNd3qK&#10;xHn+SsIjVvUZkY4PcCvk/wCLP7Pkvwd+FHw88Xx6wbmTxpayXiQpCYmsGRlxh9x3dQc4XBFfSH/B&#10;Zfr8Lf8AsH3n/ttXzv8AGz9oi1+K/wAFvhz4Vh024s5vA9nLazXDyhlui5U5UAZGMd/WiT11N/EO&#10;rhp53mH1t+/GFJUtXo/3baVtPhcnrpq3ufqp+yJ43vviP+zP4L1rU5DNqF9pcRuJCcmV1Gwufdtu&#10;T7mue/4KB/EbUvhZ+yd4q1XR5pLXUTFHaxTo21oPNkWNmU9mCscHseasfsDf8meeAf8AsGD/ANDa&#10;uV/4KnzLF+xf4jDHHmXFoo9z56H+lc2a1JQwNWcXZ8r/ACP7H8LYLF4vKY4hc/O6HNfW9+W9/Xqf&#10;m14Y+ANx4s/Z08WfEeTVRFF4dv7ay+yGAyPdvMygsZNw27d4PRs+3Wvrz/gl14on8EfsY/E7Wrdd&#10;1xpV5c3UQPTclnGwz+IrxL4WHP8AwTF+KH/Yx6f/AOhw163/AME7/wDlH98Yvrff+kCV+c5LTjSx&#10;dKdPd0pN+vva/gj+uePsVUxuTYyhiXzRhi6cErLSNqTtpvrJu7117WPmj4C/AfUP2qtQ8dalea7J&#10;b3vh/R7jXp5p4zcPfSLztY7hjdzlucccGvd/+CSXxd1Xw23xB0dZpJtOs9Ek1qCBnJSKaLg7R23B&#10;hnHXaK8K/ZW/aStf2eIfGyXOl3GpHxZoU2kR+XKI/s7PnDnI5A9BXpf/AAS148U/Ev8A7Ey7/mtc&#10;uS1KccTh5Un775ubfzt5Hs8dYXE1sqzKjjIJ4eKo+y0XRrmtbXR6a9NFoea/Ar4Oal+2B8R/Fk2o&#10;a9Ja31ppd1r1xcyxG4a6dCPkPzDGSwGecAcA1237Avx51/4W+HPipZaddSrCvhO61aBCx2W91EUR&#10;JVHY/vcnHXaAegryn4EftA6x+z1qmtXmj29jcT65pM2kyG5VmEUchUllwR8w28ZyPaveP+Cf/wCy&#10;V4k+Ivw9+I2t/ZZbG21rw1c6LpLzqUW+ml2tuXP8AMagt/t8ZwayynmqVqbw1/a++5PXtodnGTp4&#10;fA4pZu4rCP2Kpxdt1L3lZK/bvZJ2srnj/wAGf2frr4/+CviJ4mm1poJvB+n/ANqSCWIzvfOxYkM5&#10;YFSQjfNyckcV9A/8Ev8A41ax4P8Agn8YrdZ5JrXwxoj65YRu2RBKsU5YKOwYohwOMg+pr53+F3xx&#10;1r9nXRfH3hc6Xbyf8JVZNo9/HcFlks3UupK4/iG5hg8V6x/wTz4+Dn7Qn/Yk3H/oi5rTJ6kIYqi6&#10;V1O0+b1tK34W+Zy8cYPEYjKsasalKg50HSWmkeampba6ty36PTQ8i+Ffwmuvj9ZfEDXLzWZobzwz&#10;o0/iCZ5YzM19IHXcrEsMZ3NzzzjivoT/AIJx/G/XPCP7OXxmtbe5do/Dej/2rpyuxItZ3SUEgemU&#10;Rseqn1r5h+GWn+MNQ0bxQPCo1JrNNMZtcFo+AbMMu7zB1KZxkDNfQ37C+taGn7Jfx202OGZPETaG&#10;9xLKzZSW1EbqqqOoKuzZ9d6+lZ5LU5cRCcLxfLO71952dren5o248w3tcsxFCvy1Ye1w6jFJXprn&#10;pp83VX1t5PTTbx34N/AO5+P/AIQ+I3iS41prefwbpT6zMJITM+oP8zMpYsNpO1vm55I4r2v/AIJ9&#10;/EXULz9mv43eFbiaSXTbPw7PqNtEzEiB2ikSTb6A4TgdwTXjH7Pf7RVt8Fvh38R9En0u4vpPHOit&#10;pUUscoUWrFXG9gR8w+boMdK9G/4J6/8AJO/jr/2JU/8AJ6MpqU1WpOk/ecZ82/aVt/K2xPGeHxVT&#10;AY1YuP7qNSg6OkdEpU+a1tfi5lrruloV/wBg0Y+Fnx89vAl3j/vh6rfsYD/iw/x+/wCxUUf+PvVn&#10;9g7/AJJZ8fv+xFu//QJKr/sYf8kH+P3/AGKq/wDob1tg/gw3+Gr+UjHOv4maf9fcJ+dI+c8UUUV8&#10;ufrBa1Cyk0y/mtpl2zW8jRuvoynB/Woa9a/bn+Fz/CT9qfxdpuwpbXV42o2uVxuinPmDHsCSv1U1&#10;5LW+KoSo1ZUZbxbX3Hn5TmEMdgqWNpfDUjGS+aTCiiisD0AooooAKKKKAADccetfux4B019G8E6R&#10;Zyf6y1soYW+qoAf5V+Nv7JPwtk+Mn7RvhHQVj8yC41BJbrjIWCP95IT/AMBUj6mv2oRNg4r9I4Do&#10;SUKtZ7Npfddv80fy39InMISr4LAx+KKnN+knFL/0lngv/BTf/ky3xd/27f8ApRHXw78FG2f8E2vj&#10;EOv/ABOdM/8AR0Vfqh4l8L6b4z0WfTdY0+y1TTroBZrW7gWaGUA5wyMCDyO4rD0/4F+CdJ8MXmiW&#10;vg/wvbaLqDiS60+LS4EtblhjBeILtYjA5IPQV97KF3c/iLibgavmmavMIVVFexnSs027yjNX9Fzf&#10;gfnP+zc+P+Cafxo/6/7f/wBpVyv7OHww8P8Aiz9j34za9qWl2t5rHh+K0bTrqRT5loXLbtpzjniv&#10;1G0v4KeDdC8M3mi2PhPw3Z6LqJ3XdhBpsMdrdHjmSJVCt0HUHpTdG+CXg3w7oF9pOn+E/DVjpeqc&#10;Xllb6ZDFb3fGP3kaqFfj+8DS9mfP0/CurfDKrVhJUqM6TTi3eUvaWkr9nNPvpofn3/wTU+McfwA+&#10;B3xf8XSWMmpLo401xbLJ5RlLNOgG7Bxy3XB6ViftXf8ABSeH9pj4VXfhyHwXb6PPeSxF76S7FxIq&#10;I27avyKRkgd+meK/Rmy+APgXTPDeo6PaeD/DNlpOrgC+tLbTIYYbvHTeqKA2OxPSsXSv2O/hXot9&#10;Hc23w98JRzRHKMdNibafUBgRn3o5WlZFy4B4gp5TSybCYyEaShKM0435nKcm2rpv4ZJbrY8V/wCC&#10;RHwu1LwN+zvqGoalbTWn/CSakbu1jkXBaBY0RXx1+Zt2PUAHvXKf8FgfhxoPhz4KaRqthoul2eqX&#10;evxpPdW9qkc0wME5IZgMnJAPPcV9tQW0drEscaLGiDaqqMBR6AVleM/h5oPxH0xbLxDouk67ZrIJ&#10;Vt9QtI7mIOAQG2uCMgEjOM8mq5fdsfWYngunLhv+wKUldQ5VKS2d7t+V3fbofnHoPw31L4hf8EmJ&#10;G0u3ku59D8STalLDGuXaJfkcgd9ofccdlNeEy/tCSz/ssx/DOTT1aO318a3FeiTBX906NEUxzy2c&#10;59eDX7KeFvAeh+BtEXTdE0fTNH01SxW0sbVLeBSeuEQBee/HNcfrf7Ifwt8RajJd3nw/8JzXMx3S&#10;Sf2bErSH1OAMn3PNS6fY+HzTwpx1SlReCxMYzVFUZ3TtJLqt7X06dE7o8g/4JD/L+yWv/YYuv/ZK&#10;zv8AgsN8PNR8Yfs9aXqdjbyXEfh3UxdXYjXcY4mRkLnvtB25PYHPTNfUPg3wNo3w80GHS9B0ux0f&#10;TbfPl21pCsMSZOSQq8ZJ5J71oXljDqNtJDcRRzQyqUeN13K6nggg8EH0NVy6WPv/APVP2nDSyCtP&#10;X2ag5JdVbW3a6+7sfjeP2tte079nPw58P9Ek1DRG0XUJ72a/s714pLvzCxVCFwQFLN3OeOmK9B/a&#10;8+CXjXTv2Y/hX4o8Q/2rqE0dncRajJdO0s1n503nQiQnJAKnHPQjBwcV+h2lfsifC/RPEq6xaeA/&#10;C9vqEb+YkqWCYjb+8q42qfcAYrvNV0Ky13T5rO+tLa8tbhdksE8YkjkX0ZTkEexqfZ6anwWD8J8b&#10;UwlehmeL5nKEacOVPlioOLi2na/wpadL6tu58C/sif8ABT86ZpvgX4eXnhPzGV7fRhfxX23AJEav&#10;5ZTOeRkbvWvu/wAceJIvB3g/VNYnVpIdKtJbyRV+8yxoXIH4CuS0j9kv4Y+H9ft9UsfAfhez1C1l&#10;E8M0GnxxtC45DLgYBHbHSui+Kvhu48ZfDPxBo9rsFzqmm3NnEXOFDyRMi59skVcbpan3nDOV51l2&#10;AqUMxrqtKKtDlVrJRslsr9N7+p+OPxo+Pdx8ePj7ceNtesY3iurqJ2sIZNoEEe1ViDEH+FcE46kn&#10;Harv7VP7R7ftL/GBfFTaSNIZbaG2+zCYzf6vPO7A659K+vf2E/8Agm5rHwu+IOrX3xM8O+E9Z0ua&#10;x8i1guUi1BVm3qd4V1IX5QRnrzXdftzfsDWPxS+GFjZ/Dbwd4N0XWoL9JppLexg09pIdjgrvRBn5&#10;ipwT2rHkdrn4PDw/4kxOUV8bWk1OpLnlTcPflKLdnt/ek0lprsfLn/BQX432/wC0P8Jvg/4mt7OT&#10;T/tFrqVvJbu+/wAuSJ7dGweMglcg46Gua/af+GOg+D/2Z/gzq+l6Xa2epa/ps82oXEYw92wKYZue&#10;2TX3h+yT+x5ZeCf2ddD8M/EXwz4X17UtKuLqVFu7SK/jtxLKW+RnU4JG3OPQV61rnwP8F+J9HsNP&#10;1Lwj4Z1DT9LXZZWtzpkM0NmvTEaMpVBwPugdKvkvqfaPw1x+bUq2Pxs4xq4ilSVpR1hOKp8zfa/K&#10;1p3scP8AsDnP7HfgH/sGL/6E1fK//BYP9pG9bWLX4YWtukVkiQ6re3LZLzMd/lxr2CjG4+px6c/f&#10;uiaDY+GNHt9P02ztdPsbRBHBbW0SxQwqOiqqgBQPQDFfEn7ev7AnxA/aH/aJXxJ4eh0mTS3sbe3Z&#10;ri7EbqyFt2VwcjBrweJqeJngHSwybbaTS7dT+tfBGnlmW5phlnFSKjQp6Sk7LniopP13aT6+aPkn&#10;R/2kbfQ/2TdX+GVvoR83W9RTUbnU2usncjxkKI9v3cRgfe7k+1eqfsEfHq30X4MfEz4czWUnnaxo&#10;+o6tb3gk+XclqFaIrj+6pYHPbGK/QSb9k74YNZsq/DfwGJCuAf7AtMg/Xy6+VP2Mf+Cdvjf4MftJ&#10;tr/iax0FvDgtry3aOO4WYTpKpRV8vH3SDyDxjivm1kWYYXFUZKXOrct0vhj5/e9dz9jl4hcNZtlG&#10;OhKm6MuZVkpT1qVd1y69OSKstLNaHgH7BPws8P8AxLtfig2vaVa6o2jeFLi9svOBP2eZQdrr7iug&#10;/wCCXB2eKfiX/wBibdj9Vr9JvC3wS8GeBlvF0Twl4Z0cahH5N0LHTIbf7THz8j7FG5eTwcjmjwn8&#10;EPBfgKW5k0Lwj4Z0WS8i8m4aw0yG2M8f9xyijcvseK9LCcKyoyoy51eHNfTe+33eZ8vnPjFSx1PH&#10;UlRny4j2fInJNQ5Lc2n95q+nzPzn/wCCPGl22rftI6zHdW8Fwi6DKQsqBxnzoecGvv8A/aY+K8Pw&#10;H+BniLxNIyiTTbJ/sq9nnb5Il/F2UfStvwZ8FfBvw41CW78O+E/Deg3UyeXJNp2mw2ski5ztZkUE&#10;jIBwa1PFfg7SPHeiyabrml6frGnTEGS1vrZLiGTByMo4KnBAPIr18pyqrgsC8NGSctbO3V7fcfE8&#10;ZcYYTPuIIZrUpSVFcicG1dqPxK+2p+SP7Kfwn/4Wb4c+K3i/Vo1vIfDvhu7mWSRd268mU7W57hRI&#10;fXOK7L/gngufg9+0EoyS3gm4AA5/5YXIr9KvD/wd8I+EtCvNL0nwv4e0vTNRyLu0tNOhggusjB3o&#10;qhWyOOQeKb4S+C/g/wAAw3keg+FfDmix6ggjulsNNhtluVGcBwijcOTwc9TXkYXhOVGdKfOvdUr6&#10;atyur/LQ+4zjxlp46ji6LoSSqSpOCurRjTcW0/VpvTv5H49fs/ftAf8ACi9J8bQLpn9oSeLdDk0d&#10;WMvlrbbyD5hGDu4HTj6163+xD8MtTtP2dfjZ4vmt5IdJm8L3GmW0rKQLiT/WPt9doVQSOMtj1x+g&#10;Y/Yw+EwuvO/4V34R37t3Omxlc/TGPwxXcxeCtHh8NtoyaVpyaO0RtzYrbILYxkYKeXjbtI4xjFY4&#10;HhOtTknXqJqKkopLrJPf7zr4h8ZsBiaU45fhZRnVlTlUlKS1VNxaSSur2ja+nezZ+Tv7IHwz0Hx1&#10;8HPjRfaxpdrfXnh/w093p8soy1pMElO9fcFR+Vdx/wAEsfCMvj+2+LmhwsFm1jwu1nGT2eQugz+J&#10;r9FPDvwM8FeENP1C00nwj4Z0u11aPyb2G00uGCO8TBG2RVUB1wSMNkcmp/BPwf8ACXwzmuJPDfhf&#10;w74fkulCzNpunQ2hmA5Aby1G7GT19a2wfCkqM6MnJe4pJ2Wrvf8AK5wZ54xQx2Hx1GnSmvbum4Xk&#10;mocihfTzcb6d9T8fvht8VdZ/Zlk+IPhu+0dvtHiXR7nw9fQ3BMclmzAqHHXpknHcEc1T+DXx3f4R&#10;eBPHmirpy3y+NtKGmNKZdn2TBJ34wd3XpxX7D+L/AIHeCviDqAu9e8IeF9culG0TahpcFzIB6bnU&#10;msn/AIZR+Fv/AETXwD/4T9p/8brj/wBT8XBpUq6tG6jdbJ3v+Z768bsmrU5vF4CXPU5HO09HKFnF&#10;9Ho0vus7n4mLCzj5VLduBRX7jaN8B/A/h20Nvp/g3wrYwM28x2+kwRIW4GcKgGeB+VFcq4Dq9aq+&#10;5/5npy+kVhb+7gpW/wAa/wDkT5h/4K3fs0SfEH4eWfjzSrfzdS8LoYb5UGXlsyc5x38tiW/3WY9q&#10;/Nmv3q1Cyj1K0kt5o0khmUpIjjKupGCCPQ1+YP7fn/BPbUvglr954q8JWc194PupDLNDCN0mkMTk&#10;qR1MXof4RwexO3GGQzc/r2HV/wCZLf1/z+85fBPxDoworh7MZqLT/dSbsmm7uDfe+se97bpX+U6K&#10;OlFfnZ/TQUUUUAFGcUAZr6b/AGD/APgn9qv7QviG18QeIrW40/wTayCQs/yPqpHPloDz5ZwAz9Mc&#10;Kc5I68Dgq2LrKjQV2/w835Hi59n+CybBTx2Pmowj97fRRXVvovv0uz3T/gkH+zTL4Y8P33xG1a38&#10;u51mM2ekhx8y24YGST/gbKAD6Kexr7hqto+k2+haXb2drDHb2trGsUMUa7UjRQAqgdgAMVZr9tyv&#10;L4YLDRw8Om77vqz+BeLOJK+e5rVzOvpzvRfyxWkV8lv3d2ec/tIftAN+z94e0G6i8P33iW98Ra3B&#10;oNlY2c0cMkk8ySMnzSEKB+7I5PcVj+Ef2or7V/jfo3gXWvBWreG9T1rRJNajkuLuCZEEbBXiPlsf&#10;mBYc9K5P/go98P7z4jfDbwXb2vh7XvE1ppvjOx1DUrLRsi8NokVwJGQhlIOWUZDA5Yc18s/En9nP&#10;4qa54G+HDap4S8a634msfC2o2drcQXJNxpF5Jf77M3EwkHKQ4zuY4A5yRx6UUfNn1T4x/wCCgll4&#10;R+Od94NbwjrFxb6fqB0uTV0uIhbm4Fm13sCE7/8AVqRnGM96oav/AMFF18K/s0v8UNb8A69pej3M&#10;loulwNeW8s2qJPkh02MdoUDJDYPNeP3nwK+IHiDxrd69deF9YT7f44nudsiKZfIi0R7QXDYJwkko&#10;wpOM7hxzXQfEf4A+PvHn7J3wH8C6ZoMcd/p8Ym1gaosiWunmLT5ows5QFlJeX5QAfmUdBmjQD0bx&#10;f/wUi0HwZ8QLfS7jwzrk+jNHpLXGswSQtDaNqSM1sGQsHIOxgSoOMVjeGv8AgqjoGqpp7al4S13Q&#10;Y9WvdPSzkuriApJZXvn+VeMVY7VHkPuQ8gEcnnHlH7OH7FXiD4q311eePtK8VaLJofhnw9FYWEko&#10;t7PU7+yhuYlM6kEyGJhGw5AHmnOQeOd8T/Bf4rftDfs4+B/hZqfgjWtB8N+GdR0awuLqS1C3Syql&#10;3HdXCneQ9uitEQ20ct37GgHvnib/AIKm+HfCHgNtf1Dwvrdrb3GkW+tWEMkkazX0E969rFgfwllj&#10;MvP8HvXdftM/tmW/7OOmeH5/+EX1TxFLr9nd36w2k8URt4baFZpWYyEA4Q5wOTg18a/G39l/4nfH&#10;5PD91q3g/WYbjwr8PP7MuYEgxHe6nbXE8MKp/eysgmXHGCK9O/b21HVtd+KHh3w9pXhTxFrl1oXw&#10;/wBX+1fYbUS+S99bi2i3cjCq0blj1HGAafKgPbG/b90BPjT4C8Eto+pfbPHvh5fEMFzvTybNHhnl&#10;SF+cl2Fu4GOMkVy3gb/gqRoPim60eHUPCOvaC2vT2f2KW5mheGW1uJZYhc7lYkKjQtuUgHFfOngf&#10;4cfEX4qax4N+JGieF5pNA0mTw1Zw+bFINRlggs5IZ5YlHymBWuJt5JzwMDrWh4n/AOCefiKX9jrw&#10;hJp9p4sn+IWr6jYWGoQ3kof+wLNZLncIk2jy418wOcluSOaWgtT3Twz/AMFPT46tfCdxoPwy8S6p&#10;a+NLu6stKkW/tY/Pmt95lUhnBXCJvyeMEDrW5pH/AAUFl1P4NeIPHz/DvxBb+GdF3pBdNfWzf2jI&#10;t0LYxoobcp3EnLADC1518Kf2dvEngfX/AIQWcPhvUbfTfC/jnxJcTHysLaWcsUyW8h9FfKhT3zXn&#10;3gn4PeKdP/Zj8QeA4fh38SF8UeJtbiW4nuyf7JSEak0wkQNJiNREcuVUZOOtGgz2TUv+CqthpmjF&#10;2+H3iV9WtbrUYr/T1urffYwWCRtczF921tvmjCqcnB5FdEf+Ckfh291DUrTTtA1a/utNk1F5IlkR&#10;WW1srKO6kuW/uq3mpGoPJc4rwE/Db4pfAv40X3jbQ/Aes6xcxa54oi0+NLYSqXu1tvss0ib1PkMY&#10;2ywPal0/9nz4meEPi78UPF0vhfVLyT4kW+uaBf28EIdYfM0+KS2uYhyfLe48yInJ/hp2W4H1H8Ef&#10;24PDfxu8Y+KNJtbW6sI/COk2OrX15O6mFVuIBOUGOcxg4YnuDiua8Cf8FQfhv478eXmix/21ZQqs&#10;RsNQutPljt9SMkTyhVLKNpKodu/G/tXlH7Df7H3irwF4T8XaTrmn3mm3njHwPDb3N5dR4UXs0t2W&#10;jb3ijkiUj0UVw/gj9i/4veIvF39iat4Z07R9P0M6LLJqf9oeZDd/YLCaBRCNg3mQsM5xs7+tLQR7&#10;dp//AAVU0/UdKgZfh/4mTVNUuNOXSLB7q2Emp29+Zlt5w27amWiIKtyNw5NaGjf8FQvDuueGbq9j&#10;8Ma9Beqmnm00+d4lmvnu717IomGI/dzRyBjkgheOtfMekfsvfEb4hXHhDzvCPjDw3H4fbwvoF5cK&#10;EiuojaSXRuLqBgW/dxh1IkxjJHBr3DxX+xRb6R+1L8FNH8M6J4g/4RfwHbz3msaxdurwXS+c9xBG&#10;0hIMkxutzkBcASA/Q0GdRoH/AAVO8L+ILPw60fh/VluPEPjJvByQGWPdBIpjBuDzzH+9XjrXuHxT&#10;+Mtv8Mta8KaY1lcajqXi/Vl0uzt4WCsoEbySzNn+CONGZj9B3r85Ph/+xF8SNG+OHhvU5vCuspo9&#10;j4is9b2mH5beWTU41nkP+7BbI59FfPevu7R/BmqeNv2wNT8UapY3Fvofg3SF0jQTKuFu7i5xLdXK&#10;eoVRFED7P1odgE8W/thab4S8N/FbU5NHvpovhTKkV4iSKGvi0KS/u/ThwPm7iuV+Jv8AwUGT4K/D&#10;Lw74k8W+Bdd0P/hJNXTTra0ku7eaQQtEJDdFo2ICDIGOufSvLPjp4e8XpD+0d4Xs/APjDVH+IUiS&#10;6RqFpZB7OXZZxIQX3A5LIQMA81xXxn+AHjb41fDnw74d8J+B/FOm2Phvw9q0l0PGDTNNLdSpbqq2&#10;7hnLSHD+WrEKNp6ChID6E8Z/8FGdL8C/E7xBoF74Q177Dod3d6cNWjmha3uLu3sjemHbu3rujBAJ&#10;BGfxxT8B/wDBT3wz8Q7Tw5NY6Bq2zxFNpsCEyx/6O95c3FuA3P8Ayze3bdjqCMV87+If2Z/iHr/i&#10;DVfGEnhnxU+qaxqd7HJp8sZe3Ec/h7yjcCI/dlFx+78zrnim/DD9jbx18OPila+V4Z1Z9GbWvCOq&#10;RuIv3duEDS3o9vLmkk3D3z3o0Fqe2eHf+CvnhHxN4AXXLfwzrjM1lJOLQSxGXz1vIbRIDzjLtPG2&#10;7OApJ9q2D/wUivJX0W3t/hX4ouNQ1bWLjw41qL+zVoNTty3m22S+Gwqhg/CkMO9fH+k/sF/Ejwfo&#10;0N1Z+D9alW48J6ZqFzaLGFZL6DUrVp4ACQPNMNsHx/FxyTX0Z8OvhX4+1eb4X6pqmkeLHt7X4maj&#10;rKR6vIZ73StKeB0t/PJY7Pp23CjQZ1kv/BVPQLO21u6uvBviWDT7SCebR7nfCw1wxXkdkyoobMZ8&#10;+VAN/wDDk+1O1T/gqPpGgaVNJqPgvXrPUNMN/Hqtm1xCzadLZ3NtBMm9SVcf6SjBhxgHvXzbrf7M&#10;nxM1vwZeaHD4D15bjwXbagXlkWNYtUMmu2l6i2pLfvCYYXPbkY68V1Vl+zl8QvikfEc2raF4v+wa&#10;5oXjCLSBrchmurOOdrQ2EEmSdjFomIT2J707ID6E8S/8FBktfizN4N8P+Bdc8Uaqup3Glw/Zry3g&#10;WeSC1guJSDIwACrOF57qa3v2lP2zl/ZtfQY7rwfrWuXGraXe6xcw2U8Kvp1vaJG9wzb2AYqsmcKe&#10;dpr5L8Kfs/8AjS00T4XeIfGHgfx9eXc2p67qev22gl4dRtZJhHFCSyuhAby1P3uV9a7r9v3wfr37&#10;SWseH7q1+G/xCurbTNN1/SVit4xBL9qlhtvss7FZMG3aTOd3BEb5U4pWA9i8C/8ABQzRPiD8atP8&#10;MWPhzWv7H1S9GlWuvSPEtu979iW88gx7t4/dN97GNwx719DCvgj9nP4MfFDwJ+0jodnqWi+JtPX/&#10;AISNte1nULaVY9Fu7WTSIYmjYI215BcxgBccYOOK+916UO3QAoooqQCiiigAooooAKjubSO5hdJI&#10;0kWQbWVhkMD2IoooGtz5W/aM/wCCU/gn4uz3GpeG5G8GaxMS7C2hEllK3vDldufVCB3wa+OPjP8A&#10;8E3PiZ8GI5rq4s9M1XS4ycXdnexqCPUpIVYH2AP1oor5POOG8DVpSrqPLK1/d0v8tj9h4E8U+IcL&#10;iKOXyqqrTbStNczS8pXUvS7aXRHg7Wcq3f2cr++37Nuf4s4r3D4L/wDBO34l/GyGK6sbDTtP02TB&#10;N3d30e1Qf9hCzE+2Pyoor4bhzKqONxDp1r2XbQ/oTxP4yx+QZZDE4BR5pO3vJu221mvxufYn7O3/&#10;AASW8HfDC6t9S8WXR8Y6nFhhBJF5VjGeuPLyTJj/AGjg/wB2vrKx0+HTrWKGCGOGOFQiIihVQAYA&#10;AHAA9KKK/WMDl+HwkOTDxUV+L9Xuz+Nc94lzPOa/1jM6zqS6X0S9IqyXySJqKKK7TwxNozSbBmii&#10;gBdi+lGwYoooANijtRsFFFABsHpTfs8ZfdtXcRgnHaiigBY4ViQKqqqjoAMAUuwYoooAXbik2D0o&#10;ooATy19KXYMUUUAGwGjaKKKADYPSjYKKKAEEajtS7RRRQAbRQVB7CiigA2CgIB2oooATYvpS7B6U&#10;UUAAQA9KNo9KKKADYM0nlLjpRRQAuwZpaKKACiiigAooooAKKKKAP//ZUEsBAi0AFAAGAAgAAAAh&#10;AIoVP5gMAQAAFQIAABMAAAAAAAAAAAAAAAAAAAAAAFtDb250ZW50X1R5cGVzXS54bWxQSwECLQAU&#10;AAYACAAAACEAOP0h/9YAAACUAQAACwAAAAAAAAAAAAAAAAA9AQAAX3JlbHMvLnJlbHNQSwECLQAU&#10;AAYACAAAACEA1uyJgPQDAABKCQAADgAAAAAAAAAAAAAAAAA8AgAAZHJzL2Uyb0RvYy54bWxQSwEC&#10;LQAUAAYACAAAACEAWGCzG7oAAAAiAQAAGQAAAAAAAAAAAAAAAABcBgAAZHJzL19yZWxzL2Uyb0Rv&#10;Yy54bWwucmVsc1BLAQItABQABgAIAAAAIQDfjJ+n4AAAAAgBAAAPAAAAAAAAAAAAAAAAAE0HAABk&#10;cnMvZG93bnJldi54bWxQSwECLQAKAAAAAAAAACEAIpcPnLszAAC7MwAAFQAAAAAAAAAAAAAAAABa&#10;CAAAZHJzL21lZGlhL2ltYWdlMS5qcGVnUEsFBgAAAAAGAAYAfQEAAEg8AAAAAA==&#10;">
                <v:shape id="Picture 30" o:spid="_x0000_s1030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xLA1e/AAAA2wAAAA8AAABkcnMvZG93bnJldi54bWxET02LwjAQvS/4H8II3tZUF0WrUWRhF8GL&#10;Vg8ex2ZMis2kNFG7/35zEDw+3vdy3blaPKgNlWcFo2EGgrj0umKj4HT8+ZyBCBFZY+2ZFPxRgPWq&#10;97HEXPsnH+hRRCNSCIccFdgYm1zKUFpyGIa+IU7c1bcOY4KtkbrFZwp3tRxn2VQ6rDg1WGzo21J5&#10;K+5OQXceT+R9bjM81MX+93a9WGN2Sg363WYBIlIX3+KXe6sVfKX16Uv6AXL1D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8SwNXvwAAANsAAAAPAAAAAAAAAAAAAAAAAJ8CAABk&#10;cnMvZG93bnJldi54bWxQSwUGAAAAAAQABAD3AAAAiwMAAAAA&#10;">
                  <v:imagedata r:id="rId8" o:title="" cropright="51838f"/>
                  <v:path arrowok="t"/>
                </v:shape>
                <v:shape id="Text Box 2" o:spid="_x0000_s1031" type="#_x0000_t202" style="position:absolute;left:3143;top:381;width:23057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EeLcIA&#10;AADbAAAADwAAAGRycy9kb3ducmV2LnhtbESPS4vCMBSF98L8h3AFd5p2BmWoRpEBYRhc+JiFy0tz&#10;bWqbm9pErf/eCILLw3l8nNmis7W4UutLxwrSUQKCOHe65ELB/341/AbhA7LG2jEpuJOHxfyjN8NM&#10;uxtv6boLhYgj7DNUYEJoMil9bsiiH7mGOHpH11oMUbaF1C3e4rit5WeSTKTFkiPBYEM/hvJqd7ER&#10;svb5ZevOp3RdyYOpJjjemD+lBv1uOQURqAvv8Kv9qxV8pfD8En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4R4twgAAANsAAAAPAAAAAAAAAAAAAAAAAJgCAABkcnMvZG93&#10;bnJldi54bWxQSwUGAAAAAAQABAD1AAAAhwMAAAAA&#10;" stroked="f">
                  <v:textbox style="mso-fit-shape-to-text:t">
                    <w:txbxContent>
                      <w:p w:rsidR="00583EF6" w:rsidRPr="00305142" w:rsidRDefault="00583EF6" w:rsidP="00583EF6">
                        <w:pPr>
                          <w:jc w:val="both"/>
                          <w:rPr>
                            <w:rFonts w:ascii="Myriad Pro Cond" w:hAnsi="Myriad Pro Cond"/>
                            <w:b/>
                            <w:smallCaps/>
                          </w:rPr>
                        </w:pPr>
                        <w:r>
                          <w:rPr>
                            <w:rFonts w:ascii="Myriad Pro Cond" w:hAnsi="Myriad Pro Cond"/>
                            <w:b/>
                            <w:smallCaps/>
                          </w:rPr>
                          <w:t>От коментарите в час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583EF6" w:rsidRPr="00F7347D" w:rsidRDefault="00583EF6" w:rsidP="00583EF6">
      <w:pPr>
        <w:ind w:left="284"/>
        <w:jc w:val="both"/>
        <w:rPr>
          <w:rFonts w:asciiTheme="minorHAnsi" w:eastAsia="Calibri" w:hAnsiTheme="minorHAnsi"/>
          <w:i/>
          <w:szCs w:val="40"/>
          <w:lang w:eastAsia="en-US"/>
        </w:rPr>
      </w:pPr>
    </w:p>
    <w:p w:rsidR="00583EF6" w:rsidRDefault="00583EF6" w:rsidP="00583EF6">
      <w:pPr>
        <w:rPr>
          <w:rFonts w:asciiTheme="minorHAnsi" w:eastAsia="Calibri" w:hAnsiTheme="minorHAnsi"/>
          <w:i/>
          <w:szCs w:val="40"/>
          <w:lang w:eastAsia="en-US"/>
        </w:rPr>
      </w:pPr>
    </w:p>
    <w:p w:rsidR="00E54446" w:rsidRPr="00E54446" w:rsidRDefault="00261F3B" w:rsidP="00E54446">
      <w:pPr>
        <w:rPr>
          <w:rFonts w:asciiTheme="minorHAnsi" w:eastAsia="Calibri" w:hAnsiTheme="minorHAnsi"/>
          <w:i/>
          <w:szCs w:val="40"/>
          <w:lang w:eastAsia="en-US"/>
        </w:rPr>
      </w:pPr>
      <w:r>
        <w:rPr>
          <w:rFonts w:asciiTheme="minorHAnsi" w:eastAsia="Calibri" w:hAnsiTheme="minorHAnsi"/>
          <w:i/>
          <w:szCs w:val="40"/>
          <w:lang w:eastAsia="en-US"/>
        </w:rPr>
        <w:t xml:space="preserve"> </w:t>
      </w:r>
      <w:r w:rsidR="00E54446" w:rsidRPr="00E54446">
        <w:rPr>
          <w:rFonts w:asciiTheme="minorHAnsi" w:eastAsia="Calibri" w:hAnsiTheme="minorHAnsi"/>
          <w:i/>
          <w:szCs w:val="40"/>
          <w:lang w:eastAsia="en-US"/>
        </w:rPr>
        <w:t>„ Да бъдеш пожарникар е много опасна и рискована професия“</w:t>
      </w:r>
      <w:r w:rsidR="00E54446">
        <w:rPr>
          <w:rFonts w:asciiTheme="minorHAnsi" w:eastAsia="Calibri" w:hAnsiTheme="minorHAnsi"/>
          <w:i/>
          <w:szCs w:val="40"/>
          <w:lang w:eastAsia="en-US"/>
        </w:rPr>
        <w:t>-</w:t>
      </w:r>
      <w:r w:rsidR="00E54446" w:rsidRPr="00E54446">
        <w:rPr>
          <w:rFonts w:asciiTheme="minorHAnsi" w:eastAsia="Calibri" w:hAnsiTheme="minorHAnsi"/>
          <w:i/>
          <w:szCs w:val="40"/>
          <w:lang w:eastAsia="en-US"/>
        </w:rPr>
        <w:t xml:space="preserve"> </w:t>
      </w:r>
      <w:r w:rsidR="00E54446">
        <w:rPr>
          <w:rFonts w:asciiTheme="minorHAnsi" w:eastAsia="Calibri" w:hAnsiTheme="minorHAnsi"/>
          <w:i/>
          <w:szCs w:val="40"/>
          <w:lang w:eastAsia="en-US"/>
        </w:rPr>
        <w:t>о.з.</w:t>
      </w:r>
      <w:r w:rsidR="00E54446" w:rsidRPr="00E54446">
        <w:rPr>
          <w:rFonts w:asciiTheme="minorHAnsi" w:hAnsiTheme="minorHAnsi"/>
          <w:i/>
        </w:rPr>
        <w:t xml:space="preserve"> </w:t>
      </w:r>
      <w:r w:rsidR="00E54446" w:rsidRPr="0059591D">
        <w:rPr>
          <w:rFonts w:asciiTheme="minorHAnsi" w:hAnsiTheme="minorHAnsi"/>
          <w:i/>
        </w:rPr>
        <w:t>подп. инж. Димов</w:t>
      </w:r>
    </w:p>
    <w:p w:rsidR="001A63D6" w:rsidRDefault="001A63D6" w:rsidP="001A63D6">
      <w:pPr>
        <w:rPr>
          <w:rFonts w:asciiTheme="minorHAnsi" w:eastAsia="Calibri" w:hAnsiTheme="minorHAnsi"/>
          <w:i/>
          <w:szCs w:val="40"/>
          <w:lang w:eastAsia="en-US"/>
        </w:rPr>
      </w:pPr>
    </w:p>
    <w:p w:rsidR="001A63D6" w:rsidRDefault="00261F3B" w:rsidP="001A63D6">
      <w:pPr>
        <w:rPr>
          <w:rFonts w:asciiTheme="minorHAnsi" w:eastAsia="Calibri" w:hAnsiTheme="minorHAnsi"/>
          <w:i/>
          <w:szCs w:val="40"/>
          <w:lang w:eastAsia="en-US"/>
        </w:rPr>
      </w:pPr>
      <w:r>
        <w:rPr>
          <w:rFonts w:asciiTheme="minorHAnsi" w:eastAsia="Calibri" w:hAnsiTheme="minorHAnsi"/>
          <w:i/>
          <w:szCs w:val="40"/>
          <w:lang w:eastAsia="en-US"/>
        </w:rPr>
        <w:t>„</w:t>
      </w:r>
      <w:r w:rsidR="001A63D6">
        <w:rPr>
          <w:rFonts w:asciiTheme="minorHAnsi" w:eastAsia="Calibri" w:hAnsiTheme="minorHAnsi"/>
          <w:i/>
          <w:szCs w:val="40"/>
          <w:lang w:eastAsia="en-US"/>
        </w:rPr>
        <w:t>Огънят- приятел и враг на човека</w:t>
      </w:r>
      <w:r w:rsidR="00583EF6">
        <w:rPr>
          <w:rFonts w:asciiTheme="minorHAnsi" w:eastAsia="Calibri" w:hAnsiTheme="minorHAnsi"/>
          <w:i/>
          <w:szCs w:val="40"/>
          <w:lang w:eastAsia="en-US"/>
        </w:rPr>
        <w:t>“</w:t>
      </w:r>
    </w:p>
    <w:p w:rsidR="001A63D6" w:rsidRDefault="001A63D6" w:rsidP="001A63D6">
      <w:pPr>
        <w:rPr>
          <w:rFonts w:asciiTheme="minorHAnsi" w:eastAsia="Calibri" w:hAnsiTheme="minorHAnsi"/>
          <w:i/>
          <w:szCs w:val="40"/>
          <w:lang w:eastAsia="en-US"/>
        </w:rPr>
      </w:pPr>
    </w:p>
    <w:p w:rsidR="00583EF6" w:rsidRDefault="001A63D6" w:rsidP="00583EF6">
      <w:pPr>
        <w:spacing w:after="200" w:line="276" w:lineRule="auto"/>
        <w:jc w:val="both"/>
        <w:rPr>
          <w:rFonts w:asciiTheme="minorHAnsi" w:eastAsia="Calibri" w:hAnsiTheme="minorHAnsi"/>
          <w:i/>
          <w:szCs w:val="40"/>
          <w:lang w:eastAsia="en-US"/>
        </w:rPr>
      </w:pPr>
      <w:r>
        <w:rPr>
          <w:rFonts w:asciiTheme="minorHAnsi" w:eastAsia="Calibri" w:hAnsiTheme="minorHAnsi"/>
          <w:i/>
          <w:szCs w:val="40"/>
          <w:lang w:eastAsia="en-US"/>
        </w:rPr>
        <w:t>„С огъня шега не бива</w:t>
      </w:r>
      <w:r w:rsidR="00583EF6">
        <w:rPr>
          <w:rFonts w:asciiTheme="minorHAnsi" w:eastAsia="Calibri" w:hAnsiTheme="minorHAnsi"/>
          <w:i/>
          <w:szCs w:val="40"/>
          <w:lang w:eastAsia="en-US"/>
        </w:rPr>
        <w:t xml:space="preserve">“ </w:t>
      </w:r>
    </w:p>
    <w:p w:rsidR="00583EF6" w:rsidRDefault="00261F3B" w:rsidP="00583EF6">
      <w:pPr>
        <w:spacing w:after="200" w:line="276" w:lineRule="auto"/>
        <w:jc w:val="both"/>
        <w:rPr>
          <w:rFonts w:asciiTheme="minorHAnsi" w:eastAsia="Calibri" w:hAnsiTheme="minorHAnsi"/>
          <w:i/>
          <w:szCs w:val="40"/>
          <w:lang w:eastAsia="en-US"/>
        </w:rPr>
      </w:pPr>
      <w:r>
        <w:rPr>
          <w:rFonts w:asciiTheme="minorHAnsi" w:eastAsia="Calibri" w:hAnsiTheme="minorHAnsi"/>
          <w:i/>
          <w:szCs w:val="40"/>
          <w:lang w:eastAsia="en-US"/>
        </w:rPr>
        <w:t xml:space="preserve">„ Трябва да бъдем </w:t>
      </w:r>
      <w:r w:rsidR="001A63D6">
        <w:rPr>
          <w:rFonts w:asciiTheme="minorHAnsi" w:eastAsia="Calibri" w:hAnsiTheme="minorHAnsi"/>
          <w:i/>
          <w:szCs w:val="40"/>
          <w:lang w:eastAsia="en-US"/>
        </w:rPr>
        <w:t>умни и да се пазимим“</w:t>
      </w:r>
    </w:p>
    <w:p w:rsidR="00D20803" w:rsidRDefault="00D20803" w:rsidP="00583EF6">
      <w:pPr>
        <w:spacing w:after="200" w:line="276" w:lineRule="auto"/>
        <w:jc w:val="both"/>
        <w:rPr>
          <w:rFonts w:asciiTheme="minorHAnsi" w:eastAsia="Calibri" w:hAnsiTheme="minorHAnsi"/>
          <w:i/>
          <w:szCs w:val="40"/>
          <w:lang w:eastAsia="en-US"/>
        </w:rPr>
      </w:pPr>
      <w:r>
        <w:rPr>
          <w:rFonts w:asciiTheme="minorHAnsi" w:eastAsia="Calibri" w:hAnsiTheme="minorHAnsi"/>
          <w:i/>
          <w:szCs w:val="40"/>
          <w:lang w:eastAsia="en-US"/>
        </w:rPr>
        <w:t>„Кибритът не е играчка“</w:t>
      </w:r>
    </w:p>
    <w:p w:rsidR="00261F3B" w:rsidRDefault="00261F3B" w:rsidP="00583EF6">
      <w:pPr>
        <w:spacing w:after="200" w:line="276" w:lineRule="auto"/>
        <w:jc w:val="both"/>
        <w:rPr>
          <w:rFonts w:asciiTheme="minorHAnsi" w:eastAsia="Calibri" w:hAnsiTheme="minorHAnsi"/>
          <w:i/>
          <w:szCs w:val="40"/>
          <w:lang w:eastAsia="en-US"/>
        </w:rPr>
      </w:pPr>
      <w:r>
        <w:rPr>
          <w:rFonts w:asciiTheme="minorHAnsi" w:eastAsia="Calibri" w:hAnsiTheme="minorHAnsi"/>
          <w:i/>
          <w:szCs w:val="40"/>
          <w:lang w:eastAsia="en-US"/>
        </w:rPr>
        <w:t>„</w:t>
      </w:r>
      <w:r w:rsidR="001A63D6">
        <w:rPr>
          <w:rFonts w:asciiTheme="minorHAnsi" w:eastAsia="Calibri" w:hAnsiTheme="minorHAnsi"/>
          <w:i/>
          <w:szCs w:val="40"/>
          <w:lang w:eastAsia="en-US"/>
        </w:rPr>
        <w:t>Не играем с кибрит, запалки, пиратки и леснозапалими  вещества</w:t>
      </w:r>
      <w:r w:rsidR="006A0533">
        <w:rPr>
          <w:rFonts w:asciiTheme="minorHAnsi" w:eastAsia="Calibri" w:hAnsiTheme="minorHAnsi"/>
          <w:i/>
          <w:szCs w:val="40"/>
          <w:lang w:eastAsia="en-US"/>
        </w:rPr>
        <w:t>“</w:t>
      </w:r>
    </w:p>
    <w:p w:rsidR="001C7ED2" w:rsidRPr="001C7ED2" w:rsidRDefault="001A63D6" w:rsidP="001C7ED2">
      <w:pPr>
        <w:rPr>
          <w:rFonts w:eastAsia="Calibri"/>
          <w:i/>
        </w:rPr>
      </w:pPr>
      <w:r>
        <w:rPr>
          <w:rFonts w:eastAsia="Calibri"/>
          <w:i/>
        </w:rPr>
        <w:t>„Не оставяме без наблюдение включени електрически уреди</w:t>
      </w:r>
      <w:r w:rsidR="001C7ED2" w:rsidRPr="001C7ED2">
        <w:rPr>
          <w:rFonts w:eastAsia="Calibri"/>
          <w:i/>
        </w:rPr>
        <w:t>“</w:t>
      </w:r>
    </w:p>
    <w:p w:rsidR="001C7ED2" w:rsidRDefault="001C7ED2" w:rsidP="00583EF6">
      <w:pPr>
        <w:spacing w:after="200" w:line="276" w:lineRule="auto"/>
        <w:jc w:val="both"/>
        <w:rPr>
          <w:rFonts w:asciiTheme="minorHAnsi" w:eastAsia="Calibri" w:hAnsiTheme="minorHAnsi"/>
          <w:i/>
          <w:szCs w:val="40"/>
          <w:lang w:eastAsia="en-US"/>
        </w:rPr>
      </w:pPr>
    </w:p>
    <w:p w:rsidR="00583EF6" w:rsidRPr="00F7347D" w:rsidRDefault="00583EF6" w:rsidP="00583EF6">
      <w:pPr>
        <w:ind w:left="284"/>
        <w:jc w:val="both"/>
        <w:rPr>
          <w:rFonts w:asciiTheme="minorHAnsi" w:eastAsia="Calibri" w:hAnsiTheme="minorHAnsi"/>
          <w:i/>
          <w:szCs w:val="40"/>
          <w:lang w:eastAsia="en-US"/>
        </w:rPr>
      </w:pPr>
      <w:r w:rsidRPr="00F7347D">
        <w:rPr>
          <w:rFonts w:asciiTheme="minorHAnsi" w:eastAsia="Calibri" w:hAnsiTheme="minorHAnsi"/>
          <w:i/>
          <w:noProof/>
          <w:szCs w:val="40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5F6C541D" wp14:editId="59E3C429">
                <wp:simplePos x="0" y="0"/>
                <wp:positionH relativeFrom="margin">
                  <wp:posOffset>-457200</wp:posOffset>
                </wp:positionH>
                <wp:positionV relativeFrom="paragraph">
                  <wp:posOffset>123825</wp:posOffset>
                </wp:positionV>
                <wp:extent cx="2620009" cy="361950"/>
                <wp:effectExtent l="0" t="0" r="9525" b="0"/>
                <wp:wrapSquare wrapText="bothSides"/>
                <wp:docPr id="288" name="Group 2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0009" cy="361950"/>
                          <a:chOff x="0" y="0"/>
                          <a:chExt cx="2620009" cy="361950"/>
                        </a:xfrm>
                      </wpg:grpSpPr>
                      <pic:pic xmlns:pic="http://schemas.openxmlformats.org/drawingml/2006/picture">
                        <pic:nvPicPr>
                          <pic:cNvPr id="289" name="Picture 28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9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38100"/>
                            <a:ext cx="2305684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83EF6" w:rsidRPr="00305142" w:rsidRDefault="00583EF6" w:rsidP="00583EF6">
                              <w:pPr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</w:rPr>
                              </w:pPr>
                              <w:r>
                                <w:rPr>
                                  <w:rFonts w:ascii="Myriad Pro Cond" w:hAnsi="Myriad Pro Cond"/>
                                  <w:b/>
                                  <w:smallCaps/>
                                </w:rPr>
                                <w:t>Идеи за надграждане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88" o:spid="_x0000_s1032" style="position:absolute;left:0;text-align:left;margin-left:-36pt;margin-top:9.75pt;width:206.3pt;height:28.5pt;z-index:-251652096;mso-position-horizontal-relative:margin" coordsize="26200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sDU1f2AwAATwkAAA4AAABkcnMvZTJvRG9jLnhtbKRW227jNhB9L9B/&#10;IPjuWJLli4QoC8d2ggW23WB3iz5TFG0RK5EsSVtOi/57h6TktZ20TbcGLPE6PHPmzFC3745tgw5M&#10;Gy5FgeObCCMmqKy42BX4ly8PowVGxhJRkUYKVuBnZvC7ux9/uO1UzhJZy6ZiGoERYfJOFbi2VuXj&#10;saE1a4m5kYoJmNxK3RILXb0bV5p0YL1txkkUzcad1JXSkjJjYHQdJvGdt7/dMmo/breGWdQUGLBZ&#10;/9T+Wbrn+O6W5DtNVM1pD4N8B4qWcAGHnkytiSVor/kLUy2nWhq5tTdUtmO53XLKvA/gTRxdefOo&#10;5V55X3Z5t1MnmoDaK56+2yz9+fCkEa8KnCwgVIK0ECR/LnIDQE+ndjmsetTqs3rS/cAu9JzHx61u&#10;3Rt8QUdP7POJWHa0iMJgMoNYRRlGFOYmszib9szTGsLzYhutN/+8cTwcO3boTmAUpzn8e56g9YKn&#10;f9cT7LJ7zXBvpH2TjZbor3s1gpAqYnnJG26fvTwheA6UODxx+qRD55xyoCRQDvPuWCA9c6S7TW5d&#10;2EWcVx8k/WqQkKuaiB1bGgXahoxzq8eXy3334siy4eqBNw3S0v7Kbf25JgriHHvJusneW0iMK2G9&#10;QlgQ7VrSfcuEDVmoWQOOS2FqrgxGOmdtyUBU+n0VQ9ShAlg4T2kurD8ThPHBWCcbJxGfKH8kiyVo&#10;JLkfrabRapRG881omaXz0TzazNMoXcSrePWn2x2n+d4w4IM0a8V76DD6AvyrWdHXj5BvPm/Rgfjq&#10;4Jj0gIa3hwhDjiGH1Wj6CVhHQNM8izKfHjBqNbO0HuIwcB2CaCBnUNn9JCvwn+yt9O6/JWcmyWQB&#10;aXKVMiflgya0sY9Mtsg1gGpA5o2TA+AOvgxLHPhGuKeQTgdhNoy8ForpZJZCKGaj5XI9H6XpejG6&#10;v4fWarXJ0kk8S6ebUyhMTSrZfSwNBf1W/z8afxMFJ3FHZq926LrSBJeGGcQLvbcpwF0Zr5VbnxVA&#10;oTN7lqQZBCEk6Rcn1nt5REkojH6Zq4rIHmF4SCijrnJVa9nVjFSAL+Rrf4LbGo57k0wmcTpJphi5&#10;GrqIo76EOky+xk6i6WyRBsEk81mSpL42DKXyPwvGyIZXTi1B+rty1eiQKg/+11u/WNYI1BU4mwLM&#10;C7WRvOUWLvqGtwVewF0woHe0bEQFQSe5JbwJbVC5EydUd9MH3bXssTyGq2qgv5TVM7APVc1fPPAd&#10;Ao1a6t8x6uBOL7D5bU9cMW/eCyA/i9PUfQT4TjqdJ9DR5zPl+QwRFEwV2GIUmisLvcg7ZtQScvmB&#10;+zxz2AKSHjJo0rf8rQ2ti8+C875f9e076O4v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F2XnrTgAAAACQEAAA8AAABkcnMvZG93bnJldi54bWxMj0FLw0AUhO+C/2F5grd2k9akGrMp&#10;painItgK4u01+5qEZndDdpuk/97nSY/DDDPf5OvJtGKg3jfOKojnEQiypdONrRR8Hl5njyB8QKux&#10;dZYUXMnDuri9yTHTbrQfNOxDJbjE+gwV1CF0mZS+rMmgn7uOLHsn1xsMLPtK6h5HLjetXERRKg02&#10;lhdq7GhbU3neX4yCtxHHzTJ+GXbn0/b6fUjev3YxKXV/N22eQQSawl8YfvEZHQpmOrqL1V60Cmar&#10;BX8JbDwlIDiwfIhSEEcFqzQBWeTy/4PiBwAA//8DAFBLAwQKAAAAAAAAACEAIpcPnLszAAC7MwAA&#10;FQAAAGRycy9tZWRpYS9pbWFnZTEuanBlZ//Y/+AAEEpGSUYAAQEBANwA3AAA/9sAQwACAQECAQEC&#10;AgICAgICAgMFAwMDAwMGBAQDBQcGBwcHBgcHCAkLCQgICggHBwoNCgoLDAwMDAcJDg8NDA4LDAwM&#10;/9sAQwECAgIDAwMGAwMGDAgHCAwMDAwMDAwMDAwMDAwMDAwMDAwMDAwMDAwMDAwMDAwMDAwMDAwM&#10;DAwMDAwMDAwMDAwM/8AAEQgAVwF0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PSvzB/br/wCCg/ibWfj+ui6CbjR9G8A60GMRO2TU&#10;Lq3l5aX/AKZhlO1emDk5yMfp8elflT/wVz+Cv/Cuv2kF8RW8OzT/ABlbi53Y4+0R4SUfiNje+81M&#10;r2PyHxoxGY0MiVbAzcYqcee29ntr25rXXW6vofpz4W8faf4j+Hmn+JFmjh02+sY78SyOFVI3QPli&#10;eBgHnPTFfIv7QH/BZDwz4M1i407wRo7+KJrdjG1/cSm3syR/cAG5xnv8oPYmvnb9oz9r68l/ZN+H&#10;Pwx0a8kVV0SCbXZY3wzg58q2JHbbtZh3yo9a+X6l1LbH5/xr4yY2Kp4PJ2oy5Yuc7JvmaTcY3ula&#10;9m7N30Vra/Xl3/wWf+KF3eho9G8EwQbuEFncMwH1M/X3x+Ffp5pF6upaTa3C/duIkkH0IB/rX4V/&#10;B34dXnxc+KWgeG7CN5LnWb2O3GFzsUn5nI9FXcx9ga/diytls7OGGNdscSBFA7ADAohd6n1Xgrn2&#10;b5rDF1syqyqRTgot9H7zlb5ct/kSUUUVofugUUUUAFFFFABRRRQAUUUUAFFFFABRRRQAUUUUAFFF&#10;FABRRRQAUUUUAFFFFABRRRQAUUUUAFFFFABRRRQAUUUUAFFFFABRRRQAUUUUAFFeS/tfftU6T+yx&#10;8LpNYvFF1qV2xg0yyzg3UuO/oijlj6cDkivyo+MP7T/jj46a9NfeIPEF/NHIxMdnDK0VrbqTwqRg&#10;4wPU5J7k185nXElDL5Km1zT7LS3q/wDgH6hwH4V5jxLTeKU1Sop25mm3JrdRjdXt1d0r6atO37Y1&#10;8+/8FIv2dm+Pv7N2oLYw+drnh4nU9PAHzybFPmRj/eTOB/eC1+WvhX4w+K/A06yaN4k1zS3U5H2a&#10;+ljA/ANivYfAX/BUL4v+CDGtxrdn4ihTgxarZrJuHu8ZR/x3V5FDjrDT0rU5R9LP/I97ir6M+YY3&#10;AVcFSxEKkKkWmmnB69V8Sunqrtao+a2Zmxu3blGOevHH6Vc8OeHNQ8Xa7a6bpdncahqF44jgt7eM&#10;ySSsegAFbnxV8UW3xG8f6hrlrpVtoa6pKbiWztnLQRSNy5jB5VS2Tgk4yRk8Y6H4a/tEeJPgzp8s&#10;PhKSx8P3Nwuya/t7VGvZV9PNk3Mo9k2iu3EcWZdTinGTlfol+d7H8X8LfQl8QczzSrhcyhDC0Kcn&#10;F1JyT50utOMeZtNa3dl01aaP0B/4Jz/8E+v+GdLVvFXioQzeML6Dy4oE+ePSom6qD0aQjAYjgDKg&#10;nJJ+tQMCvw18XfGnxh49maTWvFGvaozdftN9I4P4Zx+laXwn/aP8bfBPXodQ8PeIdStGicM1u0zP&#10;bTj+68ZO1gfz9MV50eO6PPyuk+XvdX+636n9qZH9Fd5LlccFl2KinFbOLtKXVud73ffl8rJWR+3F&#10;FeL/ALFX7Xmm/tXfDT7cscdjr+mlYdUsVbIic52umeSj4JHocg9K9or7jDYinXpKtSd4vY/Hc0yv&#10;FZdi54LGQcakHZp/1qnuns1qFFUPE/inTvBeh3Gp6te2un6farumuLiQRxxDpkseBWBpvx58Gax4&#10;SvNetfE+hz6LprBLq9S8jMNuxxgM2cAnI69citjx6mLoU5ck5pO17NpOy3duy7nXUVg+B/if4f8A&#10;iZp0l54f1fT9ZtYX8p5bOdZURsZ2kqeDjB/GuX8UftcfDXwX4kbR9U8aeH7PUlbY8D3alo29GI4U&#10;+xxQY1cywdKmq1WrGMZbNyST9G3Zno1FYmr/ABH0LQPCh16+1bT7XRQiyfbpLhRb7WICnfnGCSMc&#10;85rM0/48+DdV8I3XiC28TaJNodi/lXF8l4hggfj5WbOAeRwfWg1ljMPGXJKcU7XtdXt39PPY66iu&#10;Lj/aM8By+F21tfF3h86PHOLVrz7dH5IlIyE3Zxuxzjriprj49eDLTwbD4ik8T6Gug3EvkRX5vI/s&#10;8knPyh84LcHj2NBmsywj2qx2v8S2777eex11FcnJ8dvB0XgtPEbeJtFXQZJPJXUDeJ9nZ842h84z&#10;kHikb48eDU8Fr4kPibRBoLS+QL83ifZzJ/c35xu46UD/ALQwv/PyO3N8S2777eex1tFZPg/x3o/x&#10;B0aPUdD1Kz1awkYotxazLLGxHBGVJGR6VoXt/Dp0DzTyJDDGpd3dgqoB1JJ6AUHRTqwnBVINOL1u&#10;trepNRXm+j/te/DLX/E66NZ+N/Ds+pSP5aQreL87dNob7pOewNd5qWvWei6dJeXlxDZ2sKl5JppA&#10;kcajqSx4AoMcPjsNiIudCpGSW7TTS9bbFyivPNI/ax+Guv69Bpdj428O3WoXUohhgivUZpXPAVcH&#10;kntjrXodA8NjMPiE5YecZpaPladvuCis3xN4v0vwZpUl9q1/Z6bZQ/fnuZlijT6sxAriLH9sL4Xa&#10;nexW0HjzwzJPM4jRBfJlmPAHWgjEZhhaElCvVjFvZOST/FnpNFU9W16z0HTpry+ureztLdS8s08g&#10;jjjUdSWJwB9a4fwj+1r8NfHfiNdI0jxp4fvtSdtiW8d0u6U+i5+9+GaCq+Ow1GcadapGMpbJtJv0&#10;T3+R6JRTUfeKHk2Cg6h1FcB4o/an+HPgrVpLDVPGnhyzvYTiSB76PfGfQjPB9jXR+BfiZoHxO0Q6&#10;l4e1ax1mxVzGZ7SZZEDDqpI6EZHB9axjiKUpckZJvtdXO2tluLpUlXq0pRg9pOLSfo2rG5RXA+Pv&#10;2pPh78LtbGm+IPF2iaXqHGbea5HmJnpuAyV/HFdZ4a8X6Z4y0WHUtJvrXUrC5G6K4tpVljkHswOK&#10;ca9OUnCMk2t1dXJrZfiqVKNerTlGEtpOLSfo2rP5GlRXCfEP9pzwB8J9VWx8R+LNF0m9YA/Z57ge&#10;YAehKjJH44rpfCfjjSfHWhw6no+oWep6fcDMdxbTLLG/0KnFONanKThGSbXS+v3BVy/FUqMcRUpy&#10;jCW0nFqL9G1Z/I1qK898b/tXfDn4b+If7J1zxloOnagDtaCS6XfGfRgM7fxxXaaH4lsPE+kQ6hpt&#10;5b39lcrvhnt5BJHKvqGGQaUK9OcnGEk2t0nsFfL8VRpxrVqcoxls3FpP0bVn8i9RXn/jn9qf4d/D&#10;PX/7L17xfoel6jkA281yvmJn+8Bnb/wLFdloXiaw8UaTb6hpt3b39jdLviuIJFkjkHqGBwacK1Oc&#10;nCMk2t1dXQVsBiqNKNarTlGEtm00n6Nqz+Reorz3xr+1f8OPh1r50vW/GWg6dqKna1vJdL5kZ/2g&#10;M7fxxXXWXjbSdR8N/wBs2+o2c2k+Sbj7bHMrQeWBkvvBxtAGc5qY4ilJuMZJtbq609R1suxdKEat&#10;WlKMZfC3FpP0bVn8jUorj/DHx+8FeNbW/m0fxRoepQ6XCbi8e3vEkW1jGcu5B+VeDyfSjw7+0D4J&#10;8W6ZqF7pnijQ7600mPzr2aG9jdLVOfmcg/KODyfShYik7WktdtV03KlluMjdSpSXLZP3Xo3tfTS9&#10;9L79DsKK4G0/an+G99Hvi8c+FXUHBP8AacPX/vqip+tUP5196LeT49OzoT/8Bl/kfmr/AMFO/jPN&#10;8Vv2pdVsEmZtM8JKNKtkDfLvXmZvqXJH0Ra+d61fHXiGTxd411jVpGZn1O9muiT33uW/rWVX4Vjs&#10;U8RiJ15fabf+X4H+hvDuVU8syyhgKasqcIr521fzd2/MKKKK5D2gooooAKKKKAPcv+Cdvxpm+DX7&#10;Uegs0zR6b4glXSb4FsKVlYBGPb5ZAh+mfWv1+BzX4L6VqU2japbXluxS4tZUmjYdmVgwP5iv3c0K&#10;+XVNJtbpTlbqFJR9GGa/S+BcVKVGpQe0Wmvnf/I/lD6Q2U06WOwuYQWtSMovzcGmn90rfI8P/wCC&#10;mxx+xb4u+lv/AOlEdfDvwTOf+CbHxiz/ANBjTP8A0dFX3F/wU3/5Mt8XfS3/APSiOvy/8Lx+OG+C&#10;niJtL/tT/hB1uIBrIib/AEXzdy+V5g9d23Ffbz+I/wA5/FPGfVuIlLkcubDTjor25o1Y3fkr3fZJ&#10;n0p+xd46v/hp/wAE+fjJrGlyNb6hBcrHDMpw0LSRRx7wf7wDZHuBXg3wv/Z0n+K3wP8AiD46/tXy&#10;G8FC3ka2eHzDe+ax3EvuG3ABPQ5Newfs2/8AKNH40f8AX/b/APtKvKvg7+0ha/C/9nv4jeCZtMuL&#10;q48cJAkN0soVLUxlj8y4yc57elT0Vz4bGVMLPD5dSzCX7pYao1v8bdXlenVyUfLRX0O6+F3xE1Lx&#10;D/wTe+Knh+8uJriz0DUdKmsw7FvIWa6Xcg9FzHnHqx9asfBsf8ayvir6/wBv2Z/9E1a/Yh+EV98c&#10;f2V/jb4d0td+pXSaZPaxk486SF5pVTPq2zA7ZNeN6f8AGDxJ8LvhV4s+Gt1p8dvZ65dxTXsV3CyX&#10;NpNEwPy8jGdqghgenGKOzY5YueHw2Ex2Ku4Tw1WkpWuubmrRUfknH0VjasVH/DDN/wD9jpD/AOkT&#10;123iz/lFl4W/7HefH/fiWqvwm+Emp/FX9gLxpJpNtJeXfh3xLb6i0ESlpHiFuUcgd9qvu47A/SvO&#10;NQ+Pd5qH7Nln8N5NPh+x6drbazFeCQiTLRuhjK4wRls5zkdMd6k4vbRweHU8QmlWwrjB2dm+fb8H&#10;+p63rQ/41RaP/wBjpL+P7tqbrKD/AIdOaT/2Pjf+k81O1r/lFDo3/Y6Sf+gNRrP/ACib0n/sfG/9&#10;J5qr/I9iW8v+wGP/ALafV3/BIZQf2TFPf+2Lr/2Ss/8A4LC/EPUfB/7PWl6ZYTSW8fiLUhbXbRtt&#10;MkKxs5Q/7JIXI7gYrR/4JC/8mlL/ANhi6/8AZK5H/gtZ/wAkf8G/9hmT/wBEPWn2D9axVadLw5U6&#10;bs/YxWnZtJ/enY+QrL9jfxR4i/Z78O+PfDVnq3iRtavri0m0/TdOknlshGxVZCUySGKt/CAOBnmv&#10;SP21Pi944f8AZq+E/hXxRDq+l3kthNcanDeK0VxdmKXyoTKrYbhF3YbqWz6V9c/8Eqk3/sY+H8/8&#10;/V5/6UPXzp/wWtG34qeCx/1Cpv8A0bUyilG6Pgsx4VpZXwjLN8HUlH29Kipw+y23Bt99XfTbVrY1&#10;P2Rf+CXranp/gf4iXfjJYSzW2tDTItL3cBhIqecZRzwMnZxk/Wv0Gr89f2A9I+PUfxD8Ezam/iEf&#10;DVrcnE1xE1p9m8hvK2rkt97ZjAzxX6FVpC1tD9X8McPgaeVueCws6F2lLnvebUV7yu37rvpay8j8&#10;0f8AgsX8TdU1b48af4VNxMuj6Tp8V0LcORHJNKWy5HQkKAAT0yfU58I/aJ/Z9l/Zq+Kmn+H5tUXV&#10;pprK1v3mS38lUaTnYBubO3H3sjPoK9S/4K4ybv2wbrbgldJtAfY4b/Gmf8FQUaL9q6wVl2sui6eC&#10;PQ4NYy3Z+D8YUYYnHZpjK15Tp1qcYu70i/aJq220V6W9T2T/AILB/ETUNH+HHw/8N21xLDY6yk13&#10;eorEef5KwiNW9RmRjg9wK+T/AIs/s+S/B34UfDzxfHrBuZPGlrJeJCkJiawZGXGH3Hd1BzhcEV9I&#10;f8Fl+vwt/wCwfef+21fO/wAbP2iLX4r/AAW+HPhWHTbizm8D2ctrNcPKGW6LlTlQBkYx39aJPXU3&#10;8Q6uGnneYfW378YUlS1ej/dtpW0+Fyeumre5+qn7Inje++I/7M/gvWtTkM2oX2lxG4kJyZXUbC59&#10;225Pua57/goH8RtS+Fn7J3irVdHmktdRMUdrFOjbWg82RY2ZT2YKxwex5qx+wN/yZ54B/wCwYP8A&#10;0Nq5X/gqfMsX7F/iMMceZcWij3Pnof6VzZrUlDA1Zxdnyv8AI/sfwtgsXi8pjiFz87oc19b35b39&#10;ep+bXhj4A3Hiz9nTxZ8R5NVEUXh2/trL7IYDI928zKCxk3Dbt3g9Gz7da+vP+CXXiifwR+xj8Tta&#10;t13XGlXlzdRA9NyWcbDP4ivEvhYc/wDBMX4of9jHp/8A6HDXrf8AwTv/AOUf3xi+t9/6QJX5zktO&#10;NLF0p093Sk36+9r+CP654+xVTG5NjKGJfNGGLpwSstI2pO2m+sm7vXXtY+aPgL8B9Q/aq1Dx1qV5&#10;rslve+H9HuNenmnjNw99IvO1juGN3OW5xxwa93/4JJfF3VfDbfEHR1mkm06z0STWoIGclIpouDtH&#10;bcGGcddorwr9lb9pK1/Z4h8bJc6XcakfFmhTaRH5coj+zs+cOcjkD0Fel/8ABLXjxT8S/wDsTLv+&#10;a1y5LUpxxOHlSfvvm5t/O3kezx1hcTWyrMqOMgnh4qj7LRdGua1tdHpr00Wh5r8Cvg5qX7YHxH8W&#10;Tahr0lrfWml3WvXFzLEbhrp0I+Q/MMZLAZ5wBwDXbfsC/HnX/hb4c+Kllp11KsK+E7rVoELHZb3U&#10;RRElUdj+9ycddoB6CvKfgR+0DrH7PWqa1eaPb2NxPrmkzaTIblWYRRyFSWXBHzDbxnI9q94/4J//&#10;ALJXiT4i/D34ja39llsbbWvDVzoukvOpRb6aXa25c/wAxqC3+3xnBrLKeapWpvDX9r77k9e2h2cZ&#10;Onh8Dilm7isI/YqnF23UveVkr9u9knayueP/AAZ/Z+uvj/4K+IniabWmgm8H6f8A2pIJYjO987Fi&#10;QzlgVJCN83JyRxX0D/wS/wDjVrHg/wCCfxit1nkmtfDGiPrlhG7ZEEqxTlgo7BiiHA4yD6mvnf4X&#10;fHHWv2ddF8feFzpdvJ/wlVk2j38dwWWSzdS6krj+IbmGDxXrH/BPPj4OftCf9iTcf+iLmtMnqQhi&#10;qLpXU7T5vW0rfhb5nLxxg8RiMqxqxqUqDnQdJaaR5qaltrq3Lfo9NDyL4V/Ca6+P1l8QNcvNZmhv&#10;PDOjT+IJnljMzX0gddysSwxnc3PPOOK+hP8AgnH8b9c8I/s5fGa1t7l2j8N6P/aunK7Ei1ndJQSB&#10;6ZRGx6qfWvmH4Zaf4w1DRvFA8KjUms00xm1wWj4Bswy7vMHUpnGQM19DfsL61oafsl/HbTY4Zk8R&#10;Nob3EsrNlJbURuqqo6gq7Nn13r6VnktTlxEJwvF8s7vX3nZ2t6fmjbjzDe1yzEUK/LVh7XDqMUle&#10;muemnzdVfW3k9NNvHfg38A7n4/8AhD4jeJLjWmt5/BulPrMwkhMz6g/zMyliw2k7W+bnkjiva/8A&#10;gn38RdQvP2a/jd4VuJpJdNs/Ds+o20TMSIHaKRJNvoDhOB3BNeMfs9/tFW3wW+HfxH0SfS7i+k8c&#10;6K2lRSxyhRasVcb2BHzD5ugx0r0b/gnr/wAk7+Ov/YlT/wAnoympTVak6T95xnzb9pW38rbE8Z4f&#10;FVMBjVi4/uo1KDo6R0SlT5rW1+LmWuu6WhX/AGDRj4WfHz28CXeP++Hqt+xgP+LD/H7/ALFRR/4+&#10;9Wf2Dv8Aklnx+/7EW7/9Akqv+xh/yQf4/f8AYqr/AOhvW2D+DDf4av5SMc6/iZp/19wn50j5zxRR&#10;RXy5+sFrULKTTL+a2mXbNbyNG6+jKcH9ahr1r9uf4XP8JP2p/F2m7CltdXjaja5XG6Kc+YMewJK/&#10;VTXktb4qhKjVlRlvFtfceflOYQx2CpY2l8NSMZL5pMKKKKwPQCiiigAooooAANxx61+7HgHTX0bw&#10;TpFnJ/rLWyhhb6qgB/lX42/sk/C2T4yftG+EdBWPzILjUEluuMhYI/3khP8AwFSPqa/ahE2Div0j&#10;gOhJQq1ns2l912/zR/Lf0icwhKvgsDH4oqc36ScUv/SWeC/8FN/+TLfF3/bt/wClEdfDvwUbZ/wT&#10;a+MQ6/8AE50z/wBHRV+qHiXwvpvjPRZ9N1jT7LVNOugFmtbuBZoZQDnDIwIPI7isPT/gX4J0nwxe&#10;aJa+D/C9touoOJLrT4tLgS1uWGMF4gu1iMDkg9BX3soXdz+IuJuBq+aZq8whVUV7GdKzTbvKM1f0&#10;XN+B+c/7Nz4/4Jp/Gj/r/t//AGlXK/s4fDDw/wCLP2PfjNr2paXa3mseH4rRtOupFPmWhctu2nOO&#10;eK/UbS/gp4N0LwzeaLY+E/Ddnouondd2EGmwx2t0eOZIlUK3QdQelN0b4JeDfDugX2k6f4T8NWOl&#10;6pxeWVvpkMVvd8Y/eRqoV+P7wNL2Z8/T8K6t8MqtWElSozpNOLd5S9paSv2c0++mh+ff/BNT4xx/&#10;AD4HfF/xdJYyakujjTXFssnlGUs06AbsHHLdcHpWJ+1d/wAFJ4f2mPhVd+HIfBdvo895LEXvpLsX&#10;Eiojbtq/IpGSB36Z4r9GbL4A+BdM8N6jo9p4P8M2Wk6uAL60ttMhhhu8dN6ooDY7E9KxdK/Y7+Fe&#10;i30dzbfD3wlHNEcox02Jtp9QGBGfejlaVkXLgHiCnlNLJsJjIRpKEozTjfmcpybaum/hklutjxX/&#10;AIJEfC7UvA37O+oahqVtNaf8JJqRu7WORcFoFjRFfHX5m3Y9QAe9cp/wWB+HGg+HPgppGq2Gi6XZ&#10;6pd6/Gk91b2qRzTAwTkhmAyckA89xX21BbR2sSxxosaINqqowFHoBWV4z+Hmg/EfTFsvEOi6Trtm&#10;sglW31C0juYg4BAba4IyASM4zyarl92x9ZieC6cuG/7ApSV1DlUpLZ3u35Xd9uh+ceg/DfUviF/w&#10;SYkbS7eS7n0PxJNqUsMa5dol+RyB32h9xx2U14TL+0JLP+yzH8M5NPVo7fXxrcV6JMFf3To0RTHP&#10;LZzn14Nfsp4W8B6H4G0RdN0TR9M0fTVLFbSxtUt4FJ64RAF578c1x+t/sh/C3xFqMl3efD/wnNcz&#10;HdJJ/ZsStIfU4Ayfc81Lp9j4fNPCnHVKVF4LExjNUVRndO0kuq3tfTp0TujyD/gkP8v7Ja/9hi6/&#10;9krO/wCCw3w81Hxh+z1pep2NvJcR+HdTF1diNdxjiZGQue+0Hbk9gc9M19Q+DfA2jfDzQYdL0HS7&#10;HR9Nt8+XbWkKwxJk5JCrxknknvWheWMOo20kNxFHNDKpR43XcrqeCCDwQfQ1XLpY+/8A9U/acNLI&#10;K09fZqDkl1Vtbdrr7ux+N4/a217Tv2c/Dnw/0STUNEbRdQnvZr+zvXiku/MLFUIXBAUs3c546Yr0&#10;H9rz4JeNdO/Zj+FfijxD/auoTR2dxFqMl07SzWfnTedCJCckAqcc9CMHBxX6HaV+yJ8L9E8SrrFp&#10;4D8L2+oRv5iSpYJiNv7yrjap9wBiu81XQrLXdPms760try1uF2SwTxiSORfRlOQR7Gp9npqfBYPw&#10;nxtTCV6GZ4vmcoRpw5U+WKg4uLadr/Clp0vq27nwL+yJ/wAFPzpmm+Bfh5eeE/MZXt9GF/FfbcAk&#10;Rq/llM55GRu9a+7/ABx4ki8HeD9U1idWkh0q0lvJFX7zLGhcgfgK5LSP2S/hj4f1+31Sx8B+F7PU&#10;LWUTwzQafHG0LjkMuBgEdsdK6L4q+G7jxl8M/EGj2uwXOqabc2cRc4UPJEyLn2yRVxulqfecM5Xn&#10;WXYCpQzGuq0oq0OVWslGyWyv03v6n44/Gj493Hx4+Ptx4216xjeK6uonawhk2gQR7VWIMQf4VwTj&#10;qScdqu/tU/tHt+0v8YF8VNpI0hltobb7MJjN/q887sDrn0r69/YT/wCCbmsfC74g6tffEzw74T1n&#10;S5rHyLWC5SLUFWbep3hXUhflBGevNd1+3N+wNY/FL4YWNn8NvB3g3Rdagv0mmkt7GDT2kh2OCu9E&#10;GfmKnBPaseR2ufg8PD/iTE5RXxtaTU6kueVNw9+Uot2e396TSWmux8uf8FBfjfb/ALQ/wm+D/ia3&#10;s5NP+0WupW8lu77/AC5Int0bB4yCVyDjoa5r9p/4Y6D4P/Zn+DOr6XpdrZ6lr+mzzahcRjD3bAph&#10;m57ZNfeH7JP7Hll4J/Z10Pwz8RfDPhfXtS0q4upUW7tIr+O3Espb5GdTgkbc49BXrWufA/wX4n0e&#10;w0/UvCPhnUNP0tdlla3OmQzQ2a9MRoylUHA+6B0q+S+p9o/DXH5tSrY/GzjGriKVJWlHWE4qnzN9&#10;r8rWnexw/wCwOc/sd+Af+wYv/oTV8r/8Fg/2kb1tYtfhha26RWSJDqt7ctkvMx3+XGvYKMbj6nHp&#10;z9+6JoNj4Y0e30/TbO10+xtEEcFtbRLFDCo6KqqAFA9AMV8Sft6/sCfED9of9olfEnh6HSZNLext&#10;7dmuLsRurIW3ZXByMGvB4mp4meAdLDJttpNLt1P618EaeWZbmmGWcVIqNCnpKTsueKik/XdpPr5o&#10;+SdH/aRt9D/ZN1f4ZW+hHzdb1FNRudTa6ydyPGQoj2/dxGB97uT7V6p+wR8erfRfgx8TPhzNZSed&#10;rGj6jq1veCT5dyWoVoiuP7qlgc9sYr9BJv2Tvhg1myr8N/AYkK4B/sC0yD9fLr5U/Yx/4J2+N/gx&#10;+0m2v+JrHQW8OC2vLdo47hZhOkqlFXy8fdIPIPGOK+bWRZhhcVRkpc6ty3S+GPn9713P2OXiFw1m&#10;2UY6Eqboy5lWSlPWpV3XLr05Iqy0s1oeAfsE/Czw/wDEu1+KDa9pVrqjaN4UuL2y84E/Z5lB2uvu&#10;K6D/AIJcHZ4p+Jf/AGJt2P1Wv0m8LfBLwZ4GW8XRPCXhnRxqEfk3QsdMht/tMfPyPsUbl5PByOaP&#10;CfwQ8F+ApbmTQvCPhnRZLyLybhrDTIbYzx/3HKKNy+x4r0sJwrKjKjLnV4c19N77fd5ny+c+MVLH&#10;U8dSVGfLiPZ8ick1Dktzaf3mr6fM/Of/AII8aXbat+0jrMd1bwXCLoMpCyoHGfOh5wa+/wD9pj4r&#10;w/Af4GeIvE0jKJNNsn+yr2edvkiX8XZR9K2/BnwV8G/DjUJbvw74T8N6DdTJ5ck2nabDaySLnO1m&#10;RQSMgHBrU8V+DtI8d6LJpuuaXp+sadMQZLW+tkuIZMHIyjgqcEA8ivXynKquCwLw0ZJy1s7dXt9x&#10;8TxlxhhM+4ghmtSlJUVyJwbV2o/Er7an5I/sp/Cf/hZvhz4reL9WjW8h8O+G7uZZJF3bryZTtbnu&#10;FEh9c4rsv+CeC5+D37QSjJLeCbgADn/lhciv0q8P/B3wj4S0K80vSfC/h7S9M1HIu7S006GCC6yM&#10;HeiqFbI45B4pvhL4L+D/AADDeR6D4V8OaLHqCCO6Ww02G2W5UZwHCKNw5PBz1NeRheE5UZ0p8691&#10;Svpq3K6v8tD7jOPGWnjqOLouhJKpKk4K6tGNNxbT9Wm9O/kfj1+z9+0B/wAKL0nxtAumf2hJ4t0O&#10;TR1Yy+WttvIPmEYO7gdOPrXrf7EPwy1O0/Z1+Nni+a3kh0mbwvcaZbSspAuJP9Y+312hVBI4y2PX&#10;H6Bj9jD4TC687/hXfhHfu3c6bGVz9MY/DFdzF4K0eHw22jJpWnJo7RG3NitsgtjGRgp5eNu0jjGM&#10;VjgeE61OSdeomoqSikusk9/vOviHxmwGJpTjl+FlGdWVOVSUpLVU3FpJK6vaNr6d7Nn5O/sgfDPQ&#10;fHXwc+NF9rGl2t9eeH/DT3enyyjLWkwSU719wVH5V3H/AASx8Iy+P7b4uaHCwWbWPC7WcZPZ5C6D&#10;P4mv0U8O/AzwV4Q0/ULTSfCPhnS7XVo/JvYbTS4YI7xMEbZFVQHXBIw2Ryan8E/B/wAJfDOa4k8N&#10;+F/Dvh+S6ULM2m6dDaGYDkBvLUbsZPX1rbB8KSozoycl7iknZau9/wArnBnnjFDHYfHUadKa9u6b&#10;heSahyKF9PNxvp31Px++G3xV1n9mWT4g+G77R2+0eJdHufD19DcExyWbMCocdemScdwRzVP4NfHd&#10;/hF4E8eaKunLfL420oaY0pl2fZMEnfjB3denFfsP4v8Agd4K+IOoC717wh4X1y6UbRNqGlwXMgHp&#10;udSayf8AhlH4W/8ARNfAP/hP2n/xuuP/AFPxcGlSrq0bqN1sne/5nvrxuyatTm8XgJc9Tkc7T0co&#10;WcX0ejS+6zufiYsLOPlUt24FFfuNo3wH8D+HbQ2+n+DfCtjAzbzHb6TBEhbgZwqAZ4H5UVyrgOr1&#10;qr7n/menL6RWFv7uClb/ABr/AORPmH/grd+zRJ8Qfh5Z+PNKt/N1LwuhhvlQZeWzJznHfy2Jb/dZ&#10;j2r82a/erULKPUrSS3mjSSGZSkiOMq6kYII9DX5g/t+f8E9tS+CWv3nirwlZzX3g+6kMs0MI3SaQ&#10;xOSpHUxeh/hHB7E7cYZDNz+vYdX/AJkt/X/P7zl8E/EOjCiuHsxmotP91Juyabu4N976x73tulf5&#10;Too6UV+dn9NBRRRQAUZxQBmvpv8AYP8A+Cf2q/tC+IbXxB4itbjT/BNrIJCz/I+qkc+WgPPlnADP&#10;0xwpzkjrwOCrYusqNBXb/DzfkeLn2f4LJsFPHY+ajCP3t9FFdW+i+/S7PdP+CQf7NMvhjw/ffEbV&#10;rfy7nWYzZ6SHHzLbhgZJP+BsoAPop7GvuGq2j6Tb6FpdvZ2sMdva2saxQxRrtSNFACqB2AAxVmv2&#10;3K8vhgsNHDw6bvu+rP4F4s4kr57mtXM6+nO9F/LFaRXyW/d3Z5z+0h+0A37P3h7QbqLw/feJb3xF&#10;rcGg2VjZzRwySTzJIyfNIQoH7sjk9xWP4R/aivtX+N+jeBda8Fat4b1PWtEk1qOS4u4JkQRsFeI+&#10;Wx+YFhz0rk/+Cj3w/vPiN8NvBdva+Hte8TWmm+M7HUNSstGyLw2iRXAkZCGUg5ZRkMDlhzXyz8Sf&#10;2c/iprngb4cNqnhLxrrfiax8LajZ2txBck3GkXkl/vszcTCQcpDjO5jgDnJHHpRR82fVPjH/AIKC&#10;WXhH4533g1vCOsXFvp+oHS5NXS4iFubgWbXewITv/wBWpGcYz3qhq/8AwUXXwr+zS/xQ1vwDr2l6&#10;PcyWi6XA15byzaok+SHTYx2hQMkNg814/efAr4geIPGt3r114X1hPt/jie52yIpl8iLRHtBcNgnC&#10;SSjCk4zuHHNdB8R/gD4+8efsnfAfwLpmgxx3+nxibWBqiyJa6eYtPmjCzlAWUl5flAB+ZR0GaNAP&#10;RvF//BSLQfBnxAt9LuPDOuT6M0ektcazBJC0No2pIzWwZCwcg7GBKg4xWN4a/wCCqOgaqmntqXhL&#10;XdBj1a909LOS6uICklle+f5V4xVjtUeQ+5DyARyeceUfs4fsVeIPirfXV54+0rxVosmh+GfD0VhY&#10;SSi3s9Tv7KG5iUzqQTIYmEbDkAeac5B453xP8F/it+0N+zj4H+Fmp+CNa0Hw34Z1HRrC4upLULdL&#10;KqXcd1cKd5D26K0RDbRy3fsaAe+eJv8Agqb4d8IeA21/UPC+t2tvcaRb61YQySRrNfQT3r2sWB/C&#10;WWMy8/we9d1+0z+2Zb/s46Z4fn/4RfVPEUuv2d3frDaTxRG3htoVmlZjIQDhDnA5ODXxr8bf2X/i&#10;d8fk8P3WreD9ZhuPCvw8/sy5gSDEd7qdtcTwwqn97KyCZccYIr079vbUdW134oeHfD2leFPEWuXW&#10;hfD/AFf7V9htRL5L31uLaLdyMKrRuWPUcYBp8qA9sb9v3QE+NPgLwS2j6l9s8e+Hl8QwXO9PJs0e&#10;GeVIX5yXYW7gY4yRXLeBv+CpGg+KbrR4dQ8I69oLa9PZ/YpbmaF4ZbW4lliFzuViQqNC25SAcV86&#10;eB/hx8RfiprHg34kaJ4Xmk0DSZPDVnD5sUg1GWCCzkhnliUfKYFa4m3knPAwOtaHif8A4J5+Ipf2&#10;OvCEmn2niyf4havqNhYahDeSh/7As1kudwiTaPLjXzA5yW5I5paC1PdPDP8AwU9Pjq18J3Gg/DLx&#10;Lqlr40u7qy0qRb+1j8+a33mVSGcFcIm/J4wQOtbmkf8ABQWXU/g14g8fP8O/EFv4Z0XekF019bN/&#10;aMi3QtjGihtyncScsAMLXnXwp/Z28SeB9f8AhBZw+G9Rt9N8L+OfElxMfKwtpZyxTJbyH0V8qFPf&#10;NefeCfg94p0/9mPxB4Dh+HfxIXxR4m1uJbie7J/slIRqTTCRA0mI1ERy5VRk460aDPZNS/4Kq2Gm&#10;aMXb4feJX1a1utRiv9PW6t99jBYJG1zMX3bW2+aMKpycHkV0R/4KR+Hb3UNStNO0DVr+602TUXki&#10;WRFZbWyso7qS5b+6reakag8lzivAT8Nvil8C/jRfeNtD8B6zrFzFrniiLT40thKpe7W2+yzSJvU+&#10;QxjbLA9qXT/2fPiZ4Q+LvxQ8XS+F9UvJPiRb65oF/bwQh1h8zT4pLa5iHJ8t7jzIicn+GnZbgfUf&#10;wR/bg8N/G7xj4o0m1tbqwj8I6TY6tfXk7qYVW4gE5QY5zGDhie4OK5rwJ/wVB+G/jvx5eaLH/bVl&#10;CqxGw1C60+WO31IyRPKFUso2kqh278b+1eUfsN/sfeKvAXhPxdpOuafeabeeMfA8Nvc3l1HhRezS&#10;3ZaNveKOSJSPRRXD+CP2L/i94i8Xf2Jq3hnTtH0/Qzossmp/2h5kN39gsJoFEI2DeZCwznGzv60t&#10;BHt2n/8ABVTT9R0qBl+H/iZNU1S405dIsHurYSanb35mW3nDbtqZaIgq3I3Dk1oaN/wVC8O654Zu&#10;r2Pwxr0F6qaebTT53iWa+e7vXsiiYYj93NHIGOSCF4618x6R+y98RviFceEPO8I+MPDcfh9vC+gX&#10;lwoSK6iNpJdG4uoGBb93GHUiTGMkcGvcPFf7FFvpH7UvwU0fwzoniD/hF/AdvPeaxrF26vBdL5z3&#10;EEbSEgyTG63OQFwBID9DQZ1Ggf8ABU7wv4gs/DrR+H9WW48Q+Mm8HJAZY90EimMG4PPMf71eOte4&#10;fFP4y2/wy1rwppjWVxqOpeL9WXS7O3hYKygRvJLM2f4I40ZmP0Hevzk+H/7EXxI0b44eG9Tm8K6y&#10;mj2PiKz1vaYflt5ZNTjWeQ/7sFsjn0V896+7tH8Gap42/bA1PxRqljcW+h+DdIXSNBMq4W7uLnEt&#10;1cp6hVEUQPs/Wh2ATxb+2FpvhLw38VtTk0e+mi+FMqRXiJIoa+LQpL+79OHA+buK5X4m/wDBQZPg&#10;r8MvDviTxb4F13Q/+Ek1dNOtrSS7t5pBC0QkN0WjYgIMgY659K8s+Onh7xekP7R3hez8A+MNUf4h&#10;SJLpGoWlkHs5dlnEhBfcDkshAwDzXFfGf4AeNvjV8OfDvh3wn4H8U6bY+G/D2rSXQ8YNM00t1Klu&#10;qrbuGctIcP5asQo2noKEgPoTxn/wUZ0vwL8TvEGgXvhDXvsOh3d3pw1aOaFre4u7eyN6Ydu7eu6M&#10;EAkEZ/HFPwH/AMFPfDPxDtPDk1joGrbPEU2mwITLH/o73lzcW4Dc/wDLN7dt2OoIxXzv4h/Zn+Ie&#10;v+INV8YSeGfFT6prGp3scmnyxl7cRz+HvKNwIj92UXH7vzOueKb8MP2NvHXw4+KVr5XhnVn0Zta8&#10;I6pG4i/d24QNLej28uaSTcPfPejQWp7Z4d/4K+eEfE3gBdct/DOuMzWUk4tBLEZfPW8htEgPOMu0&#10;8bbs4Ckn2rYP/BSK8lfRbe3+Ffii41DVtYuPDjWov7NWg1O3LebbZL4bCqGD8KQw718f6T+wX8SP&#10;B+jQ3Vn4P1qVbjwnpmoXNosYVkvoNStWngAJA80w2wfH8XHJNfRnw6+Ffj7V5vhfqmqaR4se3tfi&#10;ZqOspHq8hnvdK0p4HS388ljs+nbcKNBnWS/8FU9As7bW7q68G+JYNPtIJ5tHud8LDXDFeR2TKihs&#10;xnz5UA3/AMOT7U7VP+Co+kaBpU0mo+C9es9Q0w38eq2bXELNp0tnc20Eyb1JVx/pKMGHGAe9fNut&#10;/syfEzW/Bl5ocPgPXluPBdtqBeWRY1i1Qya7aXqLakt+8Jhhc9uRjrxXVWX7OXxC+KR8RzatoXi/&#10;7BrmheMItIGtyGa6s452tDYQSZJ2MWiYhPYnvTsgPoTxL/wUGS1+LM3g3w/4F1zxRqq6ncaXD9mv&#10;LeBZ5ILWC4lIMjAAKs4Xnupre/aU/bOX9m19BjuvB+ta5catpd7rFzDZTwq+nW9okb3DNvYBiqyZ&#10;wp52mvkvwp+z/wCNLTRPhd4h8YeB/H15dzanrup6/baCXh1G1kmEcUJLK6EBvLU/e5X1ruv2/fB+&#10;vftJax4furX4b/EK6ttM03X9JWK3jEEv2qWG2+yzsVkwbdpM53cERvlTilYD2LwL/wAFDNE+IPxq&#10;0/wxY+HNa/sfVL0aVa69I8S273v2JbzyDHu3j9033sY3DHvX0MK+CP2c/gx8UPAn7SOh2epaL4m0&#10;9f8AhI217WdQtpVj0W7tZNIhiaNgjbXkFzGAFxxg44r73XpQ7dACiiipAKKKKACiiigAqO5tI7mF&#10;0kjSRZBtZWGQwPYiiiga3Plb9oz/AIJT+Cfi7Pcal4bkbwZrExLsLaESWUre8OV259UIHfBr44+M&#10;/wDwTc+JnwYjmuriz0zVdLjJxd2d7GoI9SkhVgfYA/Wiivk844bwNWlKuo8srX93S/y2P2HgTxT4&#10;hwuIo5fKqqtNtK01zNLyldS9LtpdEeDtZyrd/Zyv77fs25/izivcPgv/AME7fiX8bIYrqxsNO0/T&#10;ZME3d3fR7VB/2ELMT7Y/KiivhuHMqo43EOnWvZdtD+hPE/jLH5BlkMTgFHmk7e8m7bbWa/G59ifs&#10;7f8ABJbwd8MLq31LxZdHxjqcWGEEkXlWMZ648vJMmP8AaOD/AHa+srHT4dOtYoYIY4Y4VCIiKFVA&#10;BgAAcAD0oor9YwOX4fCQ5MPFRX4v1e7P41z3iXM85r/WMzrOpLpfRL0irJfJImooortPDE2jNJsG&#10;aKKAF2L6UbBiiigA2KO1GwUUUAGwelN+zxl921dxGCcdqKKAFjhWJAqqqqOgAwBS7BiiigBduKTY&#10;PSiigBPLX0pdgxRRQAbAaNooooANg9KNgoooAQRqO1LtFFFABtFBUHsKKKADYKAgHaiigBNi+lLs&#10;HpRRQABAD0o2j0oooANgzSeUuOlFFAC7BmloooAKKKKACiiigAooooA//9lQSwECLQAUAAYACAAA&#10;ACEAihU/mAwBAAAVAgAAEwAAAAAAAAAAAAAAAAAAAAAAW0NvbnRlbnRfVHlwZXNdLnhtbFBLAQIt&#10;ABQABgAIAAAAIQA4/SH/1gAAAJQBAAALAAAAAAAAAAAAAAAAAD0BAABfcmVscy8ucmVsc1BLAQIt&#10;ABQABgAIAAAAIQALA1NX9gMAAE8JAAAOAAAAAAAAAAAAAAAAADwCAABkcnMvZTJvRG9jLnhtbFBL&#10;AQItABQABgAIAAAAIQBYYLMbugAAACIBAAAZAAAAAAAAAAAAAAAAAF4GAABkcnMvX3JlbHMvZTJv&#10;RG9jLnhtbC5yZWxzUEsBAi0AFAAGAAgAAAAhAF2XnrTgAAAACQEAAA8AAAAAAAAAAAAAAAAATwcA&#10;AGRycy9kb3ducmV2LnhtbFBLAQItAAoAAAAAAAAAIQAilw+cuzMAALszAAAVAAAAAAAAAAAAAAAA&#10;AFwIAABkcnMvbWVkaWEvaW1hZ2UxLmpwZWdQSwUGAAAAAAYABgB9AQAASjwAAAAA&#10;">
                <v:shape id="Picture 289" o:spid="_x0000_s1033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UtwmzEAAAA3AAAAA8AAABkcnMvZG93bnJldi54bWxEj0FrAjEUhO+C/yE8oTfNutDibo0igqXQ&#10;i6499Pi6eSaLm5dlE3X7701B8DjMzDfMcj24VlypD41nBfNZBoK49rpho+D7uJsuQISIrLH1TAr+&#10;KMB6NR4tsdT+xge6VtGIBOFQogIbY1dKGWpLDsPMd8TJO/neYUyyN1L3eEtw18o8y96kw4bTgsWO&#10;tpbqc3VxCoaf/FVeCpvhoa32H+fTrzXmS6mXybB5BxFpiM/wo/2pFeSLAv7PpCMgV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UtwmzEAAAA3AAAAA8AAAAAAAAAAAAAAAAA&#10;nwIAAGRycy9kb3ducmV2LnhtbFBLBQYAAAAABAAEAPcAAACQAwAAAAA=&#10;">
                  <v:imagedata r:id="rId8" o:title="" cropright="51838f"/>
                  <v:path arrowok="t"/>
                </v:shape>
                <v:shape id="Text Box 2" o:spid="_x0000_s1034" type="#_x0000_t202" style="position:absolute;left:3143;top:381;width:23057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WjtsEA&#10;AADcAAAADwAAAGRycy9kb3ducmV2LnhtbERPS2vCQBC+F/wPywi91Y1CRVNXEaEg4sHXocchO82m&#10;yc6m2VXTf985CB4/vvdi1ftG3aiLVWAD41EGirgItuLSwOX8+TYDFROyxSYwGfijCKvl4GWBuQ13&#10;PtLtlEolIRxzNOBSanOtY+HIYxyFlli479B5TAK7UtsO7xLuGz3Jsqn2WLE0OGxp46ioT1cvJftY&#10;XI/h92e8r/WXq6f4fnA7Y16H/foDVKI+PcUP99YamMxlvpyRI6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Fo7bBAAAA3AAAAA8AAAAAAAAAAAAAAAAAmAIAAGRycy9kb3du&#10;cmV2LnhtbFBLBQYAAAAABAAEAPUAAACGAwAAAAA=&#10;" stroked="f">
                  <v:textbox style="mso-fit-shape-to-text:t">
                    <w:txbxContent>
                      <w:p w:rsidR="00583EF6" w:rsidRPr="00305142" w:rsidRDefault="00583EF6" w:rsidP="00583EF6">
                        <w:pPr>
                          <w:jc w:val="both"/>
                          <w:rPr>
                            <w:rFonts w:ascii="Myriad Pro Cond" w:hAnsi="Myriad Pro Cond"/>
                            <w:b/>
                            <w:smallCaps/>
                          </w:rPr>
                        </w:pPr>
                        <w:r>
                          <w:rPr>
                            <w:rFonts w:ascii="Myriad Pro Cond" w:hAnsi="Myriad Pro Cond"/>
                            <w:b/>
                            <w:smallCaps/>
                          </w:rPr>
                          <w:t xml:space="preserve">Идеи </w:t>
                        </w:r>
                        <w:r>
                          <w:rPr>
                            <w:rFonts w:ascii="Myriad Pro Cond" w:hAnsi="Myriad Pro Cond"/>
                            <w:b/>
                            <w:smallCaps/>
                          </w:rPr>
                          <w:t>за надграждане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583EF6" w:rsidRPr="00F7347D" w:rsidRDefault="00583EF6" w:rsidP="00583EF6">
      <w:pPr>
        <w:ind w:left="284"/>
        <w:jc w:val="both"/>
        <w:rPr>
          <w:rFonts w:asciiTheme="minorHAnsi" w:eastAsia="Calibri" w:hAnsiTheme="minorHAnsi"/>
          <w:i/>
          <w:szCs w:val="40"/>
          <w:lang w:eastAsia="en-US"/>
        </w:rPr>
      </w:pPr>
    </w:p>
    <w:p w:rsidR="00583EF6" w:rsidRPr="00F7347D" w:rsidRDefault="00583EF6" w:rsidP="00583EF6">
      <w:pPr>
        <w:ind w:left="284"/>
        <w:jc w:val="both"/>
        <w:rPr>
          <w:rFonts w:asciiTheme="minorHAnsi" w:eastAsia="Calibri" w:hAnsiTheme="minorHAnsi"/>
          <w:i/>
          <w:szCs w:val="40"/>
          <w:lang w:eastAsia="en-US"/>
        </w:rPr>
      </w:pPr>
    </w:p>
    <w:p w:rsidR="0085768E" w:rsidRDefault="00E54446">
      <w:r>
        <w:rPr>
          <w:rFonts w:ascii="Calibri" w:hAnsi="Calibri"/>
          <w:i/>
          <w:szCs w:val="40"/>
        </w:rPr>
        <w:t xml:space="preserve">В следващи часове може да посетим Районна служба Противопожарна безопасност и защита на населението. </w:t>
      </w:r>
    </w:p>
    <w:sectPr w:rsidR="00857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D192F"/>
    <w:multiLevelType w:val="hybridMultilevel"/>
    <w:tmpl w:val="CE4E0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451AB6"/>
    <w:multiLevelType w:val="hybridMultilevel"/>
    <w:tmpl w:val="453EC31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4635EA"/>
    <w:multiLevelType w:val="hybridMultilevel"/>
    <w:tmpl w:val="14D20C8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2B5B23"/>
    <w:multiLevelType w:val="hybridMultilevel"/>
    <w:tmpl w:val="0348326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02D"/>
    <w:rsid w:val="0012712D"/>
    <w:rsid w:val="0014029E"/>
    <w:rsid w:val="00175CD0"/>
    <w:rsid w:val="001A63D6"/>
    <w:rsid w:val="001C7ED2"/>
    <w:rsid w:val="001E4428"/>
    <w:rsid w:val="001F6DB1"/>
    <w:rsid w:val="00261F3B"/>
    <w:rsid w:val="003C2CAF"/>
    <w:rsid w:val="003D0560"/>
    <w:rsid w:val="003D5B49"/>
    <w:rsid w:val="00415C7B"/>
    <w:rsid w:val="00473E2C"/>
    <w:rsid w:val="00583EF6"/>
    <w:rsid w:val="0059591D"/>
    <w:rsid w:val="005B4E09"/>
    <w:rsid w:val="006A0533"/>
    <w:rsid w:val="006C6C0E"/>
    <w:rsid w:val="00723747"/>
    <w:rsid w:val="00797693"/>
    <w:rsid w:val="007A65D8"/>
    <w:rsid w:val="0085302D"/>
    <w:rsid w:val="0085768E"/>
    <w:rsid w:val="008C0D88"/>
    <w:rsid w:val="008C3152"/>
    <w:rsid w:val="00931F95"/>
    <w:rsid w:val="00AF03C2"/>
    <w:rsid w:val="00BD0BCB"/>
    <w:rsid w:val="00BF351B"/>
    <w:rsid w:val="00C906E9"/>
    <w:rsid w:val="00CE4CFB"/>
    <w:rsid w:val="00D20803"/>
    <w:rsid w:val="00DA5A95"/>
    <w:rsid w:val="00E27840"/>
    <w:rsid w:val="00E54446"/>
    <w:rsid w:val="00FF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38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st">
    <w:name w:val="st"/>
    <w:basedOn w:val="DefaultParagraphFont"/>
    <w:rsid w:val="0012712D"/>
  </w:style>
  <w:style w:type="character" w:styleId="Emphasis">
    <w:name w:val="Emphasis"/>
    <w:basedOn w:val="DefaultParagraphFont"/>
    <w:uiPriority w:val="20"/>
    <w:qFormat/>
    <w:rsid w:val="0012712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38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st">
    <w:name w:val="st"/>
    <w:basedOn w:val="DefaultParagraphFont"/>
    <w:rsid w:val="0012712D"/>
  </w:style>
  <w:style w:type="character" w:styleId="Emphasis">
    <w:name w:val="Emphasis"/>
    <w:basedOn w:val="DefaultParagraphFont"/>
    <w:uiPriority w:val="20"/>
    <w:qFormat/>
    <w:rsid w:val="001271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stefka</dc:creator>
  <cp:keywords/>
  <dc:description/>
  <cp:lastModifiedBy>stefka</cp:lastModifiedBy>
  <cp:revision>9</cp:revision>
  <dcterms:created xsi:type="dcterms:W3CDTF">2018-01-16T14:22:00Z</dcterms:created>
  <dcterms:modified xsi:type="dcterms:W3CDTF">2018-01-17T18:24:00Z</dcterms:modified>
</cp:coreProperties>
</file>